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D326" w14:textId="1481405C" w:rsidR="00B902B3" w:rsidRDefault="00003177">
      <w:r>
        <w:rPr>
          <w:noProof/>
        </w:rPr>
        <w:drawing>
          <wp:anchor distT="0" distB="0" distL="114300" distR="114300" simplePos="0" relativeHeight="251665408" behindDoc="1" locked="0" layoutInCell="1" allowOverlap="1" wp14:anchorId="4CF0F35B" wp14:editId="60CC9BD2">
            <wp:simplePos x="0" y="0"/>
            <wp:positionH relativeFrom="column">
              <wp:posOffset>7841615</wp:posOffset>
            </wp:positionH>
            <wp:positionV relativeFrom="paragraph">
              <wp:posOffset>321276</wp:posOffset>
            </wp:positionV>
            <wp:extent cx="1619250" cy="1485900"/>
            <wp:effectExtent l="0" t="0" r="6350" b="0"/>
            <wp:wrapSquare wrapText="bothSides"/>
            <wp:docPr id="1981680928" name="Picture 1" descr="A picture containing text, reptile, mammal,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80928" name="Picture 1" descr="A picture containing text, reptile, mammal, dinosau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291C9" wp14:editId="59C1626E">
                <wp:simplePos x="0" y="0"/>
                <wp:positionH relativeFrom="column">
                  <wp:posOffset>7834184</wp:posOffset>
                </wp:positionH>
                <wp:positionV relativeFrom="paragraph">
                  <wp:posOffset>-518984</wp:posOffset>
                </wp:positionV>
                <wp:extent cx="1627917" cy="716692"/>
                <wp:effectExtent l="0" t="0" r="0" b="0"/>
                <wp:wrapNone/>
                <wp:docPr id="66574280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917" cy="71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AB948" w14:textId="77777777" w:rsidR="00003177" w:rsidRPr="00596057" w:rsidRDefault="00003177" w:rsidP="00003177">
                            <w:pPr>
                              <w:jc w:val="center"/>
                              <w:rPr>
                                <w:rFonts w:ascii="Neuland" w:hAnsi="Neuland"/>
                                <w:sz w:val="40"/>
                                <w:szCs w:val="40"/>
                              </w:rPr>
                            </w:pPr>
                            <w:r w:rsidRPr="00596057">
                              <w:rPr>
                                <w:rFonts w:ascii="Neuland" w:hAnsi="Neuland"/>
                                <w:sz w:val="40"/>
                                <w:szCs w:val="40"/>
                              </w:rPr>
                              <w:t>COLOUR IN A DINO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291C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16.85pt;margin-top:-40.85pt;width:128.2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" fillcolor="white [3201]" stroked="f" strokeweight=".5pt">
                <v:textbox>
                  <w:txbxContent>
                    <w:p w14:paraId="687AB948" w14:textId="77777777" w:rsidR="00003177" w:rsidRPr="00596057" w:rsidRDefault="00003177" w:rsidP="00003177">
                      <w:pPr>
                        <w:jc w:val="center"/>
                        <w:rPr>
                          <w:rFonts w:ascii="Neuland" w:hAnsi="Neuland"/>
                          <w:sz w:val="40"/>
                          <w:szCs w:val="40"/>
                        </w:rPr>
                      </w:pPr>
                      <w:r w:rsidRPr="00596057">
                        <w:rPr>
                          <w:rFonts w:ascii="Neuland" w:hAnsi="Neuland"/>
                          <w:sz w:val="40"/>
                          <w:szCs w:val="40"/>
                        </w:rPr>
                        <w:t>COLOUR IN A DINO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4BF74D7" wp14:editId="1D372281">
            <wp:simplePos x="0" y="0"/>
            <wp:positionH relativeFrom="column">
              <wp:posOffset>247323</wp:posOffset>
            </wp:positionH>
            <wp:positionV relativeFrom="paragraph">
              <wp:posOffset>0</wp:posOffset>
            </wp:positionV>
            <wp:extent cx="6335395" cy="6212840"/>
            <wp:effectExtent l="0" t="0" r="1905" b="0"/>
            <wp:wrapTight wrapText="bothSides">
              <wp:wrapPolygon edited="0">
                <wp:start x="0" y="0"/>
                <wp:lineTo x="0" y="21547"/>
                <wp:lineTo x="21563" y="21547"/>
                <wp:lineTo x="21563" y="0"/>
                <wp:lineTo x="0" y="0"/>
              </wp:wrapPolygon>
            </wp:wrapTight>
            <wp:docPr id="1278223820" name="Picture 2" descr="A black and white drawing of a volcan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223820" name="Picture 2" descr="A black and white drawing of a volcano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0" b="7021"/>
                    <a:stretch/>
                  </pic:blipFill>
                  <pic:spPr bwMode="auto">
                    <a:xfrm flipH="1">
                      <a:off x="0" y="0"/>
                      <a:ext cx="6335395" cy="621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F9BAF55" wp14:editId="33983760">
            <wp:simplePos x="0" y="0"/>
            <wp:positionH relativeFrom="column">
              <wp:posOffset>-297661</wp:posOffset>
            </wp:positionH>
            <wp:positionV relativeFrom="paragraph">
              <wp:posOffset>2842198</wp:posOffset>
            </wp:positionV>
            <wp:extent cx="2226945" cy="2879725"/>
            <wp:effectExtent l="0" t="0" r="0" b="3175"/>
            <wp:wrapSquare wrapText="bothSides"/>
            <wp:docPr id="1224196477" name="Picture 8" descr="Dinosau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nosaur Out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897" b="97165" l="10000" r="90000">
                                  <a14:foregroundMark x1="33667" y1="57474" x2="55333" y2="65979"/>
                                  <a14:foregroundMark x1="55333" y1="65979" x2="64000" y2="65722"/>
                                  <a14:foregroundMark x1="61667" y1="62629" x2="60000" y2="76031"/>
                                  <a14:foregroundMark x1="60000" y1="76031" x2="48000" y2="82216"/>
                                  <a14:foregroundMark x1="36667" y1="89691" x2="34333" y2="68041"/>
                                  <a14:foregroundMark x1="34000" y1="21134" x2="51000" y2="14948"/>
                                  <a14:foregroundMark x1="51000" y1="14948" x2="56667" y2="29124"/>
                                  <a14:foregroundMark x1="56667" y1="29124" x2="53333" y2="42784"/>
                                  <a14:foregroundMark x1="53333" y1="42784" x2="54333" y2="42010"/>
                                  <a14:foregroundMark x1="43333" y1="12887" x2="43333" y2="11340"/>
                                  <a14:foregroundMark x1="45000" y1="4897" x2="45000" y2="4897"/>
                                  <a14:foregroundMark x1="15000" y1="46392" x2="27000" y2="45876"/>
                                  <a14:foregroundMark x1="22333" y1="49485" x2="27667" y2="48711"/>
                                  <a14:foregroundMark x1="62667" y1="50000" x2="76000" y2="51289"/>
                                  <a14:foregroundMark x1="85333" y1="68299" x2="83333" y2="72680"/>
                                  <a14:foregroundMark x1="70333" y1="86340" x2="65000" y2="87629"/>
                                  <a14:foregroundMark x1="52667" y1="93557" x2="41000" y2="93299"/>
                                  <a14:foregroundMark x1="48333" y1="96907" x2="51333" y2="9716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4407">
                      <a:off x="0" y="0"/>
                      <a:ext cx="222694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CC85BF5" wp14:editId="36644D0B">
            <wp:simplePos x="0" y="0"/>
            <wp:positionH relativeFrom="column">
              <wp:posOffset>3983612</wp:posOffset>
            </wp:positionH>
            <wp:positionV relativeFrom="paragraph">
              <wp:posOffset>1087120</wp:posOffset>
            </wp:positionV>
            <wp:extent cx="5782945" cy="4635500"/>
            <wp:effectExtent l="0" t="0" r="0" b="0"/>
            <wp:wrapSquare wrapText="bothSides"/>
            <wp:docPr id="1865526277" name="Picture 6" descr="11 Free Dinosaur Coloring Pages - Mother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1 Free Dinosaur Coloring Pages - Motherl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18819" y1="22372" x2="18819" y2="22372"/>
                                  <a14:foregroundMark x1="22778" y1="20934" x2="25069" y2="15454"/>
                                  <a14:foregroundMark x1="27222" y1="24169" x2="16806" y2="33513"/>
                                  <a14:foregroundMark x1="16806" y1="33513" x2="16806" y2="33513"/>
                                  <a14:foregroundMark x1="28264" y1="46541" x2="51042" y2="58850"/>
                                  <a14:foregroundMark x1="20278" y1="40341" x2="23264" y2="34322"/>
                                  <a14:foregroundMark x1="28681" y1="14465" x2="29792" y2="18239"/>
                                  <a14:foregroundMark x1="24861" y1="64870" x2="27014" y2="62624"/>
                                  <a14:foregroundMark x1="39028" y1="73315" x2="38125" y2="83468"/>
                                  <a14:foregroundMark x1="46042" y1="88769" x2="49097" y2="88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63" b="5530"/>
                    <a:stretch/>
                  </pic:blipFill>
                  <pic:spPr bwMode="auto">
                    <a:xfrm>
                      <a:off x="0" y="0"/>
                      <a:ext cx="5782945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</w:p>
    <w:sectPr w:rsidR="00B902B3" w:rsidSect="00385DEB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uland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77"/>
    <w:rsid w:val="00003177"/>
    <w:rsid w:val="00172106"/>
    <w:rsid w:val="00385DEB"/>
    <w:rsid w:val="009661DD"/>
    <w:rsid w:val="00B902B3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5B43"/>
  <w15:chartTrackingRefBased/>
  <w15:docId w15:val="{6BA63503-55D9-6045-9F0C-70AF2907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1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1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Marketing</dc:creator>
  <cp:keywords/>
  <dc:description/>
  <cp:lastModifiedBy>Red Marketing</cp:lastModifiedBy>
  <cp:revision>1</cp:revision>
  <dcterms:created xsi:type="dcterms:W3CDTF">2024-05-01T11:14:00Z</dcterms:created>
  <dcterms:modified xsi:type="dcterms:W3CDTF">2024-05-01T11:26:00Z</dcterms:modified>
</cp:coreProperties>
</file>