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CF38" w14:textId="2D184F2F" w:rsidR="00D136B0" w:rsidRDefault="0069143B" w:rsidP="0069143B">
      <w:pPr>
        <w:pStyle w:val="Heading1"/>
      </w:pPr>
      <w:r>
        <w:t>ESCAPE THE EVERYDAY</w:t>
      </w:r>
    </w:p>
    <w:p w14:paraId="30406277" w14:textId="484201F5" w:rsidR="0069143B" w:rsidRDefault="0069143B" w:rsidP="0069143B">
      <w:pPr>
        <w:pStyle w:val="Heading2"/>
      </w:pPr>
      <w:r>
        <w:t>THE CENTRAL THEATRE CHATHAM</w:t>
      </w:r>
    </w:p>
    <w:p w14:paraId="52D6C5BD" w14:textId="1F036FC2" w:rsidR="0069143B" w:rsidRDefault="0069143B" w:rsidP="0069143B">
      <w:r>
        <w:t>MedwayTicketLive.co.uk</w:t>
      </w:r>
    </w:p>
    <w:p w14:paraId="60BF949F" w14:textId="5B63EE14" w:rsidR="0069143B" w:rsidRDefault="0069143B" w:rsidP="0069143B">
      <w:r>
        <w:t>01634 338338</w:t>
      </w:r>
    </w:p>
    <w:p w14:paraId="23B16B6E" w14:textId="77777777" w:rsidR="0069143B" w:rsidRDefault="0069143B">
      <w:r>
        <w:br w:type="page"/>
      </w:r>
    </w:p>
    <w:p w14:paraId="5EDE7E45" w14:textId="77777777" w:rsidR="0069143B" w:rsidRDefault="0069143B" w:rsidP="0069143B">
      <w:pPr>
        <w:pStyle w:val="Heading3"/>
      </w:pPr>
      <w:r>
        <w:lastRenderedPageBreak/>
        <w:t xml:space="preserve">Daniel O’Reilly </w:t>
      </w:r>
    </w:p>
    <w:p w14:paraId="25421627" w14:textId="77777777" w:rsidR="0069143B" w:rsidRPr="00AB623A" w:rsidRDefault="0069143B" w:rsidP="0069143B">
      <w:pPr>
        <w:rPr>
          <w:b/>
          <w:bCs/>
        </w:rPr>
      </w:pPr>
      <w:r w:rsidRPr="00AB623A">
        <w:rPr>
          <w:b/>
          <w:bCs/>
        </w:rPr>
        <w:t xml:space="preserve">Fri, 24 Apr, 7.30pm </w:t>
      </w:r>
    </w:p>
    <w:p w14:paraId="2B53FAB0" w14:textId="77777777" w:rsidR="0069143B" w:rsidRDefault="0069143B" w:rsidP="0069143B">
      <w:r>
        <w:t xml:space="preserve">Hold on to your seats and brace yourself for a night of outrageous laughs and no holds-barred comedy, as the one and only Daniel O’Reilly returns to the stage with his brand new, in-your-face tour: Let’s Have It. </w:t>
      </w:r>
    </w:p>
    <w:p w14:paraId="50C1583F" w14:textId="77777777" w:rsidR="0069143B" w:rsidRDefault="0069143B" w:rsidP="0069143B">
      <w:r>
        <w:t xml:space="preserve">£30 Ages 18+ only </w:t>
      </w:r>
    </w:p>
    <w:p w14:paraId="29738E11" w14:textId="77777777" w:rsidR="00AB623A" w:rsidRDefault="0069143B" w:rsidP="00AB623A">
      <w:pPr>
        <w:pStyle w:val="Heading3"/>
      </w:pPr>
      <w:r>
        <w:t xml:space="preserve">The Elvis Years – The Story of the King </w:t>
      </w:r>
    </w:p>
    <w:p w14:paraId="02CAC020" w14:textId="77777777" w:rsidR="00AB623A" w:rsidRPr="00AB623A" w:rsidRDefault="0069143B" w:rsidP="0069143B">
      <w:pPr>
        <w:rPr>
          <w:b/>
          <w:bCs/>
        </w:rPr>
      </w:pPr>
      <w:r w:rsidRPr="00AB623A">
        <w:rPr>
          <w:b/>
          <w:bCs/>
        </w:rPr>
        <w:t xml:space="preserve">Fri, 1 May, 7.30pm </w:t>
      </w:r>
    </w:p>
    <w:p w14:paraId="2A72F768" w14:textId="77777777" w:rsidR="00AB623A" w:rsidRDefault="0069143B" w:rsidP="0069143B">
      <w:r>
        <w:t xml:space="preserve">Direct from The West End, featuring over 50 classic hits including ‘That’s Alright Mama’, ‘Suspicious Minds’, ‘It’s Now or Never’, ‘Heartbreak Hotel’, ‘Blue Suede Shoes’, ‘Hound Dog’, ‘Love Me Tender’, ‘If I Can Dream’ and many more. </w:t>
      </w:r>
    </w:p>
    <w:p w14:paraId="26BAD3AA" w14:textId="77777777" w:rsidR="00AB623A" w:rsidRDefault="0069143B" w:rsidP="0069143B">
      <w:r>
        <w:t xml:space="preserve">Band A: £28, Band B: £26.50 (Concessions available) </w:t>
      </w:r>
    </w:p>
    <w:p w14:paraId="6A46235B" w14:textId="77777777" w:rsidR="00AB623A" w:rsidRDefault="0069143B" w:rsidP="00AB623A">
      <w:pPr>
        <w:pStyle w:val="Heading3"/>
      </w:pPr>
      <w:r>
        <w:t xml:space="preserve">Girl Power Live </w:t>
      </w:r>
    </w:p>
    <w:p w14:paraId="3E06CC34" w14:textId="77777777" w:rsidR="00AB623A" w:rsidRPr="00AB623A" w:rsidRDefault="0069143B" w:rsidP="0069143B">
      <w:pPr>
        <w:rPr>
          <w:b/>
          <w:bCs/>
        </w:rPr>
      </w:pPr>
      <w:r w:rsidRPr="00AB623A">
        <w:rPr>
          <w:b/>
          <w:bCs/>
        </w:rPr>
        <w:t xml:space="preserve">Sat, 25 Apr, 7.30pm </w:t>
      </w:r>
    </w:p>
    <w:p w14:paraId="6AFBB9BF" w14:textId="77777777" w:rsidR="00AB623A" w:rsidRDefault="0069143B" w:rsidP="0069143B">
      <w:r>
        <w:t xml:space="preserve">Get ready for the ultimate celebration of female musical icons! Girl Power Live brings together the timeless hits of the most legendary women in music, performed by an electrifying 8-piece live band. From the powerful anthems of Whitney and Beyoncé to the pop perfection of Madonna, Kylie, and Gaga! </w:t>
      </w:r>
    </w:p>
    <w:p w14:paraId="015561CD" w14:textId="77777777" w:rsidR="00AB623A" w:rsidRDefault="0069143B" w:rsidP="0069143B">
      <w:r>
        <w:t xml:space="preserve">Band A: £26.50, Band B: £24.50 </w:t>
      </w:r>
    </w:p>
    <w:p w14:paraId="69C40965" w14:textId="77777777" w:rsidR="00AB623A" w:rsidRDefault="0069143B" w:rsidP="00AB623A">
      <w:pPr>
        <w:pStyle w:val="Heading3"/>
      </w:pPr>
      <w:r>
        <w:t xml:space="preserve">Sweet &amp; Sour – The Ultimate Tribute to Sabrina Carpenter &amp; Olivia Rodrigo </w:t>
      </w:r>
    </w:p>
    <w:p w14:paraId="191E4641" w14:textId="77777777" w:rsidR="00AB623A" w:rsidRPr="00AB623A" w:rsidRDefault="0069143B" w:rsidP="0069143B">
      <w:pPr>
        <w:rPr>
          <w:b/>
          <w:bCs/>
        </w:rPr>
      </w:pPr>
      <w:r w:rsidRPr="00AB623A">
        <w:rPr>
          <w:b/>
          <w:bCs/>
        </w:rPr>
        <w:t xml:space="preserve">Sat, 2 May, 7.30pm </w:t>
      </w:r>
    </w:p>
    <w:p w14:paraId="126D92AB" w14:textId="77777777" w:rsidR="00AB623A" w:rsidRDefault="0069143B" w:rsidP="0069143B">
      <w:r>
        <w:t xml:space="preserve">An electrifying night of pop anthems, heartbreak hits, and f </w:t>
      </w:r>
      <w:proofErr w:type="spellStart"/>
      <w:r>
        <w:t>ierce</w:t>
      </w:r>
      <w:proofErr w:type="spellEnd"/>
      <w:r>
        <w:t xml:space="preserve"> rival </w:t>
      </w:r>
      <w:proofErr w:type="spellStart"/>
      <w:proofErr w:type="gramStart"/>
      <w:r>
        <w:t>vibe.Featuring</w:t>
      </w:r>
      <w:proofErr w:type="spellEnd"/>
      <w:proofErr w:type="gramEnd"/>
      <w:r>
        <w:t xml:space="preserve"> a powerhouse live band and dynamic dancers, this show brings every beat and lyric to life, immersing you in the stories, sass, and soul of two of pop’s biggest sensations. </w:t>
      </w:r>
    </w:p>
    <w:p w14:paraId="76F95CCC" w14:textId="77777777" w:rsidR="00AB623A" w:rsidRDefault="0069143B" w:rsidP="0069143B">
      <w:r>
        <w:t xml:space="preserve">Band A: £25, Band B: £22 </w:t>
      </w:r>
    </w:p>
    <w:p w14:paraId="17B2DBCC" w14:textId="77777777" w:rsidR="00AB623A" w:rsidRDefault="0069143B" w:rsidP="00AB623A">
      <w:pPr>
        <w:pStyle w:val="Heading3"/>
      </w:pPr>
      <w:r>
        <w:t xml:space="preserve">The Drifters </w:t>
      </w:r>
    </w:p>
    <w:p w14:paraId="720B321A" w14:textId="77777777" w:rsidR="00AB623A" w:rsidRPr="00AB623A" w:rsidRDefault="0069143B" w:rsidP="0069143B">
      <w:pPr>
        <w:rPr>
          <w:b/>
          <w:bCs/>
        </w:rPr>
      </w:pPr>
      <w:r w:rsidRPr="00AB623A">
        <w:rPr>
          <w:b/>
          <w:bCs/>
        </w:rPr>
        <w:t xml:space="preserve">Thu, 30 Apr, 7.30pm </w:t>
      </w:r>
    </w:p>
    <w:p w14:paraId="0CADDFA4" w14:textId="77777777" w:rsidR="00AB623A" w:rsidRDefault="0069143B" w:rsidP="0069143B">
      <w:r>
        <w:t xml:space="preserve">The Drifters are the longest running singing group in pop history still performing live, having enjoyed over 50 hits worldwide. The legendary group have been inducted into the Rock and Roll Hall of Fame, performed for the President of The United States and are listed among the greatest artists of all time by Rolling Stone magazine. </w:t>
      </w:r>
    </w:p>
    <w:p w14:paraId="356FD40F" w14:textId="77777777" w:rsidR="00AB623A" w:rsidRDefault="0069143B" w:rsidP="0069143B">
      <w:r>
        <w:t xml:space="preserve">Band A: £31, Band B: £27 </w:t>
      </w:r>
    </w:p>
    <w:p w14:paraId="5A90749A" w14:textId="77777777" w:rsidR="00AB623A" w:rsidRDefault="0069143B" w:rsidP="00AB623A">
      <w:pPr>
        <w:pStyle w:val="Heading3"/>
      </w:pPr>
      <w:r>
        <w:t xml:space="preserve">Forbidden Nights </w:t>
      </w:r>
    </w:p>
    <w:p w14:paraId="1A07B719" w14:textId="77777777" w:rsidR="00AB623A" w:rsidRPr="00AB623A" w:rsidRDefault="0069143B" w:rsidP="0069143B">
      <w:pPr>
        <w:rPr>
          <w:b/>
          <w:bCs/>
        </w:rPr>
      </w:pPr>
      <w:r w:rsidRPr="00AB623A">
        <w:rPr>
          <w:b/>
          <w:bCs/>
        </w:rPr>
        <w:t xml:space="preserve">Fri, 8 May, 7.30pm </w:t>
      </w:r>
    </w:p>
    <w:p w14:paraId="0F2276BE" w14:textId="77777777" w:rsidR="00AB623A" w:rsidRDefault="0069143B" w:rsidP="0069143B">
      <w:r>
        <w:t xml:space="preserve">Forbidden Nights is here, celebrating 10 years of muscles, mayhem and over 11,000 shirt rips! Were you excited by the showstopping performance on Britain’s Got Talent? If you were left </w:t>
      </w:r>
      <w:r>
        <w:lastRenderedPageBreak/>
        <w:t xml:space="preserve">craving more, then get ready to experience their live stage show where YOU can be the ultimate judge! </w:t>
      </w:r>
    </w:p>
    <w:p w14:paraId="35355E00" w14:textId="71E3AC84" w:rsidR="0069143B" w:rsidRDefault="0069143B" w:rsidP="0069143B">
      <w:r>
        <w:t>Premium: £29, Band A: £27, Band B: £24 Ages 18+ only</w:t>
      </w:r>
    </w:p>
    <w:p w14:paraId="384F3D31" w14:textId="77777777" w:rsidR="00AB623A" w:rsidRDefault="00AB623A" w:rsidP="00AB623A">
      <w:pPr>
        <w:pStyle w:val="Heading3"/>
      </w:pPr>
      <w:r>
        <w:t xml:space="preserve">K-Pop All Stars Tribute </w:t>
      </w:r>
    </w:p>
    <w:p w14:paraId="2618C442" w14:textId="77777777" w:rsidR="00AB623A" w:rsidRPr="00AB623A" w:rsidRDefault="00AB623A" w:rsidP="0069143B">
      <w:pPr>
        <w:rPr>
          <w:b/>
          <w:bCs/>
        </w:rPr>
      </w:pPr>
      <w:r w:rsidRPr="00AB623A">
        <w:rPr>
          <w:b/>
          <w:bCs/>
        </w:rPr>
        <w:t xml:space="preserve">Sat, 9 May, 3pm &amp; 7pm </w:t>
      </w:r>
    </w:p>
    <w:p w14:paraId="4C445B64" w14:textId="77777777" w:rsidR="00AB623A" w:rsidRDefault="00AB623A" w:rsidP="0069143B">
      <w:r>
        <w:t>C</w:t>
      </w:r>
      <w:r>
        <w:t xml:space="preserve">elebrating the global phenomenon redefining pop culture. With explosive performances of today’s biggest K-pop hits from </w:t>
      </w:r>
      <w:proofErr w:type="spellStart"/>
      <w:r>
        <w:t>BlackPink</w:t>
      </w:r>
      <w:proofErr w:type="spellEnd"/>
      <w:r>
        <w:t xml:space="preserve">, NewJeans, </w:t>
      </w:r>
      <w:proofErr w:type="spellStart"/>
      <w:r>
        <w:t>Katseye</w:t>
      </w:r>
      <w:proofErr w:type="spellEnd"/>
      <w:r>
        <w:t xml:space="preserve">, and BTS and numbers inspired by the smash-hit film K-pop Demon Hunters, this high energy tribute brings the thrill of Seoul’s stages to life. </w:t>
      </w:r>
    </w:p>
    <w:p w14:paraId="54E8279E" w14:textId="1CDC9B6C" w:rsidR="00AB623A" w:rsidRDefault="00AB623A" w:rsidP="0069143B">
      <w:r>
        <w:t>Premium: £34, Band A: £30, Band B: £28</w:t>
      </w:r>
    </w:p>
    <w:p w14:paraId="69233495" w14:textId="77777777" w:rsidR="00AB623A" w:rsidRDefault="00AB623A" w:rsidP="00AB623A">
      <w:pPr>
        <w:pStyle w:val="Heading3"/>
      </w:pPr>
      <w:r>
        <w:t xml:space="preserve">Simon &amp; Garfunkel: Through </w:t>
      </w:r>
      <w:proofErr w:type="gramStart"/>
      <w:r>
        <w:t>The</w:t>
      </w:r>
      <w:proofErr w:type="gramEnd"/>
      <w:r>
        <w:t xml:space="preserve"> Years </w:t>
      </w:r>
    </w:p>
    <w:p w14:paraId="06A52A19" w14:textId="77777777" w:rsidR="00AB623A" w:rsidRPr="00AB623A" w:rsidRDefault="00AB623A" w:rsidP="00AB623A">
      <w:pPr>
        <w:rPr>
          <w:b/>
          <w:bCs/>
        </w:rPr>
      </w:pPr>
      <w:r w:rsidRPr="00AB623A">
        <w:rPr>
          <w:b/>
          <w:bCs/>
        </w:rPr>
        <w:t xml:space="preserve">Thu, 14 May, 7.30pm Single seats only </w:t>
      </w:r>
    </w:p>
    <w:p w14:paraId="094CBF20" w14:textId="77777777" w:rsidR="00AB623A" w:rsidRDefault="00AB623A" w:rsidP="00AB623A">
      <w:r>
        <w:t xml:space="preserve">Simon &amp; Garfunkel: Through the Years is the most authentic sounding concert to the unforgettable music of Simon &amp; Garfunkel. Made up of Dan Haynes &amp; Pete Richards, Bookends have toured the globe extensively with their concerts being described as ‘simply breath-taking’. </w:t>
      </w:r>
    </w:p>
    <w:p w14:paraId="6D43C8DA" w14:textId="02D536BD" w:rsidR="00AB623A" w:rsidRDefault="00AB623A" w:rsidP="0069143B">
      <w:r>
        <w:t xml:space="preserve">Band A: £30, Band B: £28 </w:t>
      </w:r>
    </w:p>
    <w:p w14:paraId="0E1D0151" w14:textId="77777777" w:rsidR="00AB623A" w:rsidRDefault="00AB623A" w:rsidP="00AB623A">
      <w:pPr>
        <w:pStyle w:val="Heading3"/>
      </w:pPr>
      <w:r>
        <w:t xml:space="preserve">Natural History Museum presents Dinosaurs Live! </w:t>
      </w:r>
    </w:p>
    <w:p w14:paraId="5E654EA5" w14:textId="77777777" w:rsidR="00AB623A" w:rsidRPr="00AB623A" w:rsidRDefault="00AB623A" w:rsidP="0069143B">
      <w:pPr>
        <w:rPr>
          <w:b/>
          <w:bCs/>
        </w:rPr>
      </w:pPr>
      <w:r w:rsidRPr="00AB623A">
        <w:rPr>
          <w:b/>
          <w:bCs/>
        </w:rPr>
        <w:t xml:space="preserve">Sun, 17 May, 12.30pm &amp; 3.30pm </w:t>
      </w:r>
    </w:p>
    <w:p w14:paraId="25957166" w14:textId="77777777" w:rsidR="00AB623A" w:rsidRDefault="00AB623A" w:rsidP="0069143B">
      <w:r>
        <w:t xml:space="preserve">The world-renowned Natural History Museum has teamed up with Mark Thompson Productions to take you on a dinosaur adventure like no other. Watch the life-like dinosaurs come alive right on stage! </w:t>
      </w:r>
    </w:p>
    <w:p w14:paraId="65DB68AB" w14:textId="77777777" w:rsidR="00AB623A" w:rsidRDefault="00AB623A" w:rsidP="0069143B">
      <w:r>
        <w:t>Band A: £16.50, Band B: £15.50 (Concessions and family tickets available)</w:t>
      </w:r>
    </w:p>
    <w:p w14:paraId="7C8FDF79" w14:textId="77777777" w:rsidR="00AB623A" w:rsidRDefault="00AB623A" w:rsidP="00AB623A">
      <w:pPr>
        <w:pStyle w:val="Heading3"/>
      </w:pPr>
      <w:r>
        <w:t xml:space="preserve">Tom Davis: </w:t>
      </w:r>
      <w:proofErr w:type="spellStart"/>
      <w:r>
        <w:t>Spudgun</w:t>
      </w:r>
      <w:proofErr w:type="spellEnd"/>
      <w:r>
        <w:t xml:space="preserve"> </w:t>
      </w:r>
    </w:p>
    <w:p w14:paraId="7730286F" w14:textId="77777777" w:rsidR="00AB623A" w:rsidRPr="00AB623A" w:rsidRDefault="00AB623A" w:rsidP="0069143B">
      <w:pPr>
        <w:rPr>
          <w:b/>
          <w:bCs/>
        </w:rPr>
      </w:pPr>
      <w:r w:rsidRPr="00AB623A">
        <w:rPr>
          <w:b/>
          <w:bCs/>
        </w:rPr>
        <w:t xml:space="preserve">Fri, 22 May, 7.30pm </w:t>
      </w:r>
    </w:p>
    <w:p w14:paraId="01BCABF7" w14:textId="77777777" w:rsidR="00AB623A" w:rsidRDefault="00AB623A" w:rsidP="0069143B">
      <w:r>
        <w:t xml:space="preserve">Tom Davis is back on the road, f </w:t>
      </w:r>
      <w:proofErr w:type="spellStart"/>
      <w:r>
        <w:t>iring</w:t>
      </w:r>
      <w:proofErr w:type="spellEnd"/>
      <w:r>
        <w:t xml:space="preserve"> out his freshly cooked observations on life’s hot topics. </w:t>
      </w:r>
    </w:p>
    <w:p w14:paraId="1A6D3865" w14:textId="77777777" w:rsidR="00AB623A" w:rsidRDefault="00AB623A" w:rsidP="0069143B">
      <w:r>
        <w:t xml:space="preserve">£25 Ages 14+ only </w:t>
      </w:r>
    </w:p>
    <w:p w14:paraId="42E9F851" w14:textId="77777777" w:rsidR="00AB623A" w:rsidRDefault="00AB623A" w:rsidP="00AB623A">
      <w:pPr>
        <w:pStyle w:val="Heading3"/>
      </w:pPr>
      <w:r>
        <w:t xml:space="preserve">Nigel Kennedy: Virtuoso </w:t>
      </w:r>
    </w:p>
    <w:p w14:paraId="74347E03" w14:textId="77777777" w:rsidR="00AB623A" w:rsidRPr="00AB623A" w:rsidRDefault="00AB623A" w:rsidP="0069143B">
      <w:pPr>
        <w:rPr>
          <w:b/>
          <w:bCs/>
        </w:rPr>
      </w:pPr>
      <w:r w:rsidRPr="00AB623A">
        <w:rPr>
          <w:b/>
          <w:bCs/>
        </w:rPr>
        <w:t xml:space="preserve">Sun, 24 May, 7.30pm </w:t>
      </w:r>
    </w:p>
    <w:p w14:paraId="6EF63C3B" w14:textId="77777777" w:rsidR="00AB623A" w:rsidRDefault="00AB623A" w:rsidP="0069143B">
      <w:r>
        <w:t xml:space="preserve">Nigel Kennedy plays like no-one else on earth. His hit recording of Vivaldi’s The Four Seasons made him the biggest selling violinist of all time. Now, Nigel returns for his first UK tour in over ten years: A virtuoso concert performance. You will be spellbound. </w:t>
      </w:r>
    </w:p>
    <w:p w14:paraId="27025FF5" w14:textId="1CD33DCA" w:rsidR="00AB623A" w:rsidRDefault="00AB623A" w:rsidP="0069143B">
      <w:r>
        <w:t>Band A: £49.50, Band B: £45</w:t>
      </w:r>
    </w:p>
    <w:p w14:paraId="7006F3CF" w14:textId="77777777" w:rsidR="00AB623A" w:rsidRDefault="00AB623A" w:rsidP="00AB623A">
      <w:pPr>
        <w:pStyle w:val="Heading3"/>
      </w:pPr>
      <w:r>
        <w:t xml:space="preserve">The Carpenters Story </w:t>
      </w:r>
    </w:p>
    <w:p w14:paraId="632D45C5" w14:textId="77777777" w:rsidR="00AB623A" w:rsidRPr="00AB623A" w:rsidRDefault="00AB623A" w:rsidP="0069143B">
      <w:pPr>
        <w:rPr>
          <w:b/>
          <w:bCs/>
        </w:rPr>
      </w:pPr>
      <w:r w:rsidRPr="00AB623A">
        <w:rPr>
          <w:b/>
          <w:bCs/>
        </w:rPr>
        <w:t xml:space="preserve">Sat, 23 May, 7.30pm </w:t>
      </w:r>
    </w:p>
    <w:p w14:paraId="0E443BD6" w14:textId="77777777" w:rsidR="00AB623A" w:rsidRDefault="00AB623A" w:rsidP="0069143B">
      <w:r>
        <w:lastRenderedPageBreak/>
        <w:t xml:space="preserve">A musical journey through the glittering career of pop’s most famous brother and sister duo, this is a celebration of the classic songbook that made The Carpenters a legend in the world of popular music, selling over 100 million albums and singles. </w:t>
      </w:r>
    </w:p>
    <w:p w14:paraId="5C0A2845" w14:textId="5ADA92F2" w:rsidR="00AB623A" w:rsidRDefault="00AB623A" w:rsidP="0069143B">
      <w:r>
        <w:t>Band A: £36.50, Band B: £35</w:t>
      </w:r>
    </w:p>
    <w:p w14:paraId="4D993551" w14:textId="77777777" w:rsidR="00AB623A" w:rsidRDefault="00AB623A" w:rsidP="00AB623A">
      <w:pPr>
        <w:pStyle w:val="Heading3"/>
      </w:pPr>
      <w:r>
        <w:t xml:space="preserve">Sing The Musicals </w:t>
      </w:r>
    </w:p>
    <w:p w14:paraId="3E9757B1" w14:textId="77777777" w:rsidR="00AB623A" w:rsidRPr="00AB623A" w:rsidRDefault="00AB623A" w:rsidP="0069143B">
      <w:pPr>
        <w:rPr>
          <w:b/>
          <w:bCs/>
        </w:rPr>
      </w:pPr>
      <w:r w:rsidRPr="00AB623A">
        <w:rPr>
          <w:b/>
          <w:bCs/>
        </w:rPr>
        <w:t xml:space="preserve">Fri, 29 May, 7.30pm </w:t>
      </w:r>
    </w:p>
    <w:p w14:paraId="1A6EFD16" w14:textId="77777777" w:rsidR="00AB623A" w:rsidRDefault="00AB623A" w:rsidP="0069143B">
      <w:r>
        <w:t xml:space="preserve">Direct From London’s West End, the first national tour of the greatest musicals of all time performed by a sensational live band and character singers, giant screen with Sing along lyrics make this the must-see show of 2026. </w:t>
      </w:r>
    </w:p>
    <w:p w14:paraId="494240E3" w14:textId="77777777" w:rsidR="00AB623A" w:rsidRDefault="00AB623A" w:rsidP="0069143B">
      <w:r>
        <w:t xml:space="preserve">Band A: £27, Band B: £24 </w:t>
      </w:r>
    </w:p>
    <w:p w14:paraId="211D6811" w14:textId="77777777" w:rsidR="00AB623A" w:rsidRDefault="00AB623A" w:rsidP="00AB623A">
      <w:pPr>
        <w:pStyle w:val="Heading3"/>
      </w:pPr>
      <w:r>
        <w:t xml:space="preserve">One Night of Billy Joel – The Piano Man </w:t>
      </w:r>
    </w:p>
    <w:p w14:paraId="03862536" w14:textId="77777777" w:rsidR="00AB623A" w:rsidRPr="00AB623A" w:rsidRDefault="00AB623A" w:rsidP="0069143B">
      <w:pPr>
        <w:rPr>
          <w:b/>
          <w:bCs/>
        </w:rPr>
      </w:pPr>
      <w:r w:rsidRPr="00AB623A">
        <w:rPr>
          <w:b/>
          <w:bCs/>
        </w:rPr>
        <w:t xml:space="preserve">Sat, 30 May, 7.30pm </w:t>
      </w:r>
    </w:p>
    <w:p w14:paraId="7027E77A" w14:textId="15661302" w:rsidR="00AB623A" w:rsidRDefault="00AB623A" w:rsidP="0069143B">
      <w:r>
        <w:t xml:space="preserve">The ultimate celebration concert to one of the most iconic and best-selling artists of all time. In this </w:t>
      </w:r>
      <w:r>
        <w:t>brand-new</w:t>
      </w:r>
      <w:r>
        <w:t xml:space="preserve"> touring theatre show Robert Schmuck (Billy </w:t>
      </w:r>
      <w:proofErr w:type="gramStart"/>
      <w:r>
        <w:t>The</w:t>
      </w:r>
      <w:proofErr w:type="gramEnd"/>
      <w:r>
        <w:t xml:space="preserve"> Kid) and his amazing 7-piece band perform breath-taking musical arrangements of multi-million selling songs! </w:t>
      </w:r>
    </w:p>
    <w:p w14:paraId="75500CFB" w14:textId="77777777" w:rsidR="00AB623A" w:rsidRDefault="00AB623A" w:rsidP="0069143B">
      <w:r>
        <w:t>Band A: £27, Band B: £24.50</w:t>
      </w:r>
    </w:p>
    <w:p w14:paraId="3532ADF5" w14:textId="77777777" w:rsidR="00AB623A" w:rsidRDefault="00AB623A" w:rsidP="00AB623A">
      <w:pPr>
        <w:pStyle w:val="Heading3"/>
      </w:pPr>
      <w:r>
        <w:t xml:space="preserve">We Will Rock You </w:t>
      </w:r>
    </w:p>
    <w:p w14:paraId="177367C4" w14:textId="1885C503" w:rsidR="00AB623A" w:rsidRPr="00AB623A" w:rsidRDefault="00AB623A" w:rsidP="0069143B">
      <w:pPr>
        <w:rPr>
          <w:b/>
          <w:bCs/>
        </w:rPr>
      </w:pPr>
      <w:r w:rsidRPr="00AB623A">
        <w:rPr>
          <w:b/>
          <w:bCs/>
        </w:rPr>
        <w:t>Thu, 4 to Sat</w:t>
      </w:r>
      <w:r>
        <w:rPr>
          <w:b/>
          <w:bCs/>
        </w:rPr>
        <w:t>,</w:t>
      </w:r>
      <w:r w:rsidRPr="00AB623A">
        <w:rPr>
          <w:b/>
          <w:bCs/>
        </w:rPr>
        <w:t xml:space="preserve"> 6 Jun, 7.30pm &amp; Sat</w:t>
      </w:r>
      <w:r>
        <w:rPr>
          <w:b/>
          <w:bCs/>
        </w:rPr>
        <w:t>,</w:t>
      </w:r>
      <w:r w:rsidRPr="00AB623A">
        <w:rPr>
          <w:b/>
          <w:bCs/>
        </w:rPr>
        <w:t xml:space="preserve"> 6 Jun, 2.30pm </w:t>
      </w:r>
    </w:p>
    <w:p w14:paraId="3068AF5D" w14:textId="77777777" w:rsidR="00AB623A" w:rsidRDefault="00AB623A" w:rsidP="0069143B">
      <w:r>
        <w:t xml:space="preserve">Kentish Players brings you WE WILL ROCK YOU, a high octane, adrenaline-fueled musical featuring more than 20 iconic Queen hits. </w:t>
      </w:r>
    </w:p>
    <w:p w14:paraId="48038FDA" w14:textId="65169888" w:rsidR="00AB623A" w:rsidRDefault="00AB623A" w:rsidP="0069143B">
      <w:r>
        <w:t xml:space="preserve">Band </w:t>
      </w:r>
      <w:r>
        <w:t>A</w:t>
      </w:r>
      <w:r>
        <w:t xml:space="preserve">: £21, Band B: £19.50 </w:t>
      </w:r>
    </w:p>
    <w:p w14:paraId="5A7582D5" w14:textId="77777777" w:rsidR="00AB623A" w:rsidRDefault="00AB623A" w:rsidP="00AB623A">
      <w:pPr>
        <w:pStyle w:val="Heading3"/>
      </w:pPr>
      <w:r>
        <w:t xml:space="preserve">Strange, But True Crimes </w:t>
      </w:r>
    </w:p>
    <w:p w14:paraId="6723FE5F" w14:textId="77777777" w:rsidR="00AB623A" w:rsidRPr="00AB623A" w:rsidRDefault="00AB623A" w:rsidP="0069143B">
      <w:pPr>
        <w:rPr>
          <w:b/>
          <w:bCs/>
        </w:rPr>
      </w:pPr>
      <w:r w:rsidRPr="00AB623A">
        <w:rPr>
          <w:b/>
          <w:bCs/>
        </w:rPr>
        <w:t xml:space="preserve">Tue, 9 Jun, 7.30pm </w:t>
      </w:r>
    </w:p>
    <w:p w14:paraId="0DEE8178" w14:textId="77777777" w:rsidR="00AB623A" w:rsidRDefault="00AB623A" w:rsidP="0069143B">
      <w:r>
        <w:t xml:space="preserve">Join former forensics lecturer and police recruit trainer JENNIFER REES to explore the world’s most shocking and hard-to-believe crimes. </w:t>
      </w:r>
    </w:p>
    <w:p w14:paraId="3A671B1B" w14:textId="6AE27D51" w:rsidR="00AB623A" w:rsidRDefault="00AB623A" w:rsidP="0069143B">
      <w:r>
        <w:t>Band A: £25, Band B: £22.50 16+</w:t>
      </w:r>
    </w:p>
    <w:p w14:paraId="41BB4AD1" w14:textId="77777777" w:rsidR="00AB623A" w:rsidRDefault="00AB623A" w:rsidP="00AB623A">
      <w:pPr>
        <w:pStyle w:val="Heading3"/>
      </w:pPr>
      <w:r>
        <w:t xml:space="preserve">Beyond The Barricade </w:t>
      </w:r>
    </w:p>
    <w:p w14:paraId="217D5BE9" w14:textId="77777777" w:rsidR="00AB623A" w:rsidRPr="00AB623A" w:rsidRDefault="00AB623A" w:rsidP="0069143B">
      <w:pPr>
        <w:rPr>
          <w:b/>
          <w:bCs/>
        </w:rPr>
      </w:pPr>
      <w:r w:rsidRPr="00AB623A">
        <w:rPr>
          <w:b/>
          <w:bCs/>
        </w:rPr>
        <w:t xml:space="preserve">Thu, 11 Jun, 7.30pm </w:t>
      </w:r>
    </w:p>
    <w:p w14:paraId="4BA67654" w14:textId="77777777" w:rsidR="00AB623A" w:rsidRDefault="00AB623A" w:rsidP="0069143B">
      <w:r>
        <w:t xml:space="preserve">Beyond the Barricade, the UK’s longest running Musical Theatre Concert Tour, is back. Join the cast for two hours of the best of Broadway and the West End, featuring the songs that have made audiences return </w:t>
      </w:r>
      <w:proofErr w:type="gramStart"/>
      <w:r>
        <w:t>over and over again</w:t>
      </w:r>
      <w:proofErr w:type="gramEnd"/>
      <w:r>
        <w:t xml:space="preserve"> for more than 25 years, including a spectacular finale from, of course, Les Misérables! </w:t>
      </w:r>
    </w:p>
    <w:p w14:paraId="461CF251" w14:textId="7E77BEDA" w:rsidR="00AB623A" w:rsidRDefault="00AB623A" w:rsidP="0069143B">
      <w:r>
        <w:t xml:space="preserve">Band </w:t>
      </w:r>
      <w:r>
        <w:t>A: £29, Band B: £26</w:t>
      </w:r>
    </w:p>
    <w:p w14:paraId="288FC884" w14:textId="77777777" w:rsidR="00F03937" w:rsidRDefault="00F03937" w:rsidP="00F03937">
      <w:pPr>
        <w:pStyle w:val="Heading3"/>
      </w:pPr>
      <w:r>
        <w:t xml:space="preserve">Radio Gaga </w:t>
      </w:r>
    </w:p>
    <w:p w14:paraId="033E9C07" w14:textId="77777777" w:rsidR="00F03937" w:rsidRPr="00F03937" w:rsidRDefault="00F03937" w:rsidP="0069143B">
      <w:pPr>
        <w:rPr>
          <w:b/>
          <w:bCs/>
        </w:rPr>
      </w:pPr>
      <w:r w:rsidRPr="00F03937">
        <w:rPr>
          <w:b/>
          <w:bCs/>
        </w:rPr>
        <w:t xml:space="preserve">Fri, 12 Jun, 7.30pm </w:t>
      </w:r>
    </w:p>
    <w:p w14:paraId="245C3C6C" w14:textId="77777777" w:rsidR="00F03937" w:rsidRDefault="00F03937" w:rsidP="0069143B">
      <w:r>
        <w:lastRenderedPageBreak/>
        <w:t xml:space="preserve">Be part of a night like no other as we bring you the concert you’ve been dreaming of and shake all over like a jellyfish as Radio </w:t>
      </w:r>
      <w:proofErr w:type="spellStart"/>
      <w:r>
        <w:t>GaGa</w:t>
      </w:r>
      <w:proofErr w:type="spellEnd"/>
      <w:r>
        <w:t xml:space="preserve"> recreates two magical hours live on stage, celebrating the magic, fun &amp; showmanship of Queen’s touring days. Playing all your favourite hits. Join us as we say, Radio, someone still loves you! </w:t>
      </w:r>
    </w:p>
    <w:p w14:paraId="3745890B" w14:textId="3C5D3B97" w:rsidR="00AB623A" w:rsidRDefault="00F03937" w:rsidP="0069143B">
      <w:r>
        <w:t xml:space="preserve">Band </w:t>
      </w:r>
      <w:r>
        <w:t>A: £32.50, Band B: £30</w:t>
      </w:r>
    </w:p>
    <w:p w14:paraId="1868C5C0" w14:textId="77777777" w:rsidR="00F03937" w:rsidRDefault="00F03937" w:rsidP="00F03937">
      <w:pPr>
        <w:pStyle w:val="Heading3"/>
      </w:pPr>
      <w:proofErr w:type="spellStart"/>
      <w:r>
        <w:t>Taylormania</w:t>
      </w:r>
      <w:proofErr w:type="spellEnd"/>
      <w:r>
        <w:t xml:space="preserve">: Taylor Swift Eras Tribute Concert </w:t>
      </w:r>
    </w:p>
    <w:p w14:paraId="21121643" w14:textId="77777777" w:rsidR="00F03937" w:rsidRPr="00F03937" w:rsidRDefault="00F03937" w:rsidP="0069143B">
      <w:pPr>
        <w:rPr>
          <w:b/>
          <w:bCs/>
        </w:rPr>
      </w:pPr>
      <w:r w:rsidRPr="00F03937">
        <w:rPr>
          <w:b/>
          <w:bCs/>
        </w:rPr>
        <w:t xml:space="preserve">Sat, 13 Jun, 7.30pm </w:t>
      </w:r>
    </w:p>
    <w:p w14:paraId="0DAED572" w14:textId="77777777" w:rsidR="00F03937" w:rsidRDefault="00F03937" w:rsidP="0069143B">
      <w:r>
        <w:t>An award-winning extravaganza, Katy Ellis, a self-confessed ‘</w:t>
      </w:r>
      <w:proofErr w:type="spellStart"/>
      <w:r>
        <w:t>Swiftie</w:t>
      </w:r>
      <w:proofErr w:type="spellEnd"/>
      <w:r>
        <w:t>’ with an incredible live band and dancers will deliver the most authentic recreation of a Taylor experience. The show has already taken ‘</w:t>
      </w:r>
      <w:proofErr w:type="spellStart"/>
      <w:r>
        <w:t>Swiftie</w:t>
      </w:r>
      <w:proofErr w:type="spellEnd"/>
      <w:r>
        <w:t xml:space="preserve">’ fans across the world by storm. </w:t>
      </w:r>
    </w:p>
    <w:p w14:paraId="79D2245E" w14:textId="31127B51" w:rsidR="00F03937" w:rsidRDefault="00F03937" w:rsidP="0069143B">
      <w:r>
        <w:t xml:space="preserve">Band </w:t>
      </w:r>
      <w:r>
        <w:t>A: £28.50, Band B: £25</w:t>
      </w:r>
    </w:p>
    <w:p w14:paraId="15B2106D" w14:textId="6A0B49F0" w:rsidR="00F03937" w:rsidRDefault="00F03937" w:rsidP="00F03937">
      <w:pPr>
        <w:pStyle w:val="Heading2"/>
      </w:pPr>
      <w:r>
        <w:t>No Added Fees</w:t>
      </w:r>
    </w:p>
    <w:p w14:paraId="31856311" w14:textId="149081FB" w:rsidR="00F03937" w:rsidRDefault="00F03937" w:rsidP="00F03937">
      <w:r>
        <w:t>Take comfort in booking your tickets without paying extra fees.</w:t>
      </w:r>
    </w:p>
    <w:p w14:paraId="08DCD41D" w14:textId="43F84C95" w:rsidR="00F03937" w:rsidRDefault="00F03937" w:rsidP="00F03937">
      <w:pPr>
        <w:pStyle w:val="Heading2"/>
      </w:pPr>
      <w:r>
        <w:t>For Hire</w:t>
      </w:r>
    </w:p>
    <w:p w14:paraId="1388ABD1" w14:textId="6CD854BC" w:rsidR="00F03937" w:rsidRDefault="00F03937" w:rsidP="00F03937">
      <w:pPr>
        <w:pStyle w:val="Heading3"/>
      </w:pPr>
      <w:r>
        <w:t>The Central Theatre Chatham</w:t>
      </w:r>
    </w:p>
    <w:p w14:paraId="6D61117C" w14:textId="7A580B9D" w:rsidR="00F03937" w:rsidRDefault="00F03937" w:rsidP="00F03937">
      <w:r>
        <w:t xml:space="preserve">For more information phone: 01634 338338 or email: </w:t>
      </w:r>
      <w:hyperlink r:id="rId4" w:history="1">
        <w:r w:rsidRPr="003E4781">
          <w:rPr>
            <w:rStyle w:val="Hyperlink"/>
          </w:rPr>
          <w:t>theatresadmin@medway.gov.uk</w:t>
        </w:r>
      </w:hyperlink>
    </w:p>
    <w:p w14:paraId="605D036A" w14:textId="77777777" w:rsidR="00F03937" w:rsidRDefault="00F03937" w:rsidP="00F03937">
      <w:pPr>
        <w:pStyle w:val="Heading3"/>
      </w:pPr>
      <w:r>
        <w:t xml:space="preserve">England V Scotland: The Comedy Show </w:t>
      </w:r>
    </w:p>
    <w:p w14:paraId="4CDE4A67" w14:textId="77777777" w:rsidR="00F03937" w:rsidRPr="00F03937" w:rsidRDefault="00F03937" w:rsidP="00F03937">
      <w:pPr>
        <w:rPr>
          <w:b/>
          <w:bCs/>
        </w:rPr>
      </w:pPr>
      <w:r w:rsidRPr="00F03937">
        <w:rPr>
          <w:b/>
          <w:bCs/>
        </w:rPr>
        <w:t xml:space="preserve">Tue, 16 Jun, 7.30pm </w:t>
      </w:r>
    </w:p>
    <w:p w14:paraId="57C16D97" w14:textId="77777777" w:rsidR="00F03937" w:rsidRDefault="00F03937" w:rsidP="00F03937">
      <w:r>
        <w:t xml:space="preserve">Join us for an amazing night of laughter and friendly banter as we lead up to another summer of huge football disappointment – we can at least all have a laugh about it! </w:t>
      </w:r>
    </w:p>
    <w:p w14:paraId="6BCE6F4B" w14:textId="2D981699" w:rsidR="00F03937" w:rsidRDefault="00F03937" w:rsidP="00F03937">
      <w:r>
        <w:t xml:space="preserve">£28.50 </w:t>
      </w:r>
      <w:r>
        <w:t xml:space="preserve">Ages </w:t>
      </w:r>
      <w:r>
        <w:t>16</w:t>
      </w:r>
      <w:r>
        <w:t>+</w:t>
      </w:r>
    </w:p>
    <w:p w14:paraId="4C9437FA" w14:textId="77777777" w:rsidR="00F03937" w:rsidRDefault="00F03937" w:rsidP="00F03937">
      <w:pPr>
        <w:pStyle w:val="Heading3"/>
      </w:pPr>
      <w:r>
        <w:t xml:space="preserve">City of Rochester Symphony Orchestra </w:t>
      </w:r>
    </w:p>
    <w:p w14:paraId="08367BDE" w14:textId="77777777" w:rsidR="00F03937" w:rsidRPr="00F03937" w:rsidRDefault="00F03937" w:rsidP="00F03937">
      <w:pPr>
        <w:rPr>
          <w:b/>
          <w:bCs/>
        </w:rPr>
      </w:pPr>
      <w:r w:rsidRPr="00F03937">
        <w:rPr>
          <w:b/>
          <w:bCs/>
        </w:rPr>
        <w:t xml:space="preserve">Sat, 20 Jun, 3pm </w:t>
      </w:r>
    </w:p>
    <w:p w14:paraId="3CC5D855" w14:textId="77777777" w:rsidR="00F03937" w:rsidRDefault="00F03937" w:rsidP="00F03937">
      <w:r>
        <w:t xml:space="preserve">CRSO brings you a concert of British favourites including Elgar’s Enigma Variations along with his Pomp &amp; Circumstance March No 1 and Parry’s Jerusalem adding a Last Night of the Proms flavour. </w:t>
      </w:r>
    </w:p>
    <w:p w14:paraId="314CA615" w14:textId="77777777" w:rsidR="00F03937" w:rsidRDefault="00F03937" w:rsidP="00F03937">
      <w:r>
        <w:t xml:space="preserve">Band A: £20, Band B: £17, Band C: £15. Concessions available. </w:t>
      </w:r>
    </w:p>
    <w:p w14:paraId="759BC53A" w14:textId="77777777" w:rsidR="00F03937" w:rsidRDefault="00F03937" w:rsidP="00F03937">
      <w:pPr>
        <w:pStyle w:val="Heading3"/>
      </w:pPr>
      <w:r>
        <w:t xml:space="preserve">Luke Combs UK – A Tribute to Luke Combs </w:t>
      </w:r>
    </w:p>
    <w:p w14:paraId="7DBB00A3" w14:textId="77777777" w:rsidR="00F03937" w:rsidRPr="00F03937" w:rsidRDefault="00F03937" w:rsidP="00F03937">
      <w:pPr>
        <w:rPr>
          <w:b/>
          <w:bCs/>
        </w:rPr>
      </w:pPr>
      <w:r w:rsidRPr="00F03937">
        <w:rPr>
          <w:b/>
          <w:bCs/>
        </w:rPr>
        <w:t xml:space="preserve">Fri, 26 Jun, 7.30pm </w:t>
      </w:r>
    </w:p>
    <w:p w14:paraId="4D2F2E30" w14:textId="77777777" w:rsidR="00F03937" w:rsidRDefault="00F03937" w:rsidP="00F03937">
      <w:r>
        <w:t xml:space="preserve">Get ready to experience the heart and soul of country music as we pay homage to one of the genre’s biggest stars. Join us for a night of incredible songs, authentic Southern vibes, and a whole lot of boot-stomping fun. </w:t>
      </w:r>
    </w:p>
    <w:p w14:paraId="2A0B8919" w14:textId="179755C2" w:rsidR="00F03937" w:rsidRDefault="00F03937" w:rsidP="00F03937">
      <w:r>
        <w:t>Band A: £26, Band B: £23.50</w:t>
      </w:r>
    </w:p>
    <w:p w14:paraId="571D7116" w14:textId="77777777" w:rsidR="00F03937" w:rsidRDefault="00F03937" w:rsidP="00F03937">
      <w:pPr>
        <w:pStyle w:val="Heading3"/>
      </w:pPr>
      <w:r>
        <w:lastRenderedPageBreak/>
        <w:t xml:space="preserve">Once Upon </w:t>
      </w:r>
      <w:proofErr w:type="gramStart"/>
      <w:r>
        <w:t>A</w:t>
      </w:r>
      <w:proofErr w:type="gramEnd"/>
      <w:r>
        <w:t xml:space="preserve"> Bluebell </w:t>
      </w:r>
    </w:p>
    <w:p w14:paraId="4AB63D26" w14:textId="77777777" w:rsidR="00F03937" w:rsidRPr="00F03937" w:rsidRDefault="00F03937" w:rsidP="00F03937">
      <w:pPr>
        <w:rPr>
          <w:b/>
          <w:bCs/>
        </w:rPr>
      </w:pPr>
      <w:r w:rsidRPr="00F03937">
        <w:rPr>
          <w:b/>
          <w:bCs/>
        </w:rPr>
        <w:t xml:space="preserve">Sun, 28 Jun, 1pm &amp; 6pm </w:t>
      </w:r>
    </w:p>
    <w:p w14:paraId="69B12374" w14:textId="77777777" w:rsidR="00F03937" w:rsidRDefault="00F03937" w:rsidP="00F03937">
      <w:r>
        <w:t xml:space="preserve">Bluebell School of Dance’s show theme is based on myths, legends, fairy stories and children’s stories. Their young dancers will portray their stories through all genres of dance, from ballet to street dance. </w:t>
      </w:r>
    </w:p>
    <w:p w14:paraId="56FA1DE2" w14:textId="77777777" w:rsidR="00F03937" w:rsidRDefault="00F03937" w:rsidP="00F03937">
      <w:r>
        <w:t xml:space="preserve">£17 (Concessions available) </w:t>
      </w:r>
    </w:p>
    <w:p w14:paraId="05F8926D" w14:textId="77777777" w:rsidR="00F03937" w:rsidRDefault="00F03937" w:rsidP="00F03937">
      <w:pPr>
        <w:pStyle w:val="Heading3"/>
      </w:pPr>
      <w:r>
        <w:t xml:space="preserve">A Night of Madness with Gladness </w:t>
      </w:r>
    </w:p>
    <w:p w14:paraId="2C160164" w14:textId="77777777" w:rsidR="00F03937" w:rsidRPr="00F03937" w:rsidRDefault="00F03937" w:rsidP="00F03937">
      <w:pPr>
        <w:rPr>
          <w:b/>
          <w:bCs/>
        </w:rPr>
      </w:pPr>
      <w:r w:rsidRPr="00F03937">
        <w:rPr>
          <w:b/>
          <w:bCs/>
        </w:rPr>
        <w:t xml:space="preserve">Fri, 3 Jul, 7.30pm </w:t>
      </w:r>
    </w:p>
    <w:p w14:paraId="63403018" w14:textId="77777777" w:rsidR="00F03937" w:rsidRDefault="00F03937" w:rsidP="00F03937">
      <w:r>
        <w:t xml:space="preserve">Back by popular </w:t>
      </w:r>
      <w:proofErr w:type="gramStart"/>
      <w:r>
        <w:t>demand!…</w:t>
      </w:r>
      <w:proofErr w:type="gramEnd"/>
      <w:r>
        <w:t xml:space="preserve"> Join Gladness in celebrating the music of one of our national treasures: Madness, with all the bangers and more. So put on your Baggy Trousers, catch the Night Boat to Cairo and join us at the House of Fun. </w:t>
      </w:r>
    </w:p>
    <w:p w14:paraId="3081EF99" w14:textId="77777777" w:rsidR="00F03937" w:rsidRDefault="00F03937" w:rsidP="00F03937">
      <w:r>
        <w:t xml:space="preserve">Band A: £20, Band B: £17.50 </w:t>
      </w:r>
    </w:p>
    <w:p w14:paraId="03D1831F" w14:textId="77777777" w:rsidR="00F03937" w:rsidRDefault="00F03937" w:rsidP="00F03937">
      <w:pPr>
        <w:pStyle w:val="Heading3"/>
      </w:pPr>
      <w:r>
        <w:t xml:space="preserve">Alice POPs to Wonderland </w:t>
      </w:r>
    </w:p>
    <w:p w14:paraId="179FFB21" w14:textId="77777777" w:rsidR="00F03937" w:rsidRPr="00F03937" w:rsidRDefault="00F03937" w:rsidP="00F03937">
      <w:pPr>
        <w:rPr>
          <w:b/>
          <w:bCs/>
        </w:rPr>
      </w:pPr>
      <w:r w:rsidRPr="00F03937">
        <w:rPr>
          <w:b/>
          <w:bCs/>
        </w:rPr>
        <w:t xml:space="preserve">Sat, 4 Jul, 6pm </w:t>
      </w:r>
    </w:p>
    <w:p w14:paraId="6F71E3AC" w14:textId="77777777" w:rsidR="00F03937" w:rsidRDefault="00F03937" w:rsidP="00F03937">
      <w:r>
        <w:t xml:space="preserve">Alice POPs to Wonderland is the end-of-year showcase from Kent Academy of Musical Theatre. Bringing together children and adults from both branches of the Academy, this fun, high energy show celebrates acting, singing, and dancing in one magical performance. </w:t>
      </w:r>
    </w:p>
    <w:p w14:paraId="7F3830A5" w14:textId="77777777" w:rsidR="00F03937" w:rsidRDefault="00F03937" w:rsidP="00F03937">
      <w:r>
        <w:t xml:space="preserve">Band A: £18, Band B: £15 (Concessions available) </w:t>
      </w:r>
    </w:p>
    <w:p w14:paraId="29AF3130" w14:textId="77777777" w:rsidR="00F03937" w:rsidRDefault="00F03937" w:rsidP="00F03937">
      <w:pPr>
        <w:pStyle w:val="Heading3"/>
      </w:pPr>
      <w:r>
        <w:t xml:space="preserve">Remember When </w:t>
      </w:r>
    </w:p>
    <w:p w14:paraId="40FED308" w14:textId="77777777" w:rsidR="00F03937" w:rsidRPr="00F03937" w:rsidRDefault="00F03937" w:rsidP="00F03937">
      <w:pPr>
        <w:rPr>
          <w:b/>
          <w:bCs/>
        </w:rPr>
      </w:pPr>
      <w:r w:rsidRPr="00F03937">
        <w:rPr>
          <w:b/>
          <w:bCs/>
        </w:rPr>
        <w:t xml:space="preserve">Tue, 7 Jul, 2pm </w:t>
      </w:r>
    </w:p>
    <w:p w14:paraId="0AF2B685" w14:textId="77777777" w:rsidR="00F03937" w:rsidRDefault="00F03937" w:rsidP="00F03937">
      <w:r>
        <w:t xml:space="preserve">Neil Sands returns to relive the Golden Days of the 1940s, ‘50s, ‘60s &amp; ‘70s in a </w:t>
      </w:r>
      <w:proofErr w:type="spellStart"/>
      <w:proofErr w:type="gramStart"/>
      <w:r>
        <w:t>heart warming</w:t>
      </w:r>
      <w:proofErr w:type="spellEnd"/>
      <w:proofErr w:type="gramEnd"/>
      <w:r>
        <w:t xml:space="preserve"> trip down Memory Lane, packed with over 60 of the greatest songs ever written. Vera Lynn to the swinging hits of the Beatles, Dusty, Elvis, and even ABBA </w:t>
      </w:r>
    </w:p>
    <w:p w14:paraId="52850723" w14:textId="63C5FECB" w:rsidR="00F03937" w:rsidRDefault="00F03937" w:rsidP="00F03937">
      <w:r>
        <w:t xml:space="preserve">Band A: £15.50, Band B: £13.50 (Concessions available) </w:t>
      </w:r>
    </w:p>
    <w:p w14:paraId="5391DFB1" w14:textId="77777777" w:rsidR="00F03937" w:rsidRDefault="00F03937" w:rsidP="00F03937">
      <w:pPr>
        <w:pStyle w:val="Heading3"/>
      </w:pPr>
      <w:r>
        <w:t xml:space="preserve">Passing Goodbyes </w:t>
      </w:r>
    </w:p>
    <w:p w14:paraId="01D96199" w14:textId="0B81D9DE" w:rsidR="00F03937" w:rsidRPr="00F03937" w:rsidRDefault="00F03937" w:rsidP="00F03937">
      <w:pPr>
        <w:rPr>
          <w:b/>
          <w:bCs/>
        </w:rPr>
      </w:pPr>
      <w:r w:rsidRPr="00F03937">
        <w:rPr>
          <w:b/>
          <w:bCs/>
        </w:rPr>
        <w:t>Fri, 17 – Sat, 18 Jul, 7.30pm &amp; Sat</w:t>
      </w:r>
      <w:r w:rsidRPr="00F03937">
        <w:rPr>
          <w:b/>
          <w:bCs/>
        </w:rPr>
        <w:t>,</w:t>
      </w:r>
      <w:r w:rsidRPr="00F03937">
        <w:rPr>
          <w:b/>
          <w:bCs/>
        </w:rPr>
        <w:t xml:space="preserve"> 18 Jul, 2.30pm </w:t>
      </w:r>
    </w:p>
    <w:p w14:paraId="1886E6C5" w14:textId="77777777" w:rsidR="00F03937" w:rsidRDefault="00F03937" w:rsidP="00F03937">
      <w:r>
        <w:t xml:space="preserve">Featuring Dance Alley performers aged 2.5 years to adults, the show journeys through connections as dancers greet, depart and travel, bringing stories of movement, emotion and adventure to life. </w:t>
      </w:r>
    </w:p>
    <w:p w14:paraId="348C1076" w14:textId="77777777" w:rsidR="00F03937" w:rsidRDefault="00F03937" w:rsidP="00F03937">
      <w:r>
        <w:t xml:space="preserve">£17 (Concessions available) </w:t>
      </w:r>
    </w:p>
    <w:p w14:paraId="17A69473" w14:textId="77777777" w:rsidR="00F03937" w:rsidRDefault="00F03937" w:rsidP="00F03937">
      <w:pPr>
        <w:pStyle w:val="Heading3"/>
      </w:pPr>
      <w:r>
        <w:t xml:space="preserve">Tom Gates EPIC Stage Show </w:t>
      </w:r>
    </w:p>
    <w:p w14:paraId="6189BEBF" w14:textId="77777777" w:rsidR="00F03937" w:rsidRPr="00F03937" w:rsidRDefault="00F03937" w:rsidP="00F03937">
      <w:pPr>
        <w:rPr>
          <w:b/>
          <w:bCs/>
        </w:rPr>
      </w:pPr>
      <w:r w:rsidRPr="00F03937">
        <w:rPr>
          <w:b/>
          <w:bCs/>
        </w:rPr>
        <w:t xml:space="preserve">Sun, 19 Jul, 12.30pm &amp; 3.30pm </w:t>
      </w:r>
    </w:p>
    <w:p w14:paraId="2C0C88C6" w14:textId="77777777" w:rsidR="00F03937" w:rsidRDefault="00F03937" w:rsidP="00F03937">
      <w:r>
        <w:t xml:space="preserve">Based on the bestselling books by Liz Pichon, and brand new for 2026, Tom Gates EPIC Stage Show comes to our theatre bringing alive the illustrations and music that makes Tom Gates hugely popular around the world! </w:t>
      </w:r>
    </w:p>
    <w:p w14:paraId="1731F4E6" w14:textId="77777777" w:rsidR="00F03937" w:rsidRDefault="00F03937" w:rsidP="00F03937">
      <w:r>
        <w:lastRenderedPageBreak/>
        <w:t xml:space="preserve">Band A: £16.50, Band B: £15 (Concessions available) </w:t>
      </w:r>
    </w:p>
    <w:p w14:paraId="1E2040E4" w14:textId="77777777" w:rsidR="00F03937" w:rsidRDefault="00F03937" w:rsidP="00F03937">
      <w:pPr>
        <w:pStyle w:val="Heading3"/>
      </w:pPr>
      <w:r>
        <w:t xml:space="preserve">The Princess Proms </w:t>
      </w:r>
    </w:p>
    <w:p w14:paraId="2AD2B7E6" w14:textId="77777777" w:rsidR="00F03937" w:rsidRPr="00F03937" w:rsidRDefault="00F03937" w:rsidP="00F03937">
      <w:pPr>
        <w:rPr>
          <w:b/>
          <w:bCs/>
        </w:rPr>
      </w:pPr>
      <w:r w:rsidRPr="00F03937">
        <w:rPr>
          <w:b/>
          <w:bCs/>
        </w:rPr>
        <w:t xml:space="preserve">Thu, 23 Jul, 2pm &amp; 5.30pm </w:t>
      </w:r>
    </w:p>
    <w:p w14:paraId="3B074E8E" w14:textId="77777777" w:rsidR="00F03937" w:rsidRDefault="00F03937" w:rsidP="00F03937">
      <w:r>
        <w:t xml:space="preserve">A show stopping performance of the most magical music as we pay tribute to the iconic, heartwarming and nostalgic songs from animations </w:t>
      </w:r>
      <w:proofErr w:type="gramStart"/>
      <w:r>
        <w:t>including;</w:t>
      </w:r>
      <w:proofErr w:type="gramEnd"/>
      <w:r>
        <w:t xml:space="preserve"> Frozen, Wicked, K-Pop Demon Hunters and more! </w:t>
      </w:r>
    </w:p>
    <w:p w14:paraId="73C48469" w14:textId="77777777" w:rsidR="00F03937" w:rsidRDefault="00F03937" w:rsidP="00F03937">
      <w:r>
        <w:t xml:space="preserve">Band A: £29.50, Band B: £25.50 (Concessions available) </w:t>
      </w:r>
    </w:p>
    <w:p w14:paraId="38A5EE7C" w14:textId="77777777" w:rsidR="00F03937" w:rsidRDefault="00F03937" w:rsidP="00F03937">
      <w:pPr>
        <w:pStyle w:val="Heading3"/>
      </w:pPr>
      <w:r>
        <w:t xml:space="preserve">Battle of the Bands </w:t>
      </w:r>
    </w:p>
    <w:p w14:paraId="29599344" w14:textId="77777777" w:rsidR="00F03937" w:rsidRPr="00F03937" w:rsidRDefault="00F03937" w:rsidP="00F03937">
      <w:pPr>
        <w:rPr>
          <w:b/>
          <w:bCs/>
        </w:rPr>
      </w:pPr>
      <w:r w:rsidRPr="00F03937">
        <w:rPr>
          <w:b/>
          <w:bCs/>
        </w:rPr>
        <w:t xml:space="preserve">Sat, 25 – Sun, 26 Jul, 5pm </w:t>
      </w:r>
    </w:p>
    <w:p w14:paraId="1EF26B8E" w14:textId="77777777" w:rsidR="00F03937" w:rsidRDefault="00F03937" w:rsidP="00F03937">
      <w:r>
        <w:t xml:space="preserve">Get ready to turn up the volume at Dream Academy’s Summer Performing Arts Show: Battle of the Bands! This electrifying showcase brings the energy of a real rock concert to the stage, featuring bold performances packed with singing, high energy dancing, and fun acting moments. </w:t>
      </w:r>
    </w:p>
    <w:p w14:paraId="20C132A7" w14:textId="77777777" w:rsidR="00F03937" w:rsidRDefault="00F03937" w:rsidP="00F03937">
      <w:r>
        <w:t xml:space="preserve">£20 (Concessions available) </w:t>
      </w:r>
    </w:p>
    <w:p w14:paraId="15F4938A" w14:textId="77777777" w:rsidR="00DE2E44" w:rsidRDefault="00F03937" w:rsidP="00DE2E44">
      <w:pPr>
        <w:pStyle w:val="Heading3"/>
      </w:pPr>
      <w:r>
        <w:t xml:space="preserve">Professor Brian Cox: Emergence World Tour </w:t>
      </w:r>
    </w:p>
    <w:p w14:paraId="68B3F240" w14:textId="77777777" w:rsidR="00DE2E44" w:rsidRPr="00DE2E44" w:rsidRDefault="00F03937" w:rsidP="00F03937">
      <w:pPr>
        <w:rPr>
          <w:b/>
          <w:bCs/>
        </w:rPr>
      </w:pPr>
      <w:r w:rsidRPr="00DE2E44">
        <w:rPr>
          <w:b/>
          <w:bCs/>
        </w:rPr>
        <w:t xml:space="preserve">Fri, 28 – Sat, 29 Aug, 7.30pm </w:t>
      </w:r>
    </w:p>
    <w:p w14:paraId="67E42581" w14:textId="77777777" w:rsidR="00DE2E44" w:rsidRDefault="00F03937" w:rsidP="00F03937">
      <w:r>
        <w:t xml:space="preserve">After his smash-hit show Horizons, Professor Brian Cox is back with his new world tour, Emergence. Brian has appeared in many landmark science programs for BBC radio and television over the last 15 years. </w:t>
      </w:r>
    </w:p>
    <w:p w14:paraId="5A21426C" w14:textId="77777777" w:rsidR="00DE2E44" w:rsidRDefault="00F03937" w:rsidP="00F03937">
      <w:r>
        <w:t xml:space="preserve">Band A: £45, Band B: £37.50 </w:t>
      </w:r>
    </w:p>
    <w:p w14:paraId="55A02C5D" w14:textId="77777777" w:rsidR="00DE2E44" w:rsidRDefault="00F03937" w:rsidP="00DE2E44">
      <w:pPr>
        <w:pStyle w:val="Heading3"/>
      </w:pPr>
      <w:r>
        <w:t xml:space="preserve">Stewart Lee vs The Man-Wulf </w:t>
      </w:r>
    </w:p>
    <w:p w14:paraId="3F16843A" w14:textId="77777777" w:rsidR="00DE2E44" w:rsidRPr="00DE2E44" w:rsidRDefault="00F03937" w:rsidP="00F03937">
      <w:pPr>
        <w:rPr>
          <w:b/>
          <w:bCs/>
        </w:rPr>
      </w:pPr>
      <w:r w:rsidRPr="00DE2E44">
        <w:rPr>
          <w:b/>
          <w:bCs/>
        </w:rPr>
        <w:t xml:space="preserve">Sat, 19 Sep, 7.30pm </w:t>
      </w:r>
    </w:p>
    <w:p w14:paraId="46339E40" w14:textId="77777777" w:rsidR="00DE2E44" w:rsidRDefault="00F03937" w:rsidP="00F03937">
      <w:r>
        <w:t xml:space="preserve">In this brand-new show for 2026, Lee shares his stage with a tough-talking werewolf comedian from the dark forests of the subconscious who hates humanity. </w:t>
      </w:r>
    </w:p>
    <w:p w14:paraId="4478DB7A" w14:textId="5DDB6EB9" w:rsidR="00F03937" w:rsidRDefault="00F03937" w:rsidP="00F03937">
      <w:r>
        <w:t>£31 14+</w:t>
      </w:r>
    </w:p>
    <w:p w14:paraId="2F39702D" w14:textId="77777777" w:rsidR="00DE2E44" w:rsidRDefault="00DE2E44" w:rsidP="00DE2E44">
      <w:pPr>
        <w:pStyle w:val="Heading3"/>
      </w:pPr>
      <w:r>
        <w:t xml:space="preserve">Jason Manford: A Manford All Seasons </w:t>
      </w:r>
    </w:p>
    <w:p w14:paraId="66AB0A49" w14:textId="77777777" w:rsidR="00DE2E44" w:rsidRPr="00DE2E44" w:rsidRDefault="00DE2E44" w:rsidP="00F03937">
      <w:pPr>
        <w:rPr>
          <w:b/>
          <w:bCs/>
        </w:rPr>
      </w:pPr>
      <w:r w:rsidRPr="00DE2E44">
        <w:rPr>
          <w:b/>
          <w:bCs/>
        </w:rPr>
        <w:t xml:space="preserve">Fri, 25 Sep, 7.30pm </w:t>
      </w:r>
    </w:p>
    <w:p w14:paraId="562DD726" w14:textId="77777777" w:rsidR="00DE2E44" w:rsidRDefault="00DE2E44" w:rsidP="00F03937">
      <w:r>
        <w:t xml:space="preserve">Jason Manford is back with his brand-new live show, A Manford All Seasons. Jason’s been busy since his last smash-hit stand up </w:t>
      </w:r>
      <w:proofErr w:type="gramStart"/>
      <w:r>
        <w:t>show</w:t>
      </w:r>
      <w:proofErr w:type="gramEnd"/>
      <w:r>
        <w:t xml:space="preserve"> but fans of his Absolute Radio show will know this nationally acclaimed comedian hasn’t changed a bit. </w:t>
      </w:r>
    </w:p>
    <w:p w14:paraId="1EDA9B7C" w14:textId="77777777" w:rsidR="00DE2E44" w:rsidRDefault="00DE2E44" w:rsidP="00F03937">
      <w:r>
        <w:t xml:space="preserve">£40 14+ </w:t>
      </w:r>
    </w:p>
    <w:p w14:paraId="5D046411" w14:textId="77777777" w:rsidR="00DE2E44" w:rsidRDefault="00DE2E44" w:rsidP="00DE2E44">
      <w:pPr>
        <w:pStyle w:val="Heading3"/>
      </w:pPr>
      <w:r>
        <w:t xml:space="preserve">Fireman Sam: The Lost Pirate Treasure </w:t>
      </w:r>
    </w:p>
    <w:p w14:paraId="1C774CF6" w14:textId="77777777" w:rsidR="00DE2E44" w:rsidRPr="00DE2E44" w:rsidRDefault="00DE2E44" w:rsidP="00F03937">
      <w:pPr>
        <w:rPr>
          <w:b/>
          <w:bCs/>
        </w:rPr>
      </w:pPr>
      <w:r w:rsidRPr="00DE2E44">
        <w:rPr>
          <w:b/>
          <w:bCs/>
        </w:rPr>
        <w:t xml:space="preserve">Sat, 26 Sep, 12noon </w:t>
      </w:r>
    </w:p>
    <w:p w14:paraId="7B8E2705" w14:textId="77777777" w:rsidR="00DE2E44" w:rsidRDefault="00DE2E44" w:rsidP="00F03937">
      <w:r>
        <w:lastRenderedPageBreak/>
        <w:t xml:space="preserve">Norman Price is determined to win the Pontypandy Treasure Hunt, but when he discovers clues to a real pirate treasure, he goes exploring deep into the caves. It’s up to Fireman Sam, Elvis and Ellie to save the day and find the treasure! </w:t>
      </w:r>
    </w:p>
    <w:p w14:paraId="08DCC604" w14:textId="77777777" w:rsidR="00DE2E44" w:rsidRDefault="00DE2E44" w:rsidP="00F03937">
      <w:r>
        <w:t xml:space="preserve">Band A: £16.50, Band B: £15.50 (Concessions available) </w:t>
      </w:r>
    </w:p>
    <w:p w14:paraId="17791B20" w14:textId="77777777" w:rsidR="00DE2E44" w:rsidRDefault="00DE2E44" w:rsidP="00DE2E44">
      <w:pPr>
        <w:pStyle w:val="Heading3"/>
      </w:pPr>
      <w:r>
        <w:t xml:space="preserve">Fin Taylor </w:t>
      </w:r>
    </w:p>
    <w:p w14:paraId="066D600F" w14:textId="77777777" w:rsidR="00DE2E44" w:rsidRPr="00DE2E44" w:rsidRDefault="00DE2E44" w:rsidP="00F03937">
      <w:pPr>
        <w:rPr>
          <w:b/>
          <w:bCs/>
        </w:rPr>
      </w:pPr>
      <w:r w:rsidRPr="00DE2E44">
        <w:rPr>
          <w:b/>
          <w:bCs/>
        </w:rPr>
        <w:t xml:space="preserve">Wed, 30 Sep, 8pm </w:t>
      </w:r>
    </w:p>
    <w:p w14:paraId="1416B697" w14:textId="77777777" w:rsidR="00DE2E44" w:rsidRDefault="00DE2E44" w:rsidP="00F03937">
      <w:r>
        <w:t xml:space="preserve">Men want to be </w:t>
      </w:r>
      <w:proofErr w:type="gramStart"/>
      <w:r>
        <w:t>him,</w:t>
      </w:r>
      <w:proofErr w:type="gramEnd"/>
      <w:r>
        <w:t xml:space="preserve"> women want their boyfriends to stop showing them his videos. The King of the Internet Jungle is back where he belongs, doing stand-up in front of a live audience. </w:t>
      </w:r>
    </w:p>
    <w:p w14:paraId="0BADC0A1" w14:textId="77777777" w:rsidR="00DE2E44" w:rsidRDefault="00DE2E44" w:rsidP="00F03937">
      <w:r>
        <w:t xml:space="preserve">£27.50 Under 16s to be accompanied by adults aged 18+ </w:t>
      </w:r>
    </w:p>
    <w:p w14:paraId="0E4B3458" w14:textId="77777777" w:rsidR="00DE2E44" w:rsidRDefault="00DE2E44" w:rsidP="00DE2E44">
      <w:pPr>
        <w:pStyle w:val="Heading3"/>
      </w:pPr>
      <w:r>
        <w:t xml:space="preserve">Forever Jackson </w:t>
      </w:r>
    </w:p>
    <w:p w14:paraId="54CF9BC9" w14:textId="77777777" w:rsidR="00DE2E44" w:rsidRPr="00DE2E44" w:rsidRDefault="00DE2E44" w:rsidP="00F03937">
      <w:pPr>
        <w:rPr>
          <w:b/>
          <w:bCs/>
        </w:rPr>
      </w:pPr>
      <w:r w:rsidRPr="00DE2E44">
        <w:rPr>
          <w:b/>
          <w:bCs/>
        </w:rPr>
        <w:t xml:space="preserve">Thu, 1 Oct, 7.30pm </w:t>
      </w:r>
    </w:p>
    <w:p w14:paraId="5C4E917D" w14:textId="77777777" w:rsidR="00DE2E44" w:rsidRDefault="00DE2E44" w:rsidP="00F03937">
      <w:r>
        <w:t xml:space="preserve">Forever Jackson is the world’s premiere MJ production, setting the industry alight with </w:t>
      </w:r>
      <w:proofErr w:type="gramStart"/>
      <w:r>
        <w:t>critically-acclaimed</w:t>
      </w:r>
      <w:proofErr w:type="gramEnd"/>
      <w:r>
        <w:t xml:space="preserve">, sell out shows around the world. </w:t>
      </w:r>
    </w:p>
    <w:p w14:paraId="51C607C3" w14:textId="77777777" w:rsidR="00DE2E44" w:rsidRDefault="00DE2E44" w:rsidP="00F03937">
      <w:r>
        <w:t xml:space="preserve">Band A: £28.50, Band B: £26.50 </w:t>
      </w:r>
    </w:p>
    <w:p w14:paraId="5B3A516E" w14:textId="77777777" w:rsidR="00DE2E44" w:rsidRDefault="00DE2E44" w:rsidP="00DE2E44">
      <w:pPr>
        <w:pStyle w:val="Heading3"/>
      </w:pPr>
      <w:r>
        <w:t xml:space="preserve">Thank You </w:t>
      </w:r>
      <w:proofErr w:type="gramStart"/>
      <w:r>
        <w:t>For</w:t>
      </w:r>
      <w:proofErr w:type="gramEnd"/>
      <w:r>
        <w:t xml:space="preserve"> </w:t>
      </w:r>
      <w:proofErr w:type="gramStart"/>
      <w:r>
        <w:t>The</w:t>
      </w:r>
      <w:proofErr w:type="gramEnd"/>
      <w:r>
        <w:t xml:space="preserve"> Music </w:t>
      </w:r>
    </w:p>
    <w:p w14:paraId="6F132C9B" w14:textId="77777777" w:rsidR="00DE2E44" w:rsidRPr="00DE2E44" w:rsidRDefault="00DE2E44" w:rsidP="00F03937">
      <w:pPr>
        <w:rPr>
          <w:b/>
          <w:bCs/>
        </w:rPr>
      </w:pPr>
      <w:r w:rsidRPr="00DE2E44">
        <w:rPr>
          <w:b/>
          <w:bCs/>
        </w:rPr>
        <w:t xml:space="preserve">Fri, 2 Oct, 7.30pm </w:t>
      </w:r>
    </w:p>
    <w:p w14:paraId="06333696" w14:textId="77777777" w:rsidR="00DE2E44" w:rsidRDefault="00DE2E44" w:rsidP="00F03937">
      <w:r>
        <w:t xml:space="preserve">Calling all Dancing Queens, this is your night to say, Thank you for the Music! This international smash-hit tribute show brings all ABBA’s number one hits to the stage in a production like no other. </w:t>
      </w:r>
    </w:p>
    <w:p w14:paraId="2758D3A8" w14:textId="77777777" w:rsidR="00DE2E44" w:rsidRDefault="00DE2E44" w:rsidP="00F03937">
      <w:r>
        <w:t xml:space="preserve">Band A: £30, Band B: £28 </w:t>
      </w:r>
    </w:p>
    <w:p w14:paraId="7D201277" w14:textId="77777777" w:rsidR="00DE2E44" w:rsidRDefault="00DE2E44" w:rsidP="00DE2E44">
      <w:pPr>
        <w:pStyle w:val="Heading3"/>
      </w:pPr>
      <w:proofErr w:type="spellStart"/>
      <w:proofErr w:type="gramStart"/>
      <w:r>
        <w:t>T.Rextasy</w:t>
      </w:r>
      <w:proofErr w:type="spellEnd"/>
      <w:proofErr w:type="gramEnd"/>
      <w:r>
        <w:t xml:space="preserve"> </w:t>
      </w:r>
    </w:p>
    <w:p w14:paraId="5F6499BB" w14:textId="77777777" w:rsidR="00DE2E44" w:rsidRPr="00DE2E44" w:rsidRDefault="00DE2E44" w:rsidP="00F03937">
      <w:pPr>
        <w:rPr>
          <w:b/>
          <w:bCs/>
        </w:rPr>
      </w:pPr>
      <w:r w:rsidRPr="00DE2E44">
        <w:rPr>
          <w:b/>
          <w:bCs/>
        </w:rPr>
        <w:t xml:space="preserve">Sat, 3 Oct, 7.30pm </w:t>
      </w:r>
    </w:p>
    <w:p w14:paraId="5BD24451" w14:textId="77777777" w:rsidR="00DE2E44" w:rsidRDefault="00DE2E44" w:rsidP="00F03937">
      <w:r>
        <w:t xml:space="preserve">Truly a rock’n’roll concert for all ages - If you would like to know exactly what a Marc Bolan concert was like in the 1970s, this show is for you! </w:t>
      </w:r>
    </w:p>
    <w:p w14:paraId="3A6B9F36" w14:textId="45049B89" w:rsidR="00DE2E44" w:rsidRDefault="00DE2E44" w:rsidP="00F03937">
      <w:r>
        <w:t>Band A: £31, Band B: £29</w:t>
      </w:r>
    </w:p>
    <w:p w14:paraId="2BD0DEC2" w14:textId="77777777" w:rsidR="00DE2E44" w:rsidRDefault="00DE2E44" w:rsidP="00DE2E44">
      <w:pPr>
        <w:pStyle w:val="Heading3"/>
      </w:pPr>
      <w:r>
        <w:t xml:space="preserve">Joseph and the Amazing Technicolour Dreamcoat </w:t>
      </w:r>
    </w:p>
    <w:p w14:paraId="06FE8342" w14:textId="77777777" w:rsidR="00DE2E44" w:rsidRPr="00DE2E44" w:rsidRDefault="00DE2E44" w:rsidP="00DE2E44">
      <w:pPr>
        <w:rPr>
          <w:b/>
          <w:bCs/>
        </w:rPr>
      </w:pPr>
      <w:r w:rsidRPr="00DE2E44">
        <w:rPr>
          <w:b/>
          <w:bCs/>
        </w:rPr>
        <w:t xml:space="preserve">Wed, 7 – Sat, 10 Oct, 7.30pm &amp; Sat,10 </w:t>
      </w:r>
      <w:proofErr w:type="gramStart"/>
      <w:r w:rsidRPr="00DE2E44">
        <w:rPr>
          <w:b/>
          <w:bCs/>
        </w:rPr>
        <w:t>Oct,</w:t>
      </w:r>
      <w:proofErr w:type="gramEnd"/>
      <w:r w:rsidRPr="00DE2E44">
        <w:rPr>
          <w:b/>
          <w:bCs/>
        </w:rPr>
        <w:t xml:space="preserve"> 2.30pm </w:t>
      </w:r>
    </w:p>
    <w:p w14:paraId="6CFE3917" w14:textId="77777777" w:rsidR="00DE2E44" w:rsidRDefault="00DE2E44" w:rsidP="00DE2E44">
      <w:r>
        <w:t xml:space="preserve">GDS Productions return to the stage with Andrew Lloyd Webber and Tim Rice’s much-loved musical, Joseph and the Amazing Technicolor Dreamcoat. </w:t>
      </w:r>
    </w:p>
    <w:p w14:paraId="6FE11772" w14:textId="77777777" w:rsidR="00DE2E44" w:rsidRDefault="00DE2E44" w:rsidP="00DE2E44">
      <w:r>
        <w:t xml:space="preserve">Band A: £21.50, Band B: £19.50 (Concessions available) </w:t>
      </w:r>
    </w:p>
    <w:p w14:paraId="294D666E" w14:textId="77777777" w:rsidR="00DE2E44" w:rsidRDefault="00DE2E44" w:rsidP="00DE2E44">
      <w:pPr>
        <w:pStyle w:val="Heading3"/>
      </w:pPr>
      <w:r>
        <w:t xml:space="preserve">The Nutcracker </w:t>
      </w:r>
    </w:p>
    <w:p w14:paraId="195F40BC" w14:textId="77777777" w:rsidR="00DE2E44" w:rsidRPr="00DE2E44" w:rsidRDefault="00DE2E44" w:rsidP="00DE2E44">
      <w:pPr>
        <w:rPr>
          <w:b/>
          <w:bCs/>
        </w:rPr>
      </w:pPr>
      <w:r w:rsidRPr="00DE2E44">
        <w:rPr>
          <w:b/>
          <w:bCs/>
        </w:rPr>
        <w:t xml:space="preserve">Sun, 11 Oct, 2pm </w:t>
      </w:r>
    </w:p>
    <w:p w14:paraId="76433DAA" w14:textId="77777777" w:rsidR="00DE2E44" w:rsidRDefault="00DE2E44" w:rsidP="00DE2E44">
      <w:r>
        <w:t xml:space="preserve">The beloved Christmas classic returns! After last year’s acclaimed tour, Crown Ballet® brings back its dazzling production of The Nutcracker, Tchaikovsky’s timeless masterpiece. </w:t>
      </w:r>
    </w:p>
    <w:p w14:paraId="0CA1AD01" w14:textId="77777777" w:rsidR="00DE2E44" w:rsidRDefault="00DE2E44" w:rsidP="00DE2E44">
      <w:r>
        <w:lastRenderedPageBreak/>
        <w:t xml:space="preserve">Band A: £31, Band B: £29 (Concessions available) </w:t>
      </w:r>
    </w:p>
    <w:p w14:paraId="3176B7C9" w14:textId="77777777" w:rsidR="00DE2E44" w:rsidRDefault="00DE2E44" w:rsidP="00DE2E44">
      <w:pPr>
        <w:pStyle w:val="Heading3"/>
      </w:pPr>
      <w:r>
        <w:t xml:space="preserve">Swan Lake </w:t>
      </w:r>
    </w:p>
    <w:p w14:paraId="32756B3E" w14:textId="77777777" w:rsidR="00DE2E44" w:rsidRPr="00DE2E44" w:rsidRDefault="00DE2E44" w:rsidP="00DE2E44">
      <w:pPr>
        <w:rPr>
          <w:b/>
          <w:bCs/>
        </w:rPr>
      </w:pPr>
      <w:r w:rsidRPr="00DE2E44">
        <w:rPr>
          <w:b/>
          <w:bCs/>
        </w:rPr>
        <w:t xml:space="preserve">Sun, 11 Oct, 7pm </w:t>
      </w:r>
    </w:p>
    <w:p w14:paraId="5D9FFF77" w14:textId="77777777" w:rsidR="00DE2E44" w:rsidRDefault="00DE2E44" w:rsidP="00DE2E44">
      <w:r>
        <w:t xml:space="preserve">The world’s most famous ballet returns! Crown Ballet® is proud to present a breathtaking new staging of Swan Lake, Tchaikovsky’s iconic masterpiece of romance, mystery, and classic ballet beauty. </w:t>
      </w:r>
    </w:p>
    <w:p w14:paraId="244FFE05" w14:textId="68085794" w:rsidR="00DE2E44" w:rsidRDefault="00DE2E44" w:rsidP="00F03937">
      <w:r>
        <w:t xml:space="preserve">Band A: £31, Band B: £29 (Concessions available) </w:t>
      </w:r>
    </w:p>
    <w:p w14:paraId="7EDBFB45" w14:textId="77777777" w:rsidR="00DE2E44" w:rsidRDefault="00DE2E44" w:rsidP="00DE2E44">
      <w:pPr>
        <w:pStyle w:val="Heading3"/>
      </w:pPr>
      <w:r>
        <w:t xml:space="preserve">The Spice Girls Theatre Show </w:t>
      </w:r>
    </w:p>
    <w:p w14:paraId="326BAC44" w14:textId="77777777" w:rsidR="00DE2E44" w:rsidRPr="00DE2E44" w:rsidRDefault="00DE2E44" w:rsidP="00F03937">
      <w:pPr>
        <w:rPr>
          <w:b/>
          <w:bCs/>
        </w:rPr>
      </w:pPr>
      <w:r w:rsidRPr="00DE2E44">
        <w:rPr>
          <w:b/>
          <w:bCs/>
        </w:rPr>
        <w:t xml:space="preserve">Wed, 14 Oct, 7.30pm </w:t>
      </w:r>
    </w:p>
    <w:p w14:paraId="4269235F" w14:textId="77777777" w:rsidR="00DE2E44" w:rsidRDefault="00DE2E44" w:rsidP="00F03937">
      <w:r>
        <w:t xml:space="preserve">The girls have put together a very special theatre show with a fun party vibe. They’ll be performing all your favourite Spice Girls hits with their superb backing band, impressive vocals, dance routines, and stunning authentic costumes. </w:t>
      </w:r>
    </w:p>
    <w:p w14:paraId="5ABB1A4E" w14:textId="77777777" w:rsidR="00DE2E44" w:rsidRDefault="00DE2E44" w:rsidP="00F03937">
      <w:r>
        <w:t xml:space="preserve">Band A: £25, Band B: £23.50 </w:t>
      </w:r>
    </w:p>
    <w:p w14:paraId="5D5F32D6" w14:textId="77777777" w:rsidR="00DE2E44" w:rsidRDefault="00DE2E44" w:rsidP="00DE2E44">
      <w:pPr>
        <w:pStyle w:val="Heading3"/>
      </w:pPr>
      <w:r>
        <w:t xml:space="preserve">The Carpenters Songbook </w:t>
      </w:r>
    </w:p>
    <w:p w14:paraId="0D128EE1" w14:textId="77777777" w:rsidR="00DE2E44" w:rsidRPr="00DE2E44" w:rsidRDefault="00DE2E44" w:rsidP="00F03937">
      <w:pPr>
        <w:rPr>
          <w:b/>
          <w:bCs/>
        </w:rPr>
      </w:pPr>
      <w:r w:rsidRPr="00DE2E44">
        <w:rPr>
          <w:b/>
          <w:bCs/>
        </w:rPr>
        <w:t xml:space="preserve">Thu, 15 Oct, 7.30pm </w:t>
      </w:r>
    </w:p>
    <w:p w14:paraId="47E50506" w14:textId="77777777" w:rsidR="00DE2E44" w:rsidRDefault="00DE2E44" w:rsidP="00F03937">
      <w:r>
        <w:t xml:space="preserve">The </w:t>
      </w:r>
      <w:proofErr w:type="gramStart"/>
      <w:r>
        <w:t>Carpenters</w:t>
      </w:r>
      <w:proofErr w:type="gramEnd"/>
      <w:r>
        <w:t xml:space="preserve"> Songbook is one of the most authentic recreations of the music from The Carpenters. Music arrangements are superbly arranged and performed by a fine line up of talented and experienced musicians. </w:t>
      </w:r>
    </w:p>
    <w:p w14:paraId="3A0BB5A3" w14:textId="77777777" w:rsidR="00DE2E44" w:rsidRDefault="00DE2E44" w:rsidP="00F03937">
      <w:r>
        <w:t xml:space="preserve">Band A: £26.50, Band B: £24 </w:t>
      </w:r>
    </w:p>
    <w:p w14:paraId="4434E467" w14:textId="77777777" w:rsidR="00DE2E44" w:rsidRDefault="00DE2E44" w:rsidP="00DE2E44">
      <w:pPr>
        <w:pStyle w:val="Heading3"/>
      </w:pPr>
      <w:r>
        <w:t xml:space="preserve">KPOP Fantasy </w:t>
      </w:r>
    </w:p>
    <w:p w14:paraId="5D6FFA40" w14:textId="77777777" w:rsidR="00DE2E44" w:rsidRPr="00DE2E44" w:rsidRDefault="00DE2E44" w:rsidP="00F03937">
      <w:pPr>
        <w:rPr>
          <w:b/>
          <w:bCs/>
        </w:rPr>
      </w:pPr>
      <w:r w:rsidRPr="00DE2E44">
        <w:rPr>
          <w:b/>
          <w:bCs/>
        </w:rPr>
        <w:t xml:space="preserve">Fri, 16 Oct, 7.30pm </w:t>
      </w:r>
    </w:p>
    <w:p w14:paraId="576904C8" w14:textId="77777777" w:rsidR="00DE2E44" w:rsidRDefault="00DE2E44" w:rsidP="00F03937">
      <w:r>
        <w:t xml:space="preserve">KPOP Fantasy is a high energy theatrical celebration of the global phenomenon that is K-pop. Blending electrifying choreography with outstanding live vocals, this immersive stage show brings the spectacle, precision, and passion of K-pop to life in a thrilling theatre </w:t>
      </w:r>
      <w:proofErr w:type="gramStart"/>
      <w:r>
        <w:t>experience..</w:t>
      </w:r>
      <w:proofErr w:type="gramEnd"/>
      <w:r>
        <w:t xml:space="preserve"> </w:t>
      </w:r>
    </w:p>
    <w:p w14:paraId="6444125A" w14:textId="2BE04FFA" w:rsidR="00DE2E44" w:rsidRDefault="00DE2E44" w:rsidP="00F03937">
      <w:r>
        <w:t>Band A: £25, Band B: £23</w:t>
      </w:r>
    </w:p>
    <w:p w14:paraId="51E8B5CC" w14:textId="77777777" w:rsidR="00DE2E44" w:rsidRDefault="00DE2E44" w:rsidP="00756100">
      <w:pPr>
        <w:pStyle w:val="Heading3"/>
      </w:pPr>
      <w:r>
        <w:t xml:space="preserve">UK Pink Floyd Experience </w:t>
      </w:r>
    </w:p>
    <w:p w14:paraId="17AB4FDC" w14:textId="77777777" w:rsidR="00DE2E44" w:rsidRPr="00756100" w:rsidRDefault="00DE2E44" w:rsidP="00F03937">
      <w:pPr>
        <w:rPr>
          <w:b/>
          <w:bCs/>
        </w:rPr>
      </w:pPr>
      <w:r w:rsidRPr="00756100">
        <w:rPr>
          <w:b/>
          <w:bCs/>
        </w:rPr>
        <w:t xml:space="preserve">Sat, 17 Oct, 7.30pm </w:t>
      </w:r>
    </w:p>
    <w:p w14:paraId="45DD1334" w14:textId="77777777" w:rsidR="00DE2E44" w:rsidRDefault="00DE2E44" w:rsidP="00F03937">
      <w:r>
        <w:t xml:space="preserve">Lose yourself in The Songs </w:t>
      </w:r>
      <w:proofErr w:type="gramStart"/>
      <w:r>
        <w:t>From</w:t>
      </w:r>
      <w:proofErr w:type="gramEnd"/>
      <w:r>
        <w:t xml:space="preserve"> Every Album Tour in 2026! Featuring songs from every one of Pink Floyd’s 15 studio album legacy. With extraordinary accuracy and a stunning light show - you’ll hear the songs you love, no matter which era of Pink Floyd you prefer. </w:t>
      </w:r>
    </w:p>
    <w:p w14:paraId="419E0AF7" w14:textId="5E0ED2B9" w:rsidR="00DE2E44" w:rsidRDefault="00DE2E44" w:rsidP="00F03937">
      <w:r>
        <w:t>Band A: £30, Band B: £27.50</w:t>
      </w:r>
    </w:p>
    <w:p w14:paraId="7311DE89" w14:textId="77777777" w:rsidR="00756100" w:rsidRDefault="00756100" w:rsidP="00756100">
      <w:pPr>
        <w:pStyle w:val="Heading3"/>
      </w:pPr>
      <w:r>
        <w:t xml:space="preserve">The Illegal Eagles: Hotel California </w:t>
      </w:r>
    </w:p>
    <w:p w14:paraId="18BFA497" w14:textId="5CDB201B" w:rsidR="00756100" w:rsidRPr="00756100" w:rsidRDefault="00756100" w:rsidP="00F03937">
      <w:pPr>
        <w:rPr>
          <w:b/>
          <w:bCs/>
        </w:rPr>
      </w:pPr>
      <w:r w:rsidRPr="00756100">
        <w:rPr>
          <w:b/>
          <w:bCs/>
        </w:rPr>
        <w:t>Sun, 18 Oct, 7.30pm</w:t>
      </w:r>
    </w:p>
    <w:p w14:paraId="7F14D277" w14:textId="77777777" w:rsidR="00756100" w:rsidRDefault="00756100" w:rsidP="00F03937">
      <w:r>
        <w:lastRenderedPageBreak/>
        <w:t xml:space="preserve">Renowned for their flawless vocals, stunning guitars, and an uncanny ability to recreate the legendary sound of the Eagles, the Illegal Eagles have earned a reputation as one of the most accomplished and popular live acts in the UK. </w:t>
      </w:r>
    </w:p>
    <w:p w14:paraId="7A55E3FB" w14:textId="0B19FD3D" w:rsidR="00756100" w:rsidRDefault="00756100" w:rsidP="00F03937">
      <w:r>
        <w:t>Band A: £38.50, Band B: £37</w:t>
      </w:r>
    </w:p>
    <w:p w14:paraId="0D5D4081" w14:textId="77777777" w:rsidR="00DE2E44" w:rsidRDefault="00DE2E44" w:rsidP="00756100">
      <w:pPr>
        <w:pStyle w:val="Heading3"/>
      </w:pPr>
      <w:r>
        <w:t xml:space="preserve">Kevin Bloody Wilson: Fair Dinkum Funny </w:t>
      </w:r>
    </w:p>
    <w:p w14:paraId="4F862AB4" w14:textId="77777777" w:rsidR="00DE2E44" w:rsidRPr="00756100" w:rsidRDefault="00DE2E44" w:rsidP="00F03937">
      <w:pPr>
        <w:rPr>
          <w:b/>
          <w:bCs/>
        </w:rPr>
      </w:pPr>
      <w:r w:rsidRPr="00756100">
        <w:rPr>
          <w:b/>
          <w:bCs/>
        </w:rPr>
        <w:t xml:space="preserve">Tue, 20 Oct, 7.30pm </w:t>
      </w:r>
    </w:p>
    <w:p w14:paraId="388B23D3" w14:textId="77777777" w:rsidR="00DE2E44" w:rsidRDefault="00DE2E44" w:rsidP="00F03937">
      <w:r>
        <w:t xml:space="preserve">Sharing the stage once again with his not-so-secret weapon — his retirement fund, JENNY TALIA from Australia — Kev’s bringing an all-new show packed with the songs and stories that made him a legend. </w:t>
      </w:r>
    </w:p>
    <w:p w14:paraId="504679C5" w14:textId="77777777" w:rsidR="00DE2E44" w:rsidRDefault="00DE2E44" w:rsidP="00F03937">
      <w:r>
        <w:t xml:space="preserve">£37 16+ </w:t>
      </w:r>
    </w:p>
    <w:p w14:paraId="1BEB4CEF" w14:textId="77777777" w:rsidR="00DE2E44" w:rsidRDefault="00DE2E44" w:rsidP="00756100">
      <w:pPr>
        <w:pStyle w:val="Heading3"/>
      </w:pPr>
      <w:r>
        <w:t xml:space="preserve">The Makings of a Murderer </w:t>
      </w:r>
    </w:p>
    <w:p w14:paraId="09D4117D" w14:textId="77777777" w:rsidR="00DE2E44" w:rsidRPr="00756100" w:rsidRDefault="00DE2E44" w:rsidP="00F03937">
      <w:pPr>
        <w:rPr>
          <w:b/>
          <w:bCs/>
        </w:rPr>
      </w:pPr>
      <w:r w:rsidRPr="00756100">
        <w:rPr>
          <w:b/>
          <w:bCs/>
        </w:rPr>
        <w:t xml:space="preserve">Wed, 21 Oct, 7.30pm </w:t>
      </w:r>
    </w:p>
    <w:p w14:paraId="16CE2735" w14:textId="77777777" w:rsidR="00DE2E44" w:rsidRDefault="00DE2E44" w:rsidP="00F03937">
      <w:r>
        <w:t xml:space="preserve">Join Peter Bleksley, a founding member of Scotland Yard’s undercover unit and former star of Channel 4’s Hunted, as he lifts the lid on the most dangerous and hidden aspects of murder investigations. </w:t>
      </w:r>
    </w:p>
    <w:p w14:paraId="39B89BCA" w14:textId="77777777" w:rsidR="00DE2E44" w:rsidRDefault="00DE2E44" w:rsidP="00F03937">
      <w:r>
        <w:t xml:space="preserve">Band A: £28.50, Band B: £27.50 </w:t>
      </w:r>
    </w:p>
    <w:p w14:paraId="224FCBA8" w14:textId="77777777" w:rsidR="00DE2E44" w:rsidRDefault="00DE2E44" w:rsidP="00756100">
      <w:pPr>
        <w:pStyle w:val="Heading3"/>
      </w:pPr>
      <w:r>
        <w:t xml:space="preserve">The Bon Jovi Experience </w:t>
      </w:r>
    </w:p>
    <w:p w14:paraId="67FDF4FF" w14:textId="77777777" w:rsidR="00DE2E44" w:rsidRPr="00756100" w:rsidRDefault="00DE2E44" w:rsidP="00F03937">
      <w:pPr>
        <w:rPr>
          <w:b/>
          <w:bCs/>
        </w:rPr>
      </w:pPr>
      <w:r w:rsidRPr="00756100">
        <w:rPr>
          <w:b/>
          <w:bCs/>
        </w:rPr>
        <w:t xml:space="preserve">Thu, 22 Oct, 7.30pm </w:t>
      </w:r>
    </w:p>
    <w:p w14:paraId="51AE7921" w14:textId="77777777" w:rsidR="00756100" w:rsidRDefault="00DE2E44" w:rsidP="00F03937">
      <w:r>
        <w:t xml:space="preserve">Direct from London’s West End, get ready to rock your way through an unforgettable journey with the only show to be endorsed by Jon Bon Jovi himself! </w:t>
      </w:r>
    </w:p>
    <w:p w14:paraId="50FFA9AE" w14:textId="77777777" w:rsidR="00756100" w:rsidRDefault="00DE2E44" w:rsidP="00F03937">
      <w:r>
        <w:t xml:space="preserve">Band A: £29, Band B: £27 </w:t>
      </w:r>
    </w:p>
    <w:p w14:paraId="325CA64E" w14:textId="77777777" w:rsidR="00756100" w:rsidRDefault="00DE2E44" w:rsidP="00756100">
      <w:pPr>
        <w:pStyle w:val="Heading3"/>
      </w:pPr>
      <w:proofErr w:type="spellStart"/>
      <w:r>
        <w:t>Fastlove</w:t>
      </w:r>
      <w:proofErr w:type="spellEnd"/>
      <w:r>
        <w:t xml:space="preserve"> </w:t>
      </w:r>
    </w:p>
    <w:p w14:paraId="60FA1CB6" w14:textId="77777777" w:rsidR="00756100" w:rsidRPr="00756100" w:rsidRDefault="00DE2E44" w:rsidP="00F03937">
      <w:pPr>
        <w:rPr>
          <w:b/>
          <w:bCs/>
        </w:rPr>
      </w:pPr>
      <w:r w:rsidRPr="00756100">
        <w:rPr>
          <w:b/>
          <w:bCs/>
        </w:rPr>
        <w:t xml:space="preserve">Fri, 23 Oct, 7.30pm </w:t>
      </w:r>
    </w:p>
    <w:p w14:paraId="1D6D7C0A" w14:textId="77777777" w:rsidR="00756100" w:rsidRDefault="00DE2E44" w:rsidP="00F03937">
      <w:r>
        <w:t xml:space="preserve">Direct from London’s West End, this is the world’s favourite George Michael celebration! Few shows have reached the dizzy heights of </w:t>
      </w:r>
      <w:proofErr w:type="spellStart"/>
      <w:r>
        <w:t>Fastlove</w:t>
      </w:r>
      <w:proofErr w:type="spellEnd"/>
      <w:r>
        <w:t xml:space="preserve">, now touring in 18 countries, selling over 500,000 tickets worldwide. Join us for one very special night as we celebrate the late, great George Michael. </w:t>
      </w:r>
    </w:p>
    <w:p w14:paraId="002551A3" w14:textId="77777777" w:rsidR="00756100" w:rsidRDefault="00DE2E44" w:rsidP="00F03937">
      <w:r>
        <w:t xml:space="preserve">Band A: £32.50, Band B: £30.50 </w:t>
      </w:r>
    </w:p>
    <w:p w14:paraId="159FB868" w14:textId="77777777" w:rsidR="00756100" w:rsidRDefault="00DE2E44" w:rsidP="00756100">
      <w:pPr>
        <w:pStyle w:val="Heading3"/>
      </w:pPr>
      <w:r>
        <w:t xml:space="preserve">Country Hits Live </w:t>
      </w:r>
    </w:p>
    <w:p w14:paraId="542DB5C0" w14:textId="77777777" w:rsidR="00756100" w:rsidRPr="00756100" w:rsidRDefault="00DE2E44" w:rsidP="00F03937">
      <w:pPr>
        <w:rPr>
          <w:b/>
          <w:bCs/>
        </w:rPr>
      </w:pPr>
      <w:r w:rsidRPr="00756100">
        <w:rPr>
          <w:b/>
          <w:bCs/>
        </w:rPr>
        <w:t xml:space="preserve">Sat, 24 Oct 2026, 7.30pm </w:t>
      </w:r>
    </w:p>
    <w:p w14:paraId="0BA1ED07" w14:textId="77777777" w:rsidR="00756100" w:rsidRDefault="00DE2E44" w:rsidP="00F03937">
      <w:r>
        <w:t xml:space="preserve">Prepare to be taken back through the history of country music featuring songs from Johnny Cash, Willie Nelson, Dolly Parton, Shania Twain, Garth Brooks right through to Taylor Swift and Luke Combs. </w:t>
      </w:r>
    </w:p>
    <w:p w14:paraId="6AC5B96F" w14:textId="78A27651" w:rsidR="00DE2E44" w:rsidRDefault="00DE2E44" w:rsidP="00F03937">
      <w:r>
        <w:t>Band A: £31, Band B: £28</w:t>
      </w:r>
    </w:p>
    <w:p w14:paraId="7FCB5022" w14:textId="77777777" w:rsidR="00756100" w:rsidRDefault="00756100" w:rsidP="00756100">
      <w:pPr>
        <w:pStyle w:val="Heading3"/>
      </w:pPr>
      <w:r>
        <w:lastRenderedPageBreak/>
        <w:t xml:space="preserve">Emerald Storm </w:t>
      </w:r>
    </w:p>
    <w:p w14:paraId="41979A17" w14:textId="77777777" w:rsidR="00756100" w:rsidRPr="00756100" w:rsidRDefault="00756100" w:rsidP="00F03937">
      <w:pPr>
        <w:rPr>
          <w:b/>
          <w:bCs/>
        </w:rPr>
      </w:pPr>
      <w:r w:rsidRPr="00756100">
        <w:rPr>
          <w:b/>
          <w:bCs/>
        </w:rPr>
        <w:t xml:space="preserve">Sun, 25 Oct, 7.30pm </w:t>
      </w:r>
    </w:p>
    <w:p w14:paraId="2EE4EB9F" w14:textId="77777777" w:rsidR="00756100" w:rsidRDefault="00756100" w:rsidP="00F03937">
      <w:r>
        <w:t xml:space="preserve">Direct from the West End, Emerald Storm is the electrifying new dance phenomenon from Adam Garcia, the acclaimed stage and screen star behind some of theatre’s biggest hits. Fusing the fire of Irish dance with the grit of urban tap, this high-octane production explodes with rhythm, passion and pure spectacle. </w:t>
      </w:r>
    </w:p>
    <w:p w14:paraId="0E862278" w14:textId="77777777" w:rsidR="00756100" w:rsidRDefault="00756100" w:rsidP="00F03937">
      <w:r>
        <w:t xml:space="preserve">Band A: £34, Band B: £31 </w:t>
      </w:r>
    </w:p>
    <w:p w14:paraId="512C371B" w14:textId="77777777" w:rsidR="00756100" w:rsidRDefault="00756100" w:rsidP="00756100">
      <w:pPr>
        <w:pStyle w:val="Heading3"/>
      </w:pPr>
      <w:r>
        <w:t xml:space="preserve">Mel Brooks’ Young Frankenstein </w:t>
      </w:r>
    </w:p>
    <w:p w14:paraId="5B4E5556" w14:textId="77777777" w:rsidR="00756100" w:rsidRPr="00756100" w:rsidRDefault="00756100" w:rsidP="00F03937">
      <w:pPr>
        <w:rPr>
          <w:b/>
          <w:bCs/>
        </w:rPr>
      </w:pPr>
      <w:r w:rsidRPr="00756100">
        <w:rPr>
          <w:b/>
          <w:bCs/>
        </w:rPr>
        <w:t xml:space="preserve">Fri, 30 – Sat, 31 Oct, 7.30pm &amp; Sat, 31 Oct, 2pm </w:t>
      </w:r>
    </w:p>
    <w:p w14:paraId="3A372992" w14:textId="77777777" w:rsidR="00756100" w:rsidRDefault="00756100" w:rsidP="00F03937">
      <w:r>
        <w:t xml:space="preserve">Three Towns Theatre Company Presents - Mel Brooks’ madcap comedy collides with Mary Shelley’s classic monster tale in the musical of… Young Frankenstein. </w:t>
      </w:r>
    </w:p>
    <w:p w14:paraId="24190B1E" w14:textId="77777777" w:rsidR="00756100" w:rsidRDefault="00756100" w:rsidP="00F03937">
      <w:r>
        <w:t xml:space="preserve">Band A: £19, Band B: £17 Ages 12+ </w:t>
      </w:r>
    </w:p>
    <w:p w14:paraId="0CD04507" w14:textId="77777777" w:rsidR="00756100" w:rsidRDefault="00756100" w:rsidP="00756100">
      <w:pPr>
        <w:pStyle w:val="Heading3"/>
      </w:pPr>
      <w:r>
        <w:t xml:space="preserve">Sensational 60s </w:t>
      </w:r>
    </w:p>
    <w:p w14:paraId="4565911C" w14:textId="77777777" w:rsidR="00756100" w:rsidRPr="00756100" w:rsidRDefault="00756100" w:rsidP="00F03937">
      <w:pPr>
        <w:rPr>
          <w:b/>
          <w:bCs/>
        </w:rPr>
      </w:pPr>
      <w:r w:rsidRPr="00756100">
        <w:rPr>
          <w:b/>
          <w:bCs/>
        </w:rPr>
        <w:t xml:space="preserve">Sun, 1 Nov, 7pm </w:t>
      </w:r>
    </w:p>
    <w:p w14:paraId="22731B80" w14:textId="77777777" w:rsidR="00756100" w:rsidRDefault="00756100" w:rsidP="00F03937">
      <w:r>
        <w:t xml:space="preserve">The Sensational 60s Experience is the biggest 60s show on tour. Featuring an incredible ensemble of original artistes and band members, this is the ultimate festival of nostalgia that will have you stepping back in time to that magical decade of music and memories. </w:t>
      </w:r>
    </w:p>
    <w:p w14:paraId="6261801B" w14:textId="77777777" w:rsidR="00756100" w:rsidRDefault="00756100" w:rsidP="00F03937">
      <w:r>
        <w:t xml:space="preserve">Band A: £31, Band B: £29.50 </w:t>
      </w:r>
    </w:p>
    <w:p w14:paraId="2D3498E4" w14:textId="77777777" w:rsidR="00756100" w:rsidRDefault="00756100" w:rsidP="00756100">
      <w:pPr>
        <w:pStyle w:val="Heading3"/>
      </w:pPr>
      <w:r>
        <w:t xml:space="preserve">Tubular Bells Live </w:t>
      </w:r>
    </w:p>
    <w:p w14:paraId="2E1757A9" w14:textId="77777777" w:rsidR="00756100" w:rsidRPr="00756100" w:rsidRDefault="00756100" w:rsidP="00F03937">
      <w:pPr>
        <w:rPr>
          <w:b/>
          <w:bCs/>
        </w:rPr>
      </w:pPr>
      <w:r w:rsidRPr="00756100">
        <w:rPr>
          <w:b/>
          <w:bCs/>
        </w:rPr>
        <w:t xml:space="preserve">Thu, 5 Nov, 7.30pm </w:t>
      </w:r>
    </w:p>
    <w:p w14:paraId="74285A62" w14:textId="77777777" w:rsidR="00756100" w:rsidRDefault="00756100" w:rsidP="00F03937">
      <w:r>
        <w:t xml:space="preserve">A stunning celebration of Mike Oldfield’s greatest hits with internationally renowned Tubular Bells maestro Phil Toms and his 10-piece electro-acoustic </w:t>
      </w:r>
      <w:proofErr w:type="gramStart"/>
      <w:r>
        <w:t>ensemble..</w:t>
      </w:r>
      <w:proofErr w:type="gramEnd"/>
      <w:r>
        <w:t xml:space="preserve"> </w:t>
      </w:r>
    </w:p>
    <w:p w14:paraId="34496E1A" w14:textId="77777777" w:rsidR="00756100" w:rsidRDefault="00756100" w:rsidP="00F03937">
      <w:r>
        <w:t xml:space="preserve">Band A: £33, Band B: £30 </w:t>
      </w:r>
    </w:p>
    <w:p w14:paraId="40173DB4" w14:textId="77777777" w:rsidR="00756100" w:rsidRDefault="00756100" w:rsidP="00756100">
      <w:pPr>
        <w:pStyle w:val="Heading3"/>
      </w:pPr>
      <w:r>
        <w:t xml:space="preserve">The Magic of Motown </w:t>
      </w:r>
    </w:p>
    <w:p w14:paraId="5F35A218" w14:textId="77777777" w:rsidR="00756100" w:rsidRPr="00756100" w:rsidRDefault="00756100" w:rsidP="00F03937">
      <w:pPr>
        <w:rPr>
          <w:b/>
          <w:bCs/>
        </w:rPr>
      </w:pPr>
      <w:r w:rsidRPr="00756100">
        <w:rPr>
          <w:b/>
          <w:bCs/>
        </w:rPr>
        <w:t xml:space="preserve">Sun, 8 Nov, 7.30pm </w:t>
      </w:r>
    </w:p>
    <w:p w14:paraId="1BAC19DF" w14:textId="77777777" w:rsidR="00756100" w:rsidRDefault="00756100" w:rsidP="00F03937">
      <w:r>
        <w:t xml:space="preserve">Seen by millions, The Magic of Motown is back! It’s no surprise that this show is one of the biggest success stories in British theatre history. Come and celebrate as we Reach Out and show you there </w:t>
      </w:r>
      <w:proofErr w:type="spellStart"/>
      <w:r>
        <w:t>ain’t</w:t>
      </w:r>
      <w:proofErr w:type="spellEnd"/>
      <w:r>
        <w:t xml:space="preserve"> no mountain high enough with the biggest Motown party of the year. </w:t>
      </w:r>
    </w:p>
    <w:p w14:paraId="42A13751" w14:textId="77777777" w:rsidR="00756100" w:rsidRDefault="00756100" w:rsidP="00F03937">
      <w:r>
        <w:t xml:space="preserve">Band A: £32, Band B: £30 </w:t>
      </w:r>
    </w:p>
    <w:p w14:paraId="06080FFA" w14:textId="77777777" w:rsidR="00756100" w:rsidRDefault="00756100" w:rsidP="00756100">
      <w:pPr>
        <w:pStyle w:val="Heading3"/>
      </w:pPr>
      <w:r>
        <w:t xml:space="preserve">The Stylistics </w:t>
      </w:r>
    </w:p>
    <w:p w14:paraId="4E89E311" w14:textId="77777777" w:rsidR="00756100" w:rsidRPr="00756100" w:rsidRDefault="00756100" w:rsidP="00F03937">
      <w:pPr>
        <w:rPr>
          <w:b/>
          <w:bCs/>
        </w:rPr>
      </w:pPr>
      <w:r w:rsidRPr="00756100">
        <w:rPr>
          <w:b/>
          <w:bCs/>
        </w:rPr>
        <w:t xml:space="preserve">Tue, 10 Nov 2026, 7.30pm </w:t>
      </w:r>
    </w:p>
    <w:p w14:paraId="0C6FF675" w14:textId="77777777" w:rsidR="00756100" w:rsidRDefault="00756100" w:rsidP="00F03937">
      <w:r>
        <w:t xml:space="preserve">With their charisma, style and harmony The Stylistics evolved into one of the best-selling Phili groups ever. Don’t miss this brilliant show packed with </w:t>
      </w:r>
      <w:proofErr w:type="gramStart"/>
      <w:r>
        <w:t>back to back</w:t>
      </w:r>
      <w:proofErr w:type="gramEnd"/>
      <w:r>
        <w:t xml:space="preserve"> hits and more! </w:t>
      </w:r>
    </w:p>
    <w:p w14:paraId="035FE70C" w14:textId="1AD8DBAB" w:rsidR="00756100" w:rsidRDefault="00756100" w:rsidP="00F03937">
      <w:r>
        <w:t>Band A: £41.50, Band B: £37.50</w:t>
      </w:r>
    </w:p>
    <w:p w14:paraId="2E09DEEE" w14:textId="77777777" w:rsidR="00756100" w:rsidRDefault="00756100" w:rsidP="00756100">
      <w:pPr>
        <w:pStyle w:val="Heading3"/>
      </w:pPr>
      <w:r>
        <w:lastRenderedPageBreak/>
        <w:t xml:space="preserve">A James Bond Concert Spectacular </w:t>
      </w:r>
    </w:p>
    <w:p w14:paraId="3E40B14D" w14:textId="77777777" w:rsidR="00756100" w:rsidRPr="00756100" w:rsidRDefault="00756100" w:rsidP="00F03937">
      <w:pPr>
        <w:rPr>
          <w:b/>
          <w:bCs/>
        </w:rPr>
      </w:pPr>
      <w:r w:rsidRPr="00756100">
        <w:rPr>
          <w:b/>
          <w:bCs/>
        </w:rPr>
        <w:t xml:space="preserve">Sat, 21 Nov 2026, 7.30pm </w:t>
      </w:r>
    </w:p>
    <w:p w14:paraId="46039849" w14:textId="77777777" w:rsidR="00756100" w:rsidRDefault="00756100" w:rsidP="00F03937">
      <w:r>
        <w:t xml:space="preserve">Q Music presents A James Bond Concert Spectacular, the critically acclaimed concert dedicated to the music of James Bond. The evening will be hosted by Miss Moneypenny herself: Caroline Bliss, who will guide you through the concert as compere, sharing the odd anecdote about her time in this legendary series. With stunning singing, an informative compere, and a show full of iconic tunes performed to an unparalleled level of detail it really is a night of exceptional quality. As the only James Bond concert created by die-hard Bond fans, for Bond fans, by people who understand the music better than anyone else: you won’t want to miss it. </w:t>
      </w:r>
    </w:p>
    <w:p w14:paraId="68030907" w14:textId="52DEBCF3" w:rsidR="00756100" w:rsidRDefault="00756100" w:rsidP="00F03937">
      <w:r>
        <w:t>Band A: £37 Band B: £33</w:t>
      </w:r>
    </w:p>
    <w:p w14:paraId="0063F084" w14:textId="7267D273" w:rsidR="00756100" w:rsidRDefault="00756100" w:rsidP="00756100">
      <w:pPr>
        <w:pStyle w:val="Heading3"/>
      </w:pPr>
      <w:r>
        <w:t>The Central Theatre in association with Jordan Productions presents</w:t>
      </w:r>
    </w:p>
    <w:p w14:paraId="15D4AA18" w14:textId="38329859" w:rsidR="00756100" w:rsidRDefault="00756100" w:rsidP="00756100">
      <w:pPr>
        <w:pStyle w:val="Heading1"/>
      </w:pPr>
      <w:r>
        <w:t>Have a BALL at the best panto of all!</w:t>
      </w:r>
    </w:p>
    <w:p w14:paraId="3840B650" w14:textId="2D5CA12B" w:rsidR="00756100" w:rsidRDefault="00756100" w:rsidP="00756100">
      <w:pPr>
        <w:pStyle w:val="Heading2"/>
      </w:pPr>
      <w:r>
        <w:t>ON SALE NOW!</w:t>
      </w:r>
    </w:p>
    <w:p w14:paraId="3D6599EE" w14:textId="3DD5AB78" w:rsidR="00756100" w:rsidRDefault="00756100" w:rsidP="00756100">
      <w:r>
        <w:t>11 December 2026 – 2 January 2027</w:t>
      </w:r>
    </w:p>
    <w:p w14:paraId="4917C07E" w14:textId="77777777" w:rsidR="002860E9" w:rsidRDefault="002860E9" w:rsidP="002860E9">
      <w:pPr>
        <w:pStyle w:val="Heading1"/>
      </w:pPr>
      <w:r>
        <w:t xml:space="preserve">NOW BOOKING at The Central Theatre </w:t>
      </w:r>
    </w:p>
    <w:p w14:paraId="59BE9197" w14:textId="77777777" w:rsidR="002860E9" w:rsidRDefault="002860E9" w:rsidP="00756100">
      <w:r>
        <w:t xml:space="preserve">Book early to avoid disappointment </w:t>
      </w:r>
    </w:p>
    <w:p w14:paraId="1562E058" w14:textId="77777777" w:rsidR="002860E9" w:rsidRDefault="002860E9" w:rsidP="00756100">
      <w:r>
        <w:t xml:space="preserve">New shows are being added all the time. Visit MedwayTicketsLive.co.uk for details and follow </w:t>
      </w:r>
      <w:proofErr w:type="spellStart"/>
      <w:r>
        <w:t>TheCentralAndBrookTheatres</w:t>
      </w:r>
      <w:proofErr w:type="spellEnd"/>
      <w:r>
        <w:t xml:space="preserve"> on Facebook for show announcements. </w:t>
      </w:r>
    </w:p>
    <w:p w14:paraId="34DD423A" w14:textId="6DE0E5BB" w:rsidR="002860E9" w:rsidRDefault="002860E9" w:rsidP="00756100">
      <w:r>
        <w:t>Sing the Musicals</w:t>
      </w:r>
      <w:r>
        <w:t xml:space="preserve"> – Fri, 6 Nov</w:t>
      </w:r>
    </w:p>
    <w:p w14:paraId="3AA49657" w14:textId="28B344AC" w:rsidR="002860E9" w:rsidRDefault="002860E9" w:rsidP="00756100">
      <w:r>
        <w:t xml:space="preserve">Christmas in Ireland </w:t>
      </w:r>
      <w:r>
        <w:t>– Wed, 11 Nov</w:t>
      </w:r>
    </w:p>
    <w:p w14:paraId="40B6C08A" w14:textId="7AED90E7" w:rsidR="002860E9" w:rsidRDefault="002860E9" w:rsidP="00756100">
      <w:r>
        <w:t xml:space="preserve">That’ll Be Christmas </w:t>
      </w:r>
      <w:r>
        <w:t>– Thu, 12 Nov</w:t>
      </w:r>
    </w:p>
    <w:p w14:paraId="69794637" w14:textId="101B68D1" w:rsidR="002860E9" w:rsidRDefault="002860E9" w:rsidP="00756100">
      <w:r>
        <w:t xml:space="preserve">Step into Christmas </w:t>
      </w:r>
      <w:r>
        <w:t>– Tue, 17 Nov</w:t>
      </w:r>
    </w:p>
    <w:p w14:paraId="2AE86421" w14:textId="2664FC1F" w:rsidR="002860E9" w:rsidRDefault="002860E9" w:rsidP="00756100">
      <w:r>
        <w:t xml:space="preserve">ELO Again: Back to the Blue </w:t>
      </w:r>
      <w:r>
        <w:t>– Wed, 18 Nov</w:t>
      </w:r>
    </w:p>
    <w:p w14:paraId="2E869454" w14:textId="5F902468" w:rsidR="002860E9" w:rsidRDefault="002860E9" w:rsidP="00756100">
      <w:r>
        <w:t xml:space="preserve">The Rolling Stones Story </w:t>
      </w:r>
      <w:r>
        <w:t>– Thu, 19 Nov</w:t>
      </w:r>
    </w:p>
    <w:p w14:paraId="05658116" w14:textId="05582D32" w:rsidR="002860E9" w:rsidRDefault="002860E9" w:rsidP="00756100">
      <w:r>
        <w:t xml:space="preserve">Ride Like the Wind </w:t>
      </w:r>
      <w:r>
        <w:t>– Fri, 20 Nov</w:t>
      </w:r>
    </w:p>
    <w:p w14:paraId="13CC813C" w14:textId="6977B641" w:rsidR="002860E9" w:rsidRDefault="002860E9" w:rsidP="00756100">
      <w:r>
        <w:t xml:space="preserve">Queen of the night: A Tribute to Whitney Houston </w:t>
      </w:r>
      <w:r>
        <w:t>– Thu, 28 Jan 2027</w:t>
      </w:r>
    </w:p>
    <w:p w14:paraId="6F662C9A" w14:textId="2D361588" w:rsidR="002860E9" w:rsidRDefault="002860E9" w:rsidP="00756100">
      <w:r>
        <w:t xml:space="preserve">Go Your Own Way: A tribute to Fleetwood Mac </w:t>
      </w:r>
      <w:r>
        <w:t>– Fri, 5 Feb 2027</w:t>
      </w:r>
    </w:p>
    <w:p w14:paraId="38E359DB" w14:textId="40EC9054" w:rsidR="002860E9" w:rsidRDefault="002860E9" w:rsidP="00756100">
      <w:r>
        <w:t xml:space="preserve">80s Live </w:t>
      </w:r>
      <w:r>
        <w:t>– Thu, 25 Feb 2027</w:t>
      </w:r>
    </w:p>
    <w:p w14:paraId="075C8749" w14:textId="3DFBE9A3" w:rsidR="002860E9" w:rsidRDefault="002860E9" w:rsidP="00756100">
      <w:r>
        <w:t xml:space="preserve">Luther Live &amp; Velvet Voices </w:t>
      </w:r>
      <w:r>
        <w:t>– Fri, 26 Feb 2027</w:t>
      </w:r>
    </w:p>
    <w:p w14:paraId="40DBA98F" w14:textId="32B2B39D" w:rsidR="002860E9" w:rsidRDefault="002860E9" w:rsidP="00756100">
      <w:r>
        <w:t xml:space="preserve">Tommy Cooper: Have I Got Time for More </w:t>
      </w:r>
      <w:r>
        <w:t>– Fri, 5 Mar 2027</w:t>
      </w:r>
    </w:p>
    <w:p w14:paraId="392F780B" w14:textId="45068B90" w:rsidR="002860E9" w:rsidRDefault="002860E9" w:rsidP="00756100">
      <w:r>
        <w:t xml:space="preserve">Some Guys Have All the Luck: The Rod Stewart Story </w:t>
      </w:r>
      <w:r>
        <w:t>– Fri, 19 Mar 2027</w:t>
      </w:r>
    </w:p>
    <w:p w14:paraId="7D488C0B" w14:textId="323A0A3B" w:rsidR="002860E9" w:rsidRDefault="002860E9" w:rsidP="00756100">
      <w:r>
        <w:lastRenderedPageBreak/>
        <w:t xml:space="preserve">John Lydon </w:t>
      </w:r>
      <w:r>
        <w:t xml:space="preserve">- </w:t>
      </w:r>
      <w:r>
        <w:t>Sun, 11 Apr 2027</w:t>
      </w:r>
    </w:p>
    <w:p w14:paraId="4C495E42" w14:textId="2810F3CD" w:rsidR="002860E9" w:rsidRDefault="002860E9" w:rsidP="002860E9">
      <w:pPr>
        <w:pStyle w:val="Heading2"/>
      </w:pPr>
      <w:r>
        <w:t>The Central Theatre Chatham</w:t>
      </w:r>
    </w:p>
    <w:p w14:paraId="4FAD78F5" w14:textId="4E5AD5D1" w:rsidR="002860E9" w:rsidRDefault="002860E9" w:rsidP="002860E9">
      <w:pPr>
        <w:pStyle w:val="Heading1"/>
      </w:pPr>
      <w:r>
        <w:t>The Theatre Loyalty Scheme</w:t>
      </w:r>
    </w:p>
    <w:p w14:paraId="07527694" w14:textId="22F8848B" w:rsidR="002860E9" w:rsidRDefault="002860E9" w:rsidP="002860E9">
      <w:r>
        <w:t>Only £15 per year</w:t>
      </w:r>
    </w:p>
    <w:p w14:paraId="5566006D" w14:textId="77777777" w:rsidR="002860E9" w:rsidRDefault="002860E9" w:rsidP="002860E9">
      <w:r>
        <w:t xml:space="preserve">1 </w:t>
      </w:r>
      <w:r>
        <w:t xml:space="preserve">PRIORITY BOOKING for </w:t>
      </w:r>
      <w:proofErr w:type="gramStart"/>
      <w:r>
        <w:t>a number of</w:t>
      </w:r>
      <w:proofErr w:type="gramEnd"/>
      <w:r>
        <w:t xml:space="preserve"> shows throughout the year </w:t>
      </w:r>
    </w:p>
    <w:p w14:paraId="696BAB33" w14:textId="77777777" w:rsidR="002860E9" w:rsidRDefault="002860E9" w:rsidP="002860E9">
      <w:r>
        <w:t xml:space="preserve">2 </w:t>
      </w:r>
      <w:r>
        <w:t xml:space="preserve">DISCOUNTS on the adult price for selected shows </w:t>
      </w:r>
    </w:p>
    <w:p w14:paraId="5F957C3C" w14:textId="58899CF6" w:rsidR="002860E9" w:rsidRDefault="002860E9" w:rsidP="002860E9">
      <w:r>
        <w:t xml:space="preserve">3 </w:t>
      </w:r>
      <w:r>
        <w:t xml:space="preserve">TWO FREE TICKETS for the pantomime (selected performances, once you’ve booked three events during your </w:t>
      </w:r>
      <w:proofErr w:type="gramStart"/>
      <w:r>
        <w:t>12 month</w:t>
      </w:r>
      <w:proofErr w:type="gramEnd"/>
      <w:r>
        <w:t xml:space="preserve"> membership).</w:t>
      </w:r>
    </w:p>
    <w:p w14:paraId="5AEC92F5" w14:textId="77777777" w:rsidR="002860E9" w:rsidRDefault="002860E9" w:rsidP="002860E9">
      <w:pPr>
        <w:pStyle w:val="Heading1"/>
      </w:pPr>
      <w:r>
        <w:t xml:space="preserve">Keep up to date with The Brook Theatre renovations </w:t>
      </w:r>
    </w:p>
    <w:p w14:paraId="5192BC94" w14:textId="77777777" w:rsidR="002860E9" w:rsidRDefault="002860E9" w:rsidP="002860E9">
      <w:r>
        <w:t xml:space="preserve">While the curtain remains closed as the main works now begin to deliver a new theatre, you can get behind-the-scenes access by following us for regular updates and insights into this flagship regeneration project for Medway. </w:t>
      </w:r>
    </w:p>
    <w:p w14:paraId="51087A8A" w14:textId="77777777" w:rsidR="002860E9" w:rsidRDefault="002860E9" w:rsidP="002860E9">
      <w:r>
        <w:t xml:space="preserve">@medwayculture </w:t>
      </w:r>
    </w:p>
    <w:p w14:paraId="5D045FBE" w14:textId="4D51CDE8" w:rsidR="002860E9" w:rsidRDefault="002860E9" w:rsidP="002860E9">
      <w:r>
        <w:t>@medway_cultur</w:t>
      </w:r>
      <w:r>
        <w:t>e</w:t>
      </w:r>
    </w:p>
    <w:p w14:paraId="1C83EDFC" w14:textId="0C2885FA" w:rsidR="002860E9" w:rsidRPr="002860E9" w:rsidRDefault="002860E9" w:rsidP="002860E9">
      <w:pPr>
        <w:pStyle w:val="Heading3"/>
      </w:pPr>
      <w:r>
        <w:t>The Brook Theatre Chatham</w:t>
      </w:r>
    </w:p>
    <w:p w14:paraId="264A403F" w14:textId="77777777" w:rsidR="002860E9" w:rsidRDefault="002860E9" w:rsidP="00756100">
      <w:r>
        <w:t xml:space="preserve">Theatre information </w:t>
      </w:r>
    </w:p>
    <w:p w14:paraId="08204843" w14:textId="77777777" w:rsidR="002860E9" w:rsidRDefault="002860E9" w:rsidP="00756100">
      <w:r>
        <w:t xml:space="preserve">The Central Theatre: 170 High Street, Chatham, Kent ME4 4AS (ME4 4RG for sat </w:t>
      </w:r>
      <w:proofErr w:type="spellStart"/>
      <w:r>
        <w:t>navs</w:t>
      </w:r>
      <w:proofErr w:type="spellEnd"/>
      <w:r>
        <w:t xml:space="preserve">) </w:t>
      </w:r>
    </w:p>
    <w:p w14:paraId="41D4EAE6" w14:textId="77777777" w:rsidR="002860E9" w:rsidRDefault="002860E9" w:rsidP="00756100">
      <w:r>
        <w:t xml:space="preserve">• The box office is open Monday to Saturday, 10am to 5pm or until 15 minutes after </w:t>
      </w:r>
      <w:proofErr w:type="gramStart"/>
      <w:r>
        <w:t>curtain</w:t>
      </w:r>
      <w:proofErr w:type="gramEnd"/>
      <w:r>
        <w:t xml:space="preserve"> up on performance nights. Doors open 30 minutes before </w:t>
      </w:r>
      <w:proofErr w:type="gramStart"/>
      <w:r>
        <w:t>curtain</w:t>
      </w:r>
      <w:proofErr w:type="gramEnd"/>
      <w:r>
        <w:t xml:space="preserve"> up. </w:t>
      </w:r>
    </w:p>
    <w:p w14:paraId="77DB7FE3" w14:textId="77777777" w:rsidR="002860E9" w:rsidRDefault="002860E9" w:rsidP="00756100">
      <w:r>
        <w:t xml:space="preserve">• Tickets must be paid for in person, by phone, credit card or by post within three days of reservation or 30 minutes before </w:t>
      </w:r>
      <w:proofErr w:type="gramStart"/>
      <w:r>
        <w:t>curtain</w:t>
      </w:r>
      <w:proofErr w:type="gramEnd"/>
      <w:r>
        <w:t xml:space="preserve"> up (whichever is the earliest). </w:t>
      </w:r>
    </w:p>
    <w:p w14:paraId="5D79CDA0" w14:textId="77777777" w:rsidR="002860E9" w:rsidRDefault="002860E9" w:rsidP="00756100">
      <w:r>
        <w:t xml:space="preserve">• Tickets should be considered non-exchangeable and </w:t>
      </w:r>
      <w:proofErr w:type="spellStart"/>
      <w:proofErr w:type="gramStart"/>
      <w:r>
        <w:t>non refundable</w:t>
      </w:r>
      <w:proofErr w:type="spellEnd"/>
      <w:proofErr w:type="gramEnd"/>
      <w:r>
        <w:t xml:space="preserve"> and we advise customers to check their tickets upon receipt. </w:t>
      </w:r>
    </w:p>
    <w:p w14:paraId="5D1BC2E7" w14:textId="77777777" w:rsidR="00110720" w:rsidRDefault="002860E9" w:rsidP="00756100">
      <w:r>
        <w:t xml:space="preserve">• The Central and Brook Theatre reserve the right to introduce, remove or alter special offers and discounts without notice. Discounts will not be applied retrospectively. </w:t>
      </w:r>
    </w:p>
    <w:p w14:paraId="18C256F7" w14:textId="77777777" w:rsidR="00110720" w:rsidRDefault="002860E9" w:rsidP="00756100">
      <w:r>
        <w:t>• If you are disabled and require assistance to visit the theatres, then become a member of the Assisted Access Scheme and buy an additional ticket for your assistant at half price.</w:t>
      </w:r>
    </w:p>
    <w:p w14:paraId="70E069BE" w14:textId="77777777" w:rsidR="00110720" w:rsidRDefault="002860E9" w:rsidP="00756100">
      <w:r>
        <w:t xml:space="preserve">• Wheelchair access and spaces are available at both theatres. Please advise staff of your requirements when booking. Access to The Brook Theatre is by the electronic platform on the front steps or via the ramped entrance at Whiffens Avenue. Access to The Central Theatre is by the front entrance, via a platform, or by the side entrance by the Blue Badge holder car park. </w:t>
      </w:r>
    </w:p>
    <w:p w14:paraId="44D13475" w14:textId="77777777" w:rsidR="00110720" w:rsidRDefault="002860E9" w:rsidP="00756100">
      <w:r>
        <w:t xml:space="preserve">• Management reserves the right to refuse admission. </w:t>
      </w:r>
    </w:p>
    <w:p w14:paraId="3E69BA3F" w14:textId="77777777" w:rsidR="00110720" w:rsidRDefault="002860E9" w:rsidP="00756100">
      <w:r>
        <w:lastRenderedPageBreak/>
        <w:t xml:space="preserve">• Customers cannot bring their own alcohol into the theatres. Any alcohol will be taken away and not returned. </w:t>
      </w:r>
    </w:p>
    <w:p w14:paraId="32C837DB" w14:textId="1567AAB2" w:rsidR="002860E9" w:rsidRDefault="002860E9" w:rsidP="00756100">
      <w:r>
        <w:t>• For your safety, you are advised that you may be subject to a bag search.</w:t>
      </w:r>
    </w:p>
    <w:p w14:paraId="7E7805E2" w14:textId="070F06CD" w:rsidR="00110720" w:rsidRDefault="00110720" w:rsidP="00110720">
      <w:pPr>
        <w:pStyle w:val="Heading1"/>
      </w:pPr>
      <w:r>
        <w:t>Looking for your calling?</w:t>
      </w:r>
    </w:p>
    <w:p w14:paraId="0AE4507E" w14:textId="481F8A72" w:rsidR="00110720" w:rsidRDefault="00110720" w:rsidP="00756100">
      <w:r>
        <w:t>What if it was something wonderful?</w:t>
      </w:r>
    </w:p>
    <w:p w14:paraId="4162706B" w14:textId="0B956A19" w:rsidR="00110720" w:rsidRDefault="00110720" w:rsidP="00756100">
      <w:r>
        <w:t>We are hiring now for new foster carers to provide loving homes for children in care. Could you foster?</w:t>
      </w:r>
    </w:p>
    <w:p w14:paraId="32251B0F" w14:textId="39FF63EB" w:rsidR="00110720" w:rsidRPr="00756100" w:rsidRDefault="00110720" w:rsidP="00756100">
      <w:r>
        <w:t>Visit: Medway.gov.uk/Fostering</w:t>
      </w:r>
    </w:p>
    <w:sectPr w:rsidR="00110720" w:rsidRPr="00756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3B"/>
    <w:rsid w:val="001106F3"/>
    <w:rsid w:val="00110720"/>
    <w:rsid w:val="001D69C3"/>
    <w:rsid w:val="002860E9"/>
    <w:rsid w:val="005D799C"/>
    <w:rsid w:val="0069143B"/>
    <w:rsid w:val="00756100"/>
    <w:rsid w:val="009D2D9B"/>
    <w:rsid w:val="00A7419A"/>
    <w:rsid w:val="00AB623A"/>
    <w:rsid w:val="00D136B0"/>
    <w:rsid w:val="00DE2E44"/>
    <w:rsid w:val="00F0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5FD"/>
  <w15:chartTrackingRefBased/>
  <w15:docId w15:val="{20BAD7CF-451E-403E-B8D6-4C6CEACD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1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1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1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43B"/>
    <w:rPr>
      <w:rFonts w:eastAsiaTheme="majorEastAsia" w:cstheme="majorBidi"/>
      <w:color w:val="272727" w:themeColor="text1" w:themeTint="D8"/>
    </w:rPr>
  </w:style>
  <w:style w:type="paragraph" w:styleId="Title">
    <w:name w:val="Title"/>
    <w:basedOn w:val="Normal"/>
    <w:next w:val="Normal"/>
    <w:link w:val="TitleChar"/>
    <w:uiPriority w:val="10"/>
    <w:qFormat/>
    <w:rsid w:val="00691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43B"/>
    <w:pPr>
      <w:spacing w:before="160"/>
      <w:jc w:val="center"/>
    </w:pPr>
    <w:rPr>
      <w:i/>
      <w:iCs/>
      <w:color w:val="404040" w:themeColor="text1" w:themeTint="BF"/>
    </w:rPr>
  </w:style>
  <w:style w:type="character" w:customStyle="1" w:styleId="QuoteChar">
    <w:name w:val="Quote Char"/>
    <w:basedOn w:val="DefaultParagraphFont"/>
    <w:link w:val="Quote"/>
    <w:uiPriority w:val="29"/>
    <w:rsid w:val="0069143B"/>
    <w:rPr>
      <w:i/>
      <w:iCs/>
      <w:color w:val="404040" w:themeColor="text1" w:themeTint="BF"/>
    </w:rPr>
  </w:style>
  <w:style w:type="paragraph" w:styleId="ListParagraph">
    <w:name w:val="List Paragraph"/>
    <w:basedOn w:val="Normal"/>
    <w:uiPriority w:val="34"/>
    <w:qFormat/>
    <w:rsid w:val="0069143B"/>
    <w:pPr>
      <w:ind w:left="720"/>
      <w:contextualSpacing/>
    </w:pPr>
  </w:style>
  <w:style w:type="character" w:styleId="IntenseEmphasis">
    <w:name w:val="Intense Emphasis"/>
    <w:basedOn w:val="DefaultParagraphFont"/>
    <w:uiPriority w:val="21"/>
    <w:qFormat/>
    <w:rsid w:val="0069143B"/>
    <w:rPr>
      <w:i/>
      <w:iCs/>
      <w:color w:val="0F4761" w:themeColor="accent1" w:themeShade="BF"/>
    </w:rPr>
  </w:style>
  <w:style w:type="paragraph" w:styleId="IntenseQuote">
    <w:name w:val="Intense Quote"/>
    <w:basedOn w:val="Normal"/>
    <w:next w:val="Normal"/>
    <w:link w:val="IntenseQuoteChar"/>
    <w:uiPriority w:val="30"/>
    <w:qFormat/>
    <w:rsid w:val="00691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43B"/>
    <w:rPr>
      <w:i/>
      <w:iCs/>
      <w:color w:val="0F4761" w:themeColor="accent1" w:themeShade="BF"/>
    </w:rPr>
  </w:style>
  <w:style w:type="character" w:styleId="IntenseReference">
    <w:name w:val="Intense Reference"/>
    <w:basedOn w:val="DefaultParagraphFont"/>
    <w:uiPriority w:val="32"/>
    <w:qFormat/>
    <w:rsid w:val="0069143B"/>
    <w:rPr>
      <w:b/>
      <w:bCs/>
      <w:smallCaps/>
      <w:color w:val="0F4761" w:themeColor="accent1" w:themeShade="BF"/>
      <w:spacing w:val="5"/>
    </w:rPr>
  </w:style>
  <w:style w:type="character" w:styleId="Hyperlink">
    <w:name w:val="Hyperlink"/>
    <w:basedOn w:val="DefaultParagraphFont"/>
    <w:uiPriority w:val="99"/>
    <w:unhideWhenUsed/>
    <w:rsid w:val="00F03937"/>
    <w:rPr>
      <w:color w:val="467886" w:themeColor="hyperlink"/>
      <w:u w:val="single"/>
    </w:rPr>
  </w:style>
  <w:style w:type="character" w:styleId="UnresolvedMention">
    <w:name w:val="Unresolved Mention"/>
    <w:basedOn w:val="DefaultParagraphFont"/>
    <w:uiPriority w:val="99"/>
    <w:semiHidden/>
    <w:unhideWhenUsed/>
    <w:rsid w:val="00F0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atresadmin@medw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14</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joshua</dc:creator>
  <cp:keywords/>
  <dc:description/>
  <cp:lastModifiedBy>richardson, joshua</cp:lastModifiedBy>
  <cp:revision>1</cp:revision>
  <dcterms:created xsi:type="dcterms:W3CDTF">2026-05-11T07:44:00Z</dcterms:created>
  <dcterms:modified xsi:type="dcterms:W3CDTF">2026-05-11T08:56:00Z</dcterms:modified>
</cp:coreProperties>
</file>