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69A2" w14:textId="77777777" w:rsidR="0092593F" w:rsidRDefault="00000000">
      <w:pPr>
        <w:spacing w:before="99" w:line="234" w:lineRule="exact"/>
        <w:ind w:right="5165"/>
        <w:jc w:val="center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486253568" behindDoc="1" locked="0" layoutInCell="1" allowOverlap="1" wp14:anchorId="5657691E" wp14:editId="726895A3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5328285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7560309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5328005" y="7559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171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C8B58" id="Graphic 1" o:spid="_x0000_s1026" style="position:absolute;margin-left:0;margin-top:0;width:419.55pt;height:595.3pt;z-index:-1706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" path="m5328005,l,,,7559992r5328005,l5328005,xe" fillcolor="#cd171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486254080" behindDoc="1" locked="0" layoutInCell="1" allowOverlap="1" wp14:anchorId="31418414" wp14:editId="3974C277">
                <wp:simplePos x="0" y="0"/>
                <wp:positionH relativeFrom="page">
                  <wp:posOffset>0</wp:posOffset>
                </wp:positionH>
                <wp:positionV relativeFrom="page">
                  <wp:posOffset>54013</wp:posOffset>
                </wp:positionV>
                <wp:extent cx="5328285" cy="63068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6306820"/>
                          <a:chOff x="0" y="0"/>
                          <a:chExt cx="5328285" cy="63068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1681"/>
                            <a:ext cx="5246370" cy="494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6370" h="4944745">
                                <a:moveTo>
                                  <a:pt x="5246167" y="3389109"/>
                                </a:moveTo>
                                <a:lnTo>
                                  <a:pt x="5245430" y="3340671"/>
                                </a:lnTo>
                                <a:lnTo>
                                  <a:pt x="5243220" y="3292602"/>
                                </a:lnTo>
                                <a:lnTo>
                                  <a:pt x="5239563" y="3244926"/>
                                </a:lnTo>
                                <a:lnTo>
                                  <a:pt x="5234495" y="3197656"/>
                                </a:lnTo>
                                <a:lnTo>
                                  <a:pt x="5228018" y="3150819"/>
                                </a:lnTo>
                                <a:lnTo>
                                  <a:pt x="5220170" y="3104438"/>
                                </a:lnTo>
                                <a:lnTo>
                                  <a:pt x="5210949" y="3058528"/>
                                </a:lnTo>
                                <a:lnTo>
                                  <a:pt x="5200408" y="3013125"/>
                                </a:lnTo>
                                <a:lnTo>
                                  <a:pt x="5188547" y="2968231"/>
                                </a:lnTo>
                                <a:lnTo>
                                  <a:pt x="5175389" y="2923895"/>
                                </a:lnTo>
                                <a:lnTo>
                                  <a:pt x="5160950" y="2880106"/>
                                </a:lnTo>
                                <a:lnTo>
                                  <a:pt x="5145278" y="2836900"/>
                                </a:lnTo>
                                <a:lnTo>
                                  <a:pt x="5128361" y="2794317"/>
                                </a:lnTo>
                                <a:lnTo>
                                  <a:pt x="5110251" y="2752344"/>
                                </a:lnTo>
                                <a:lnTo>
                                  <a:pt x="5090947" y="2711031"/>
                                </a:lnTo>
                                <a:lnTo>
                                  <a:pt x="5070475" y="2670378"/>
                                </a:lnTo>
                                <a:lnTo>
                                  <a:pt x="5048859" y="2630424"/>
                                </a:lnTo>
                                <a:lnTo>
                                  <a:pt x="5026126" y="2591181"/>
                                </a:lnTo>
                                <a:lnTo>
                                  <a:pt x="5002301" y="2552662"/>
                                </a:lnTo>
                                <a:lnTo>
                                  <a:pt x="4977384" y="2514917"/>
                                </a:lnTo>
                                <a:lnTo>
                                  <a:pt x="4951412" y="2477935"/>
                                </a:lnTo>
                                <a:lnTo>
                                  <a:pt x="4924412" y="2441752"/>
                                </a:lnTo>
                                <a:lnTo>
                                  <a:pt x="4896396" y="2406396"/>
                                </a:lnTo>
                                <a:lnTo>
                                  <a:pt x="4867389" y="2371890"/>
                                </a:lnTo>
                                <a:lnTo>
                                  <a:pt x="4851400" y="2353957"/>
                                </a:lnTo>
                                <a:lnTo>
                                  <a:pt x="4851908" y="2353132"/>
                                </a:lnTo>
                                <a:lnTo>
                                  <a:pt x="4874641" y="2313889"/>
                                </a:lnTo>
                                <a:lnTo>
                                  <a:pt x="4896243" y="2273935"/>
                                </a:lnTo>
                                <a:lnTo>
                                  <a:pt x="4916716" y="2233282"/>
                                </a:lnTo>
                                <a:lnTo>
                                  <a:pt x="4936020" y="2191969"/>
                                </a:lnTo>
                                <a:lnTo>
                                  <a:pt x="4954143" y="2149995"/>
                                </a:lnTo>
                                <a:lnTo>
                                  <a:pt x="4971046" y="2107400"/>
                                </a:lnTo>
                                <a:lnTo>
                                  <a:pt x="4986731" y="2064207"/>
                                </a:lnTo>
                                <a:lnTo>
                                  <a:pt x="5001158" y="2020417"/>
                                </a:lnTo>
                                <a:lnTo>
                                  <a:pt x="5014315" y="1976069"/>
                                </a:lnTo>
                                <a:lnTo>
                                  <a:pt x="5026177" y="1931187"/>
                                </a:lnTo>
                                <a:lnTo>
                                  <a:pt x="5036731" y="1885784"/>
                                </a:lnTo>
                                <a:lnTo>
                                  <a:pt x="5045938" y="1839874"/>
                                </a:lnTo>
                                <a:lnTo>
                                  <a:pt x="5053800" y="1793494"/>
                                </a:lnTo>
                                <a:lnTo>
                                  <a:pt x="5060264" y="1746656"/>
                                </a:lnTo>
                                <a:lnTo>
                                  <a:pt x="5065344" y="1699387"/>
                                </a:lnTo>
                                <a:lnTo>
                                  <a:pt x="5068989" y="1651711"/>
                                </a:lnTo>
                                <a:lnTo>
                                  <a:pt x="5071199" y="1603641"/>
                                </a:lnTo>
                                <a:lnTo>
                                  <a:pt x="5071935" y="1555191"/>
                                </a:lnTo>
                                <a:lnTo>
                                  <a:pt x="5071199" y="1506753"/>
                                </a:lnTo>
                                <a:lnTo>
                                  <a:pt x="5068989" y="1458683"/>
                                </a:lnTo>
                                <a:lnTo>
                                  <a:pt x="5065344" y="1411008"/>
                                </a:lnTo>
                                <a:lnTo>
                                  <a:pt x="5060264" y="1363738"/>
                                </a:lnTo>
                                <a:lnTo>
                                  <a:pt x="5053800" y="1316901"/>
                                </a:lnTo>
                                <a:lnTo>
                                  <a:pt x="5045938" y="1270520"/>
                                </a:lnTo>
                                <a:lnTo>
                                  <a:pt x="5036731" y="1224610"/>
                                </a:lnTo>
                                <a:lnTo>
                                  <a:pt x="5026177" y="1179207"/>
                                </a:lnTo>
                                <a:lnTo>
                                  <a:pt x="5014315" y="1134313"/>
                                </a:lnTo>
                                <a:lnTo>
                                  <a:pt x="5001158" y="1089977"/>
                                </a:lnTo>
                                <a:lnTo>
                                  <a:pt x="4986731" y="1046187"/>
                                </a:lnTo>
                                <a:lnTo>
                                  <a:pt x="4971046" y="1002995"/>
                                </a:lnTo>
                                <a:lnTo>
                                  <a:pt x="4954143" y="960399"/>
                                </a:lnTo>
                                <a:lnTo>
                                  <a:pt x="4936020" y="918425"/>
                                </a:lnTo>
                                <a:lnTo>
                                  <a:pt x="4916716" y="877112"/>
                                </a:lnTo>
                                <a:lnTo>
                                  <a:pt x="4896243" y="836460"/>
                                </a:lnTo>
                                <a:lnTo>
                                  <a:pt x="4874641" y="796505"/>
                                </a:lnTo>
                                <a:lnTo>
                                  <a:pt x="4851908" y="757262"/>
                                </a:lnTo>
                                <a:lnTo>
                                  <a:pt x="4828070" y="718743"/>
                                </a:lnTo>
                                <a:lnTo>
                                  <a:pt x="4803165" y="680999"/>
                                </a:lnTo>
                                <a:lnTo>
                                  <a:pt x="4777194" y="644017"/>
                                </a:lnTo>
                                <a:lnTo>
                                  <a:pt x="4750181" y="607847"/>
                                </a:lnTo>
                                <a:lnTo>
                                  <a:pt x="4722165" y="572490"/>
                                </a:lnTo>
                                <a:lnTo>
                                  <a:pt x="4693158" y="537972"/>
                                </a:lnTo>
                                <a:lnTo>
                                  <a:pt x="4663173" y="504317"/>
                                </a:lnTo>
                                <a:lnTo>
                                  <a:pt x="4632249" y="471551"/>
                                </a:lnTo>
                                <a:lnTo>
                                  <a:pt x="4600384" y="439686"/>
                                </a:lnTo>
                                <a:lnTo>
                                  <a:pt x="4567618" y="408762"/>
                                </a:lnTo>
                                <a:lnTo>
                                  <a:pt x="4533963" y="378777"/>
                                </a:lnTo>
                                <a:lnTo>
                                  <a:pt x="4499445" y="349770"/>
                                </a:lnTo>
                                <a:lnTo>
                                  <a:pt x="4464088" y="321754"/>
                                </a:lnTo>
                                <a:lnTo>
                                  <a:pt x="4427918" y="294741"/>
                                </a:lnTo>
                                <a:lnTo>
                                  <a:pt x="4390936" y="268782"/>
                                </a:lnTo>
                                <a:lnTo>
                                  <a:pt x="4353179" y="243865"/>
                                </a:lnTo>
                                <a:lnTo>
                                  <a:pt x="4314672" y="220040"/>
                                </a:lnTo>
                                <a:lnTo>
                                  <a:pt x="4275429" y="197307"/>
                                </a:lnTo>
                                <a:lnTo>
                                  <a:pt x="4235475" y="175691"/>
                                </a:lnTo>
                                <a:lnTo>
                                  <a:pt x="4194822" y="155219"/>
                                </a:lnTo>
                                <a:lnTo>
                                  <a:pt x="4153509" y="135915"/>
                                </a:lnTo>
                                <a:lnTo>
                                  <a:pt x="4111536" y="117805"/>
                                </a:lnTo>
                                <a:lnTo>
                                  <a:pt x="4068940" y="100888"/>
                                </a:lnTo>
                                <a:lnTo>
                                  <a:pt x="4025747" y="85217"/>
                                </a:lnTo>
                                <a:lnTo>
                                  <a:pt x="3981958" y="70777"/>
                                </a:lnTo>
                                <a:lnTo>
                                  <a:pt x="3937609" y="57619"/>
                                </a:lnTo>
                                <a:lnTo>
                                  <a:pt x="3892727" y="45758"/>
                                </a:lnTo>
                                <a:lnTo>
                                  <a:pt x="3847312" y="35217"/>
                                </a:lnTo>
                                <a:lnTo>
                                  <a:pt x="3801414" y="25996"/>
                                </a:lnTo>
                                <a:lnTo>
                                  <a:pt x="3755034" y="18148"/>
                                </a:lnTo>
                                <a:lnTo>
                                  <a:pt x="3708196" y="11671"/>
                                </a:lnTo>
                                <a:lnTo>
                                  <a:pt x="3660927" y="6604"/>
                                </a:lnTo>
                                <a:lnTo>
                                  <a:pt x="3613239" y="2946"/>
                                </a:lnTo>
                                <a:lnTo>
                                  <a:pt x="3565169" y="749"/>
                                </a:lnTo>
                                <a:lnTo>
                                  <a:pt x="3516731" y="0"/>
                                </a:lnTo>
                                <a:lnTo>
                                  <a:pt x="3468293" y="749"/>
                                </a:lnTo>
                                <a:lnTo>
                                  <a:pt x="3420224" y="2946"/>
                                </a:lnTo>
                                <a:lnTo>
                                  <a:pt x="3372535" y="6604"/>
                                </a:lnTo>
                                <a:lnTo>
                                  <a:pt x="3325266" y="11671"/>
                                </a:lnTo>
                                <a:lnTo>
                                  <a:pt x="3278428" y="18148"/>
                                </a:lnTo>
                                <a:lnTo>
                                  <a:pt x="3232048" y="25996"/>
                                </a:lnTo>
                                <a:lnTo>
                                  <a:pt x="3186150" y="35217"/>
                                </a:lnTo>
                                <a:lnTo>
                                  <a:pt x="3140735" y="45758"/>
                                </a:lnTo>
                                <a:lnTo>
                                  <a:pt x="3095853" y="57619"/>
                                </a:lnTo>
                                <a:lnTo>
                                  <a:pt x="3051505" y="70777"/>
                                </a:lnTo>
                                <a:lnTo>
                                  <a:pt x="3007728" y="85217"/>
                                </a:lnTo>
                                <a:lnTo>
                                  <a:pt x="2964523" y="100888"/>
                                </a:lnTo>
                                <a:lnTo>
                                  <a:pt x="2921927" y="117805"/>
                                </a:lnTo>
                                <a:lnTo>
                                  <a:pt x="2879966" y="135915"/>
                                </a:lnTo>
                                <a:lnTo>
                                  <a:pt x="2838640" y="155219"/>
                                </a:lnTo>
                                <a:lnTo>
                                  <a:pt x="2797987" y="175691"/>
                                </a:lnTo>
                                <a:lnTo>
                                  <a:pt x="2758033" y="197307"/>
                                </a:lnTo>
                                <a:lnTo>
                                  <a:pt x="2718790" y="220040"/>
                                </a:lnTo>
                                <a:lnTo>
                                  <a:pt x="2680284" y="243865"/>
                                </a:lnTo>
                                <a:lnTo>
                                  <a:pt x="2642527" y="268782"/>
                                </a:lnTo>
                                <a:lnTo>
                                  <a:pt x="2605544" y="294741"/>
                                </a:lnTo>
                                <a:lnTo>
                                  <a:pt x="2569375" y="321754"/>
                                </a:lnTo>
                                <a:lnTo>
                                  <a:pt x="2534018" y="349770"/>
                                </a:lnTo>
                                <a:lnTo>
                                  <a:pt x="2499499" y="378777"/>
                                </a:lnTo>
                                <a:lnTo>
                                  <a:pt x="2465844" y="408762"/>
                                </a:lnTo>
                                <a:lnTo>
                                  <a:pt x="2433078" y="439686"/>
                                </a:lnTo>
                                <a:lnTo>
                                  <a:pt x="2401227" y="471551"/>
                                </a:lnTo>
                                <a:lnTo>
                                  <a:pt x="2370290" y="504317"/>
                                </a:lnTo>
                                <a:lnTo>
                                  <a:pt x="2340305" y="537972"/>
                                </a:lnTo>
                                <a:lnTo>
                                  <a:pt x="2311298" y="572490"/>
                                </a:lnTo>
                                <a:lnTo>
                                  <a:pt x="2283282" y="607847"/>
                                </a:lnTo>
                                <a:lnTo>
                                  <a:pt x="2256269" y="644017"/>
                                </a:lnTo>
                                <a:lnTo>
                                  <a:pt x="2230310" y="680999"/>
                                </a:lnTo>
                                <a:lnTo>
                                  <a:pt x="2205393" y="718743"/>
                                </a:lnTo>
                                <a:lnTo>
                                  <a:pt x="2181555" y="757262"/>
                                </a:lnTo>
                                <a:lnTo>
                                  <a:pt x="2158822" y="796505"/>
                                </a:lnTo>
                                <a:lnTo>
                                  <a:pt x="2137219" y="836460"/>
                                </a:lnTo>
                                <a:lnTo>
                                  <a:pt x="2116747" y="877112"/>
                                </a:lnTo>
                                <a:lnTo>
                                  <a:pt x="2097443" y="918425"/>
                                </a:lnTo>
                                <a:lnTo>
                                  <a:pt x="2079332" y="960399"/>
                                </a:lnTo>
                                <a:lnTo>
                                  <a:pt x="2062416" y="1002995"/>
                                </a:lnTo>
                                <a:lnTo>
                                  <a:pt x="2046732" y="1046187"/>
                                </a:lnTo>
                                <a:lnTo>
                                  <a:pt x="2032304" y="1089977"/>
                                </a:lnTo>
                                <a:lnTo>
                                  <a:pt x="2019147" y="1134313"/>
                                </a:lnTo>
                                <a:lnTo>
                                  <a:pt x="2007285" y="1179207"/>
                                </a:lnTo>
                                <a:lnTo>
                                  <a:pt x="1996732" y="1224610"/>
                                </a:lnTo>
                                <a:lnTo>
                                  <a:pt x="1987638" y="1269949"/>
                                </a:lnTo>
                                <a:lnTo>
                                  <a:pt x="1970913" y="1257465"/>
                                </a:lnTo>
                                <a:lnTo>
                                  <a:pt x="1933943" y="1231493"/>
                                </a:lnTo>
                                <a:lnTo>
                                  <a:pt x="1896186" y="1206588"/>
                                </a:lnTo>
                                <a:lnTo>
                                  <a:pt x="1857679" y="1182751"/>
                                </a:lnTo>
                                <a:lnTo>
                                  <a:pt x="1818424" y="1160018"/>
                                </a:lnTo>
                                <a:lnTo>
                                  <a:pt x="1778469" y="1138402"/>
                                </a:lnTo>
                                <a:lnTo>
                                  <a:pt x="1737817" y="1117942"/>
                                </a:lnTo>
                                <a:lnTo>
                                  <a:pt x="1696504" y="1098638"/>
                                </a:lnTo>
                                <a:lnTo>
                                  <a:pt x="1654530" y="1080516"/>
                                </a:lnTo>
                                <a:lnTo>
                                  <a:pt x="1611947" y="1063612"/>
                                </a:lnTo>
                                <a:lnTo>
                                  <a:pt x="1568742" y="1047927"/>
                                </a:lnTo>
                                <a:lnTo>
                                  <a:pt x="1524952" y="1033500"/>
                                </a:lnTo>
                                <a:lnTo>
                                  <a:pt x="1480616" y="1020343"/>
                                </a:lnTo>
                                <a:lnTo>
                                  <a:pt x="1435722" y="1008481"/>
                                </a:lnTo>
                                <a:lnTo>
                                  <a:pt x="1390319" y="997927"/>
                                </a:lnTo>
                                <a:lnTo>
                                  <a:pt x="1344409" y="988720"/>
                                </a:lnTo>
                                <a:lnTo>
                                  <a:pt x="1298028" y="980859"/>
                                </a:lnTo>
                                <a:lnTo>
                                  <a:pt x="1251191" y="974394"/>
                                </a:lnTo>
                                <a:lnTo>
                                  <a:pt x="1203921" y="969314"/>
                                </a:lnTo>
                                <a:lnTo>
                                  <a:pt x="1156246" y="965669"/>
                                </a:lnTo>
                                <a:lnTo>
                                  <a:pt x="1108176" y="963460"/>
                                </a:lnTo>
                                <a:lnTo>
                                  <a:pt x="1059726" y="962723"/>
                                </a:lnTo>
                                <a:lnTo>
                                  <a:pt x="1011288" y="963460"/>
                                </a:lnTo>
                                <a:lnTo>
                                  <a:pt x="963218" y="965669"/>
                                </a:lnTo>
                                <a:lnTo>
                                  <a:pt x="915543" y="969314"/>
                                </a:lnTo>
                                <a:lnTo>
                                  <a:pt x="868273" y="974394"/>
                                </a:lnTo>
                                <a:lnTo>
                                  <a:pt x="821436" y="980859"/>
                                </a:lnTo>
                                <a:lnTo>
                                  <a:pt x="775055" y="988720"/>
                                </a:lnTo>
                                <a:lnTo>
                                  <a:pt x="729145" y="997927"/>
                                </a:lnTo>
                                <a:lnTo>
                                  <a:pt x="683742" y="1008481"/>
                                </a:lnTo>
                                <a:lnTo>
                                  <a:pt x="638848" y="1020343"/>
                                </a:lnTo>
                                <a:lnTo>
                                  <a:pt x="594512" y="1033500"/>
                                </a:lnTo>
                                <a:lnTo>
                                  <a:pt x="550722" y="1047927"/>
                                </a:lnTo>
                                <a:lnTo>
                                  <a:pt x="507517" y="1063612"/>
                                </a:lnTo>
                                <a:lnTo>
                                  <a:pt x="464934" y="1080516"/>
                                </a:lnTo>
                                <a:lnTo>
                                  <a:pt x="422960" y="1098638"/>
                                </a:lnTo>
                                <a:lnTo>
                                  <a:pt x="381647" y="1117942"/>
                                </a:lnTo>
                                <a:lnTo>
                                  <a:pt x="340995" y="1138402"/>
                                </a:lnTo>
                                <a:lnTo>
                                  <a:pt x="301040" y="1160018"/>
                                </a:lnTo>
                                <a:lnTo>
                                  <a:pt x="261785" y="1182751"/>
                                </a:lnTo>
                                <a:lnTo>
                                  <a:pt x="223278" y="1206588"/>
                                </a:lnTo>
                                <a:lnTo>
                                  <a:pt x="185521" y="1231493"/>
                                </a:lnTo>
                                <a:lnTo>
                                  <a:pt x="148551" y="1257465"/>
                                </a:lnTo>
                                <a:lnTo>
                                  <a:pt x="112369" y="1284465"/>
                                </a:lnTo>
                                <a:lnTo>
                                  <a:pt x="77012" y="1312481"/>
                                </a:lnTo>
                                <a:lnTo>
                                  <a:pt x="42494" y="1341501"/>
                                </a:lnTo>
                                <a:lnTo>
                                  <a:pt x="8851" y="1371473"/>
                                </a:lnTo>
                                <a:lnTo>
                                  <a:pt x="0" y="1379842"/>
                                </a:lnTo>
                                <a:lnTo>
                                  <a:pt x="0" y="3655999"/>
                                </a:lnTo>
                                <a:lnTo>
                                  <a:pt x="42494" y="3694341"/>
                                </a:lnTo>
                                <a:lnTo>
                                  <a:pt x="77012" y="3723348"/>
                                </a:lnTo>
                                <a:lnTo>
                                  <a:pt x="112369" y="3751364"/>
                                </a:lnTo>
                                <a:lnTo>
                                  <a:pt x="148551" y="3778377"/>
                                </a:lnTo>
                                <a:lnTo>
                                  <a:pt x="185521" y="3804335"/>
                                </a:lnTo>
                                <a:lnTo>
                                  <a:pt x="223278" y="3829253"/>
                                </a:lnTo>
                                <a:lnTo>
                                  <a:pt x="261785" y="3853091"/>
                                </a:lnTo>
                                <a:lnTo>
                                  <a:pt x="301040" y="3875824"/>
                                </a:lnTo>
                                <a:lnTo>
                                  <a:pt x="340995" y="3897426"/>
                                </a:lnTo>
                                <a:lnTo>
                                  <a:pt x="381647" y="3917899"/>
                                </a:lnTo>
                                <a:lnTo>
                                  <a:pt x="422960" y="3937203"/>
                                </a:lnTo>
                                <a:lnTo>
                                  <a:pt x="464934" y="3955313"/>
                                </a:lnTo>
                                <a:lnTo>
                                  <a:pt x="507517" y="3972229"/>
                                </a:lnTo>
                                <a:lnTo>
                                  <a:pt x="550722" y="3987914"/>
                                </a:lnTo>
                                <a:lnTo>
                                  <a:pt x="594512" y="4002341"/>
                                </a:lnTo>
                                <a:lnTo>
                                  <a:pt x="638848" y="4015498"/>
                                </a:lnTo>
                                <a:lnTo>
                                  <a:pt x="683742" y="4027360"/>
                                </a:lnTo>
                                <a:lnTo>
                                  <a:pt x="729145" y="4037914"/>
                                </a:lnTo>
                                <a:lnTo>
                                  <a:pt x="775055" y="4047121"/>
                                </a:lnTo>
                                <a:lnTo>
                                  <a:pt x="821436" y="4054970"/>
                                </a:lnTo>
                                <a:lnTo>
                                  <a:pt x="868273" y="4061447"/>
                                </a:lnTo>
                                <a:lnTo>
                                  <a:pt x="915543" y="4066527"/>
                                </a:lnTo>
                                <a:lnTo>
                                  <a:pt x="963218" y="4070172"/>
                                </a:lnTo>
                                <a:lnTo>
                                  <a:pt x="1011288" y="4072382"/>
                                </a:lnTo>
                                <a:lnTo>
                                  <a:pt x="1059726" y="4073118"/>
                                </a:lnTo>
                                <a:lnTo>
                                  <a:pt x="1108176" y="4072382"/>
                                </a:lnTo>
                                <a:lnTo>
                                  <a:pt x="1156246" y="4070172"/>
                                </a:lnTo>
                                <a:lnTo>
                                  <a:pt x="1203921" y="4066527"/>
                                </a:lnTo>
                                <a:lnTo>
                                  <a:pt x="1251191" y="4061447"/>
                                </a:lnTo>
                                <a:lnTo>
                                  <a:pt x="1298028" y="4054970"/>
                                </a:lnTo>
                                <a:lnTo>
                                  <a:pt x="1344409" y="4047121"/>
                                </a:lnTo>
                                <a:lnTo>
                                  <a:pt x="1390319" y="4037914"/>
                                </a:lnTo>
                                <a:lnTo>
                                  <a:pt x="1435722" y="4027360"/>
                                </a:lnTo>
                                <a:lnTo>
                                  <a:pt x="1480616" y="4015498"/>
                                </a:lnTo>
                                <a:lnTo>
                                  <a:pt x="1524952" y="4002341"/>
                                </a:lnTo>
                                <a:lnTo>
                                  <a:pt x="1568742" y="3987914"/>
                                </a:lnTo>
                                <a:lnTo>
                                  <a:pt x="1611947" y="3972229"/>
                                </a:lnTo>
                                <a:lnTo>
                                  <a:pt x="1654530" y="3955313"/>
                                </a:lnTo>
                                <a:lnTo>
                                  <a:pt x="1696504" y="3937203"/>
                                </a:lnTo>
                                <a:lnTo>
                                  <a:pt x="1737817" y="3917899"/>
                                </a:lnTo>
                                <a:lnTo>
                                  <a:pt x="1778469" y="3897426"/>
                                </a:lnTo>
                                <a:lnTo>
                                  <a:pt x="1818424" y="3875824"/>
                                </a:lnTo>
                                <a:lnTo>
                                  <a:pt x="1857679" y="3853091"/>
                                </a:lnTo>
                                <a:lnTo>
                                  <a:pt x="1896186" y="3829253"/>
                                </a:lnTo>
                                <a:lnTo>
                                  <a:pt x="1933943" y="3804335"/>
                                </a:lnTo>
                                <a:lnTo>
                                  <a:pt x="1970913" y="3778377"/>
                                </a:lnTo>
                                <a:lnTo>
                                  <a:pt x="2007095" y="3751364"/>
                                </a:lnTo>
                                <a:lnTo>
                                  <a:pt x="2042452" y="3723348"/>
                                </a:lnTo>
                                <a:lnTo>
                                  <a:pt x="2076970" y="3694341"/>
                                </a:lnTo>
                                <a:lnTo>
                                  <a:pt x="2110613" y="3664356"/>
                                </a:lnTo>
                                <a:lnTo>
                                  <a:pt x="2143379" y="3633419"/>
                                </a:lnTo>
                                <a:lnTo>
                                  <a:pt x="2153335" y="3623462"/>
                                </a:lnTo>
                                <a:lnTo>
                                  <a:pt x="2153894" y="3627412"/>
                                </a:lnTo>
                                <a:lnTo>
                                  <a:pt x="2161756" y="3673792"/>
                                </a:lnTo>
                                <a:lnTo>
                                  <a:pt x="2170963" y="3719703"/>
                                </a:lnTo>
                                <a:lnTo>
                                  <a:pt x="2181517" y="3765105"/>
                                </a:lnTo>
                                <a:lnTo>
                                  <a:pt x="2193379" y="3809987"/>
                                </a:lnTo>
                                <a:lnTo>
                                  <a:pt x="2206536" y="3854335"/>
                                </a:lnTo>
                                <a:lnTo>
                                  <a:pt x="2220963" y="3898125"/>
                                </a:lnTo>
                                <a:lnTo>
                                  <a:pt x="2236647" y="3941318"/>
                                </a:lnTo>
                                <a:lnTo>
                                  <a:pt x="2253551" y="3983913"/>
                                </a:lnTo>
                                <a:lnTo>
                                  <a:pt x="2271674" y="4025887"/>
                                </a:lnTo>
                                <a:lnTo>
                                  <a:pt x="2290978" y="4067200"/>
                                </a:lnTo>
                                <a:lnTo>
                                  <a:pt x="2311438" y="4107853"/>
                                </a:lnTo>
                                <a:lnTo>
                                  <a:pt x="2333053" y="4147807"/>
                                </a:lnTo>
                                <a:lnTo>
                                  <a:pt x="2355786" y="4187050"/>
                                </a:lnTo>
                                <a:lnTo>
                                  <a:pt x="2379624" y="4225569"/>
                                </a:lnTo>
                                <a:lnTo>
                                  <a:pt x="2404529" y="4263314"/>
                                </a:lnTo>
                                <a:lnTo>
                                  <a:pt x="2430500" y="4300296"/>
                                </a:lnTo>
                                <a:lnTo>
                                  <a:pt x="2457500" y="4336478"/>
                                </a:lnTo>
                                <a:lnTo>
                                  <a:pt x="2485529" y="4371835"/>
                                </a:lnTo>
                                <a:lnTo>
                                  <a:pt x="2514536" y="4406341"/>
                                </a:lnTo>
                                <a:lnTo>
                                  <a:pt x="2544521" y="4439996"/>
                                </a:lnTo>
                                <a:lnTo>
                                  <a:pt x="2575445" y="4472762"/>
                                </a:lnTo>
                                <a:lnTo>
                                  <a:pt x="2607310" y="4504626"/>
                                </a:lnTo>
                                <a:lnTo>
                                  <a:pt x="2640076" y="4535551"/>
                                </a:lnTo>
                                <a:lnTo>
                                  <a:pt x="2673731" y="4565535"/>
                                </a:lnTo>
                                <a:lnTo>
                                  <a:pt x="2708249" y="4594542"/>
                                </a:lnTo>
                                <a:lnTo>
                                  <a:pt x="2743606" y="4622571"/>
                                </a:lnTo>
                                <a:lnTo>
                                  <a:pt x="2779776" y="4649571"/>
                                </a:lnTo>
                                <a:lnTo>
                                  <a:pt x="2816758" y="4675543"/>
                                </a:lnTo>
                                <a:lnTo>
                                  <a:pt x="2854502" y="4700448"/>
                                </a:lnTo>
                                <a:lnTo>
                                  <a:pt x="2893022" y="4724285"/>
                                </a:lnTo>
                                <a:lnTo>
                                  <a:pt x="2932265" y="4747018"/>
                                </a:lnTo>
                                <a:lnTo>
                                  <a:pt x="2972219" y="4768634"/>
                                </a:lnTo>
                                <a:lnTo>
                                  <a:pt x="3012871" y="4789094"/>
                                </a:lnTo>
                                <a:lnTo>
                                  <a:pt x="3054185" y="4808398"/>
                                </a:lnTo>
                                <a:lnTo>
                                  <a:pt x="3096158" y="4826520"/>
                                </a:lnTo>
                                <a:lnTo>
                                  <a:pt x="3138754" y="4843424"/>
                                </a:lnTo>
                                <a:lnTo>
                                  <a:pt x="3181947" y="4859109"/>
                                </a:lnTo>
                                <a:lnTo>
                                  <a:pt x="3225736" y="4873536"/>
                                </a:lnTo>
                                <a:lnTo>
                                  <a:pt x="3270085" y="4886693"/>
                                </a:lnTo>
                                <a:lnTo>
                                  <a:pt x="3314966" y="4898555"/>
                                </a:lnTo>
                                <a:lnTo>
                                  <a:pt x="3360382" y="4909109"/>
                                </a:lnTo>
                                <a:lnTo>
                                  <a:pt x="3406279" y="4918316"/>
                                </a:lnTo>
                                <a:lnTo>
                                  <a:pt x="3452660" y="4926177"/>
                                </a:lnTo>
                                <a:lnTo>
                                  <a:pt x="3499497" y="4932654"/>
                                </a:lnTo>
                                <a:lnTo>
                                  <a:pt x="3546767" y="4937722"/>
                                </a:lnTo>
                                <a:lnTo>
                                  <a:pt x="3594443" y="4941367"/>
                                </a:lnTo>
                                <a:lnTo>
                                  <a:pt x="3642525" y="4943576"/>
                                </a:lnTo>
                                <a:lnTo>
                                  <a:pt x="3690963" y="4944313"/>
                                </a:lnTo>
                                <a:lnTo>
                                  <a:pt x="3739400" y="4943576"/>
                                </a:lnTo>
                                <a:lnTo>
                                  <a:pt x="3787470" y="4941367"/>
                                </a:lnTo>
                                <a:lnTo>
                                  <a:pt x="3835158" y="4937722"/>
                                </a:lnTo>
                                <a:lnTo>
                                  <a:pt x="3882428" y="4932654"/>
                                </a:lnTo>
                                <a:lnTo>
                                  <a:pt x="3929253" y="4926177"/>
                                </a:lnTo>
                                <a:lnTo>
                                  <a:pt x="3975646" y="4918316"/>
                                </a:lnTo>
                                <a:lnTo>
                                  <a:pt x="4021544" y="4909109"/>
                                </a:lnTo>
                                <a:lnTo>
                                  <a:pt x="4066946" y="4898555"/>
                                </a:lnTo>
                                <a:lnTo>
                                  <a:pt x="4111841" y="4886693"/>
                                </a:lnTo>
                                <a:lnTo>
                                  <a:pt x="4156189" y="4873536"/>
                                </a:lnTo>
                                <a:lnTo>
                                  <a:pt x="4199966" y="4859109"/>
                                </a:lnTo>
                                <a:lnTo>
                                  <a:pt x="4243171" y="4843424"/>
                                </a:lnTo>
                                <a:lnTo>
                                  <a:pt x="4285767" y="4826520"/>
                                </a:lnTo>
                                <a:lnTo>
                                  <a:pt x="4327728" y="4808398"/>
                                </a:lnTo>
                                <a:lnTo>
                                  <a:pt x="4369054" y="4789094"/>
                                </a:lnTo>
                                <a:lnTo>
                                  <a:pt x="4409694" y="4768634"/>
                                </a:lnTo>
                                <a:lnTo>
                                  <a:pt x="4449661" y="4747018"/>
                                </a:lnTo>
                                <a:lnTo>
                                  <a:pt x="4488904" y="4724285"/>
                                </a:lnTo>
                                <a:lnTo>
                                  <a:pt x="4527410" y="4700448"/>
                                </a:lnTo>
                                <a:lnTo>
                                  <a:pt x="4565167" y="4675543"/>
                                </a:lnTo>
                                <a:lnTo>
                                  <a:pt x="4602137" y="4649571"/>
                                </a:lnTo>
                                <a:lnTo>
                                  <a:pt x="4638319" y="4622571"/>
                                </a:lnTo>
                                <a:lnTo>
                                  <a:pt x="4673676" y="4594542"/>
                                </a:lnTo>
                                <a:lnTo>
                                  <a:pt x="4708195" y="4565535"/>
                                </a:lnTo>
                                <a:lnTo>
                                  <a:pt x="4741850" y="4535551"/>
                                </a:lnTo>
                                <a:lnTo>
                                  <a:pt x="4774616" y="4504626"/>
                                </a:lnTo>
                                <a:lnTo>
                                  <a:pt x="4806467" y="4472762"/>
                                </a:lnTo>
                                <a:lnTo>
                                  <a:pt x="4837404" y="4439996"/>
                                </a:lnTo>
                                <a:lnTo>
                                  <a:pt x="4867389" y="4406341"/>
                                </a:lnTo>
                                <a:lnTo>
                                  <a:pt x="4896396" y="4371835"/>
                                </a:lnTo>
                                <a:lnTo>
                                  <a:pt x="4924412" y="4336478"/>
                                </a:lnTo>
                                <a:lnTo>
                                  <a:pt x="4951412" y="4300296"/>
                                </a:lnTo>
                                <a:lnTo>
                                  <a:pt x="4977384" y="4263314"/>
                                </a:lnTo>
                                <a:lnTo>
                                  <a:pt x="5002301" y="4225569"/>
                                </a:lnTo>
                                <a:lnTo>
                                  <a:pt x="5026126" y="4187050"/>
                                </a:lnTo>
                                <a:lnTo>
                                  <a:pt x="5048859" y="4147807"/>
                                </a:lnTo>
                                <a:lnTo>
                                  <a:pt x="5070475" y="4107853"/>
                                </a:lnTo>
                                <a:lnTo>
                                  <a:pt x="5090947" y="4067200"/>
                                </a:lnTo>
                                <a:lnTo>
                                  <a:pt x="5110251" y="4025887"/>
                                </a:lnTo>
                                <a:lnTo>
                                  <a:pt x="5128361" y="3983913"/>
                                </a:lnTo>
                                <a:lnTo>
                                  <a:pt x="5145278" y="3941318"/>
                                </a:lnTo>
                                <a:lnTo>
                                  <a:pt x="5160950" y="3898125"/>
                                </a:lnTo>
                                <a:lnTo>
                                  <a:pt x="5175389" y="3854335"/>
                                </a:lnTo>
                                <a:lnTo>
                                  <a:pt x="5188547" y="3809987"/>
                                </a:lnTo>
                                <a:lnTo>
                                  <a:pt x="5200408" y="3765105"/>
                                </a:lnTo>
                                <a:lnTo>
                                  <a:pt x="5210949" y="3719703"/>
                                </a:lnTo>
                                <a:lnTo>
                                  <a:pt x="5220170" y="3673792"/>
                                </a:lnTo>
                                <a:lnTo>
                                  <a:pt x="5228018" y="3627412"/>
                                </a:lnTo>
                                <a:lnTo>
                                  <a:pt x="5234495" y="3580574"/>
                                </a:lnTo>
                                <a:lnTo>
                                  <a:pt x="5239563" y="3533305"/>
                                </a:lnTo>
                                <a:lnTo>
                                  <a:pt x="5243220" y="3485629"/>
                                </a:lnTo>
                                <a:lnTo>
                                  <a:pt x="5245430" y="3437559"/>
                                </a:lnTo>
                                <a:lnTo>
                                  <a:pt x="5246167" y="3389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46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5737" y="4775555"/>
                            <a:ext cx="4562475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2475" h="1531620">
                                <a:moveTo>
                                  <a:pt x="130111" y="938022"/>
                                </a:moveTo>
                                <a:lnTo>
                                  <a:pt x="88353" y="938022"/>
                                </a:lnTo>
                                <a:lnTo>
                                  <a:pt x="88277" y="1029157"/>
                                </a:lnTo>
                                <a:lnTo>
                                  <a:pt x="130035" y="1029157"/>
                                </a:lnTo>
                                <a:lnTo>
                                  <a:pt x="130111" y="938022"/>
                                </a:lnTo>
                                <a:close/>
                              </a:path>
                              <a:path w="4562475" h="1531620">
                                <a:moveTo>
                                  <a:pt x="218808" y="1410436"/>
                                </a:moveTo>
                                <a:lnTo>
                                  <a:pt x="53492" y="1410436"/>
                                </a:lnTo>
                                <a:lnTo>
                                  <a:pt x="53492" y="1346936"/>
                                </a:lnTo>
                                <a:lnTo>
                                  <a:pt x="127" y="1346936"/>
                                </a:lnTo>
                                <a:lnTo>
                                  <a:pt x="127" y="1410436"/>
                                </a:lnTo>
                                <a:lnTo>
                                  <a:pt x="76" y="1467586"/>
                                </a:lnTo>
                                <a:lnTo>
                                  <a:pt x="25" y="1531086"/>
                                </a:lnTo>
                                <a:lnTo>
                                  <a:pt x="53390" y="1531086"/>
                                </a:lnTo>
                                <a:lnTo>
                                  <a:pt x="53390" y="1467586"/>
                                </a:lnTo>
                                <a:lnTo>
                                  <a:pt x="218808" y="1467586"/>
                                </a:lnTo>
                                <a:lnTo>
                                  <a:pt x="218808" y="1410436"/>
                                </a:lnTo>
                                <a:close/>
                              </a:path>
                              <a:path w="4562475" h="1531620">
                                <a:moveTo>
                                  <a:pt x="219087" y="1128903"/>
                                </a:moveTo>
                                <a:lnTo>
                                  <a:pt x="368" y="1128903"/>
                                </a:lnTo>
                                <a:lnTo>
                                  <a:pt x="317" y="1186230"/>
                                </a:lnTo>
                                <a:lnTo>
                                  <a:pt x="86804" y="1186230"/>
                                </a:lnTo>
                                <a:lnTo>
                                  <a:pt x="86741" y="1263116"/>
                                </a:lnTo>
                                <a:lnTo>
                                  <a:pt x="241" y="1263116"/>
                                </a:lnTo>
                                <a:lnTo>
                                  <a:pt x="190" y="1320114"/>
                                </a:lnTo>
                                <a:lnTo>
                                  <a:pt x="218909" y="1320114"/>
                                </a:lnTo>
                                <a:lnTo>
                                  <a:pt x="218960" y="1263116"/>
                                </a:lnTo>
                                <a:lnTo>
                                  <a:pt x="137769" y="1263116"/>
                                </a:lnTo>
                                <a:lnTo>
                                  <a:pt x="137845" y="1186230"/>
                                </a:lnTo>
                                <a:lnTo>
                                  <a:pt x="219036" y="1186230"/>
                                </a:lnTo>
                                <a:lnTo>
                                  <a:pt x="219087" y="1128903"/>
                                </a:lnTo>
                                <a:close/>
                              </a:path>
                              <a:path w="4562475" h="1531620">
                                <a:moveTo>
                                  <a:pt x="219151" y="1029436"/>
                                </a:moveTo>
                                <a:lnTo>
                                  <a:pt x="46888" y="1029436"/>
                                </a:lnTo>
                                <a:lnTo>
                                  <a:pt x="46888" y="934186"/>
                                </a:lnTo>
                                <a:lnTo>
                                  <a:pt x="495" y="934186"/>
                                </a:lnTo>
                                <a:lnTo>
                                  <a:pt x="495" y="1029436"/>
                                </a:lnTo>
                                <a:lnTo>
                                  <a:pt x="431" y="1086586"/>
                                </a:lnTo>
                                <a:lnTo>
                                  <a:pt x="219151" y="1086586"/>
                                </a:lnTo>
                                <a:lnTo>
                                  <a:pt x="219151" y="1029436"/>
                                </a:lnTo>
                                <a:close/>
                              </a:path>
                              <a:path w="4562475" h="1531620">
                                <a:moveTo>
                                  <a:pt x="219265" y="931722"/>
                                </a:moveTo>
                                <a:lnTo>
                                  <a:pt x="172872" y="931722"/>
                                </a:lnTo>
                                <a:lnTo>
                                  <a:pt x="172783" y="1029157"/>
                                </a:lnTo>
                                <a:lnTo>
                                  <a:pt x="219176" y="1029157"/>
                                </a:lnTo>
                                <a:lnTo>
                                  <a:pt x="219265" y="931722"/>
                                </a:lnTo>
                                <a:close/>
                              </a:path>
                              <a:path w="4562475" h="1531620">
                                <a:moveTo>
                                  <a:pt x="605053" y="694372"/>
                                </a:moveTo>
                                <a:lnTo>
                                  <a:pt x="223329" y="694372"/>
                                </a:lnTo>
                                <a:lnTo>
                                  <a:pt x="223329" y="527265"/>
                                </a:lnTo>
                                <a:lnTo>
                                  <a:pt x="580377" y="527265"/>
                                </a:lnTo>
                                <a:lnTo>
                                  <a:pt x="580377" y="364032"/>
                                </a:lnTo>
                                <a:lnTo>
                                  <a:pt x="223329" y="364032"/>
                                </a:lnTo>
                                <a:lnTo>
                                  <a:pt x="223329" y="202095"/>
                                </a:lnTo>
                                <a:lnTo>
                                  <a:pt x="597255" y="202095"/>
                                </a:lnTo>
                                <a:lnTo>
                                  <a:pt x="597255" y="20726"/>
                                </a:lnTo>
                                <a:lnTo>
                                  <a:pt x="0" y="20726"/>
                                </a:lnTo>
                                <a:lnTo>
                                  <a:pt x="0" y="875741"/>
                                </a:lnTo>
                                <a:lnTo>
                                  <a:pt x="605053" y="875741"/>
                                </a:lnTo>
                                <a:lnTo>
                                  <a:pt x="605053" y="694372"/>
                                </a:lnTo>
                                <a:close/>
                              </a:path>
                              <a:path w="4562475" h="1531620">
                                <a:moveTo>
                                  <a:pt x="725500" y="1395082"/>
                                </a:moveTo>
                                <a:lnTo>
                                  <a:pt x="463511" y="1395082"/>
                                </a:lnTo>
                                <a:lnTo>
                                  <a:pt x="463511" y="1280134"/>
                                </a:lnTo>
                                <a:lnTo>
                                  <a:pt x="708558" y="1280134"/>
                                </a:lnTo>
                                <a:lnTo>
                                  <a:pt x="708558" y="1167853"/>
                                </a:lnTo>
                                <a:lnTo>
                                  <a:pt x="463511" y="1167853"/>
                                </a:lnTo>
                                <a:lnTo>
                                  <a:pt x="463511" y="1056474"/>
                                </a:lnTo>
                                <a:lnTo>
                                  <a:pt x="720153" y="1056474"/>
                                </a:lnTo>
                                <a:lnTo>
                                  <a:pt x="720153" y="931722"/>
                                </a:lnTo>
                                <a:lnTo>
                                  <a:pt x="310248" y="931722"/>
                                </a:lnTo>
                                <a:lnTo>
                                  <a:pt x="310248" y="1519834"/>
                                </a:lnTo>
                                <a:lnTo>
                                  <a:pt x="725500" y="1519834"/>
                                </a:lnTo>
                                <a:lnTo>
                                  <a:pt x="725500" y="1395082"/>
                                </a:lnTo>
                                <a:close/>
                              </a:path>
                              <a:path w="4562475" h="1531620">
                                <a:moveTo>
                                  <a:pt x="1353705" y="931722"/>
                                </a:moveTo>
                                <a:lnTo>
                                  <a:pt x="1199540" y="931722"/>
                                </a:lnTo>
                                <a:lnTo>
                                  <a:pt x="1175308" y="1004519"/>
                                </a:lnTo>
                                <a:lnTo>
                                  <a:pt x="1155560" y="1064704"/>
                                </a:lnTo>
                                <a:lnTo>
                                  <a:pt x="1139545" y="1114348"/>
                                </a:lnTo>
                                <a:lnTo>
                                  <a:pt x="1126540" y="1155585"/>
                                </a:lnTo>
                                <a:lnTo>
                                  <a:pt x="1106487" y="1221219"/>
                                </a:lnTo>
                                <a:lnTo>
                                  <a:pt x="1085735" y="1292987"/>
                                </a:lnTo>
                                <a:lnTo>
                                  <a:pt x="1069644" y="1360233"/>
                                </a:lnTo>
                                <a:lnTo>
                                  <a:pt x="1061427" y="1396860"/>
                                </a:lnTo>
                                <a:lnTo>
                                  <a:pt x="1055192" y="1396860"/>
                                </a:lnTo>
                                <a:lnTo>
                                  <a:pt x="1046721" y="1357795"/>
                                </a:lnTo>
                                <a:lnTo>
                                  <a:pt x="1028750" y="1286344"/>
                                </a:lnTo>
                                <a:lnTo>
                                  <a:pt x="1017765" y="1246276"/>
                                </a:lnTo>
                                <a:lnTo>
                                  <a:pt x="997839" y="1178788"/>
                                </a:lnTo>
                                <a:lnTo>
                                  <a:pt x="986574" y="1141793"/>
                                </a:lnTo>
                                <a:lnTo>
                                  <a:pt x="971169" y="1093076"/>
                                </a:lnTo>
                                <a:lnTo>
                                  <a:pt x="949121" y="1025448"/>
                                </a:lnTo>
                                <a:lnTo>
                                  <a:pt x="917956" y="931722"/>
                                </a:lnTo>
                                <a:lnTo>
                                  <a:pt x="763803" y="931722"/>
                                </a:lnTo>
                                <a:lnTo>
                                  <a:pt x="954493" y="1519834"/>
                                </a:lnTo>
                                <a:lnTo>
                                  <a:pt x="1163015" y="1519834"/>
                                </a:lnTo>
                                <a:lnTo>
                                  <a:pt x="1202893" y="1396860"/>
                                </a:lnTo>
                                <a:lnTo>
                                  <a:pt x="1353705" y="931722"/>
                                </a:lnTo>
                                <a:close/>
                              </a:path>
                              <a:path w="4562475" h="1531620">
                                <a:moveTo>
                                  <a:pt x="1360703" y="630897"/>
                                </a:moveTo>
                                <a:lnTo>
                                  <a:pt x="1356563" y="580504"/>
                                </a:lnTo>
                                <a:lnTo>
                                  <a:pt x="1344104" y="537438"/>
                                </a:lnTo>
                                <a:lnTo>
                                  <a:pt x="1323301" y="500608"/>
                                </a:lnTo>
                                <a:lnTo>
                                  <a:pt x="1294079" y="468909"/>
                                </a:lnTo>
                                <a:lnTo>
                                  <a:pt x="1256423" y="441274"/>
                                </a:lnTo>
                                <a:lnTo>
                                  <a:pt x="1210259" y="416610"/>
                                </a:lnTo>
                                <a:lnTo>
                                  <a:pt x="1155560" y="393827"/>
                                </a:lnTo>
                                <a:lnTo>
                                  <a:pt x="1094206" y="369697"/>
                                </a:lnTo>
                                <a:lnTo>
                                  <a:pt x="1063904" y="357581"/>
                                </a:lnTo>
                                <a:lnTo>
                                  <a:pt x="996645" y="324307"/>
                                </a:lnTo>
                                <a:lnTo>
                                  <a:pt x="948080" y="275920"/>
                                </a:lnTo>
                                <a:lnTo>
                                  <a:pt x="941324" y="246138"/>
                                </a:lnTo>
                                <a:lnTo>
                                  <a:pt x="948791" y="217716"/>
                                </a:lnTo>
                                <a:lnTo>
                                  <a:pt x="970864" y="195618"/>
                                </a:lnTo>
                                <a:lnTo>
                                  <a:pt x="1007059" y="181292"/>
                                </a:lnTo>
                                <a:lnTo>
                                  <a:pt x="1056881" y="176187"/>
                                </a:lnTo>
                                <a:lnTo>
                                  <a:pt x="1104277" y="179832"/>
                                </a:lnTo>
                                <a:lnTo>
                                  <a:pt x="1149680" y="190449"/>
                                </a:lnTo>
                                <a:lnTo>
                                  <a:pt x="1195146" y="207530"/>
                                </a:lnTo>
                                <a:lnTo>
                                  <a:pt x="1242720" y="230568"/>
                                </a:lnTo>
                                <a:lnTo>
                                  <a:pt x="1294485" y="259092"/>
                                </a:lnTo>
                                <a:lnTo>
                                  <a:pt x="1294485" y="176187"/>
                                </a:lnTo>
                                <a:lnTo>
                                  <a:pt x="1294485" y="67373"/>
                                </a:lnTo>
                                <a:lnTo>
                                  <a:pt x="1247635" y="44386"/>
                                </a:lnTo>
                                <a:lnTo>
                                  <a:pt x="1202740" y="26873"/>
                                </a:lnTo>
                                <a:lnTo>
                                  <a:pt x="1159129" y="14249"/>
                                </a:lnTo>
                                <a:lnTo>
                                  <a:pt x="1116177" y="5956"/>
                                </a:lnTo>
                                <a:lnTo>
                                  <a:pt x="1073213" y="1397"/>
                                </a:lnTo>
                                <a:lnTo>
                                  <a:pt x="1029614" y="0"/>
                                </a:lnTo>
                                <a:lnTo>
                                  <a:pt x="969238" y="2971"/>
                                </a:lnTo>
                                <a:lnTo>
                                  <a:pt x="915123" y="11645"/>
                                </a:lnTo>
                                <a:lnTo>
                                  <a:pt x="867283" y="25641"/>
                                </a:lnTo>
                                <a:lnTo>
                                  <a:pt x="825754" y="44615"/>
                                </a:lnTo>
                                <a:lnTo>
                                  <a:pt x="790549" y="68173"/>
                                </a:lnTo>
                                <a:lnTo>
                                  <a:pt x="761682" y="95986"/>
                                </a:lnTo>
                                <a:lnTo>
                                  <a:pt x="739203" y="127660"/>
                                </a:lnTo>
                                <a:lnTo>
                                  <a:pt x="723112" y="162839"/>
                                </a:lnTo>
                                <a:lnTo>
                                  <a:pt x="713435" y="201155"/>
                                </a:lnTo>
                                <a:lnTo>
                                  <a:pt x="710209" y="242252"/>
                                </a:lnTo>
                                <a:lnTo>
                                  <a:pt x="714641" y="290156"/>
                                </a:lnTo>
                                <a:lnTo>
                                  <a:pt x="727519" y="333082"/>
                                </a:lnTo>
                                <a:lnTo>
                                  <a:pt x="748182" y="371475"/>
                                </a:lnTo>
                                <a:lnTo>
                                  <a:pt x="775995" y="405777"/>
                                </a:lnTo>
                                <a:lnTo>
                                  <a:pt x="810285" y="436397"/>
                                </a:lnTo>
                                <a:lnTo>
                                  <a:pt x="850430" y="463778"/>
                                </a:lnTo>
                                <a:lnTo>
                                  <a:pt x="918603" y="498436"/>
                                </a:lnTo>
                                <a:lnTo>
                                  <a:pt x="957059" y="514794"/>
                                </a:lnTo>
                                <a:lnTo>
                                  <a:pt x="1053376" y="553059"/>
                                </a:lnTo>
                                <a:lnTo>
                                  <a:pt x="1096962" y="577138"/>
                                </a:lnTo>
                                <a:lnTo>
                                  <a:pt x="1125715" y="605116"/>
                                </a:lnTo>
                                <a:lnTo>
                                  <a:pt x="1136078" y="638670"/>
                                </a:lnTo>
                                <a:lnTo>
                                  <a:pt x="1128090" y="670483"/>
                                </a:lnTo>
                                <a:lnTo>
                                  <a:pt x="1104265" y="695020"/>
                                </a:lnTo>
                                <a:lnTo>
                                  <a:pt x="1064869" y="710806"/>
                                </a:lnTo>
                                <a:lnTo>
                                  <a:pt x="1010132" y="716394"/>
                                </a:lnTo>
                                <a:lnTo>
                                  <a:pt x="968260" y="713727"/>
                                </a:lnTo>
                                <a:lnTo>
                                  <a:pt x="923099" y="705840"/>
                                </a:lnTo>
                                <a:lnTo>
                                  <a:pt x="874623" y="692912"/>
                                </a:lnTo>
                                <a:lnTo>
                                  <a:pt x="822782" y="675132"/>
                                </a:lnTo>
                                <a:lnTo>
                                  <a:pt x="767562" y="652678"/>
                                </a:lnTo>
                                <a:lnTo>
                                  <a:pt x="708914" y="625716"/>
                                </a:lnTo>
                                <a:lnTo>
                                  <a:pt x="708914" y="821334"/>
                                </a:lnTo>
                                <a:lnTo>
                                  <a:pt x="756310" y="845794"/>
                                </a:lnTo>
                                <a:lnTo>
                                  <a:pt x="805954" y="864997"/>
                                </a:lnTo>
                                <a:lnTo>
                                  <a:pt x="857250" y="879309"/>
                                </a:lnTo>
                                <a:lnTo>
                                  <a:pt x="909624" y="889076"/>
                                </a:lnTo>
                                <a:lnTo>
                                  <a:pt x="962507" y="894676"/>
                                </a:lnTo>
                                <a:lnTo>
                                  <a:pt x="1015326" y="896467"/>
                                </a:lnTo>
                                <a:lnTo>
                                  <a:pt x="1079563" y="893724"/>
                                </a:lnTo>
                                <a:lnTo>
                                  <a:pt x="1136459" y="885723"/>
                                </a:lnTo>
                                <a:lnTo>
                                  <a:pt x="1186268" y="872794"/>
                                </a:lnTo>
                                <a:lnTo>
                                  <a:pt x="1229258" y="855243"/>
                                </a:lnTo>
                                <a:lnTo>
                                  <a:pt x="1265669" y="833424"/>
                                </a:lnTo>
                                <a:lnTo>
                                  <a:pt x="1295781" y="807643"/>
                                </a:lnTo>
                                <a:lnTo>
                                  <a:pt x="1338110" y="745540"/>
                                </a:lnTo>
                                <a:lnTo>
                                  <a:pt x="1348498" y="716394"/>
                                </a:lnTo>
                                <a:lnTo>
                                  <a:pt x="1350835" y="709866"/>
                                </a:lnTo>
                                <a:lnTo>
                                  <a:pt x="1358277" y="671537"/>
                                </a:lnTo>
                                <a:lnTo>
                                  <a:pt x="1360703" y="630897"/>
                                </a:lnTo>
                                <a:close/>
                              </a:path>
                              <a:path w="4562475" h="1531620">
                                <a:moveTo>
                                  <a:pt x="1828634" y="1395082"/>
                                </a:moveTo>
                                <a:lnTo>
                                  <a:pt x="1566659" y="1395082"/>
                                </a:lnTo>
                                <a:lnTo>
                                  <a:pt x="1566659" y="1280134"/>
                                </a:lnTo>
                                <a:lnTo>
                                  <a:pt x="1811705" y="1280134"/>
                                </a:lnTo>
                                <a:lnTo>
                                  <a:pt x="1811705" y="1167853"/>
                                </a:lnTo>
                                <a:lnTo>
                                  <a:pt x="1566659" y="1167853"/>
                                </a:lnTo>
                                <a:lnTo>
                                  <a:pt x="1566659" y="1056474"/>
                                </a:lnTo>
                                <a:lnTo>
                                  <a:pt x="1823288" y="1056474"/>
                                </a:lnTo>
                                <a:lnTo>
                                  <a:pt x="1823288" y="931722"/>
                                </a:lnTo>
                                <a:lnTo>
                                  <a:pt x="1413395" y="931722"/>
                                </a:lnTo>
                                <a:lnTo>
                                  <a:pt x="1413395" y="1519834"/>
                                </a:lnTo>
                                <a:lnTo>
                                  <a:pt x="1828634" y="1519834"/>
                                </a:lnTo>
                                <a:lnTo>
                                  <a:pt x="1828634" y="1395082"/>
                                </a:lnTo>
                                <a:close/>
                              </a:path>
                              <a:path w="4562475" h="1531620">
                                <a:moveTo>
                                  <a:pt x="2159203" y="630897"/>
                                </a:moveTo>
                                <a:lnTo>
                                  <a:pt x="2099995" y="656043"/>
                                </a:lnTo>
                                <a:lnTo>
                                  <a:pt x="2043899" y="674408"/>
                                </a:lnTo>
                                <a:lnTo>
                                  <a:pt x="1990928" y="686676"/>
                                </a:lnTo>
                                <a:lnTo>
                                  <a:pt x="1941068" y="693534"/>
                                </a:lnTo>
                                <a:lnTo>
                                  <a:pt x="1894319" y="695667"/>
                                </a:lnTo>
                                <a:lnTo>
                                  <a:pt x="1843392" y="692035"/>
                                </a:lnTo>
                                <a:lnTo>
                                  <a:pt x="1799501" y="681418"/>
                                </a:lnTo>
                                <a:lnTo>
                                  <a:pt x="1762366" y="664197"/>
                                </a:lnTo>
                                <a:lnTo>
                                  <a:pt x="1731708" y="640765"/>
                                </a:lnTo>
                                <a:lnTo>
                                  <a:pt x="1707248" y="611530"/>
                                </a:lnTo>
                                <a:lnTo>
                                  <a:pt x="1688693" y="576872"/>
                                </a:lnTo>
                                <a:lnTo>
                                  <a:pt x="1675790" y="537197"/>
                                </a:lnTo>
                                <a:lnTo>
                                  <a:pt x="1668259" y="492887"/>
                                </a:lnTo>
                                <a:lnTo>
                                  <a:pt x="1665808" y="444347"/>
                                </a:lnTo>
                                <a:lnTo>
                                  <a:pt x="1669859" y="383667"/>
                                </a:lnTo>
                                <a:lnTo>
                                  <a:pt x="1681657" y="332511"/>
                                </a:lnTo>
                                <a:lnTo>
                                  <a:pt x="1700657" y="290436"/>
                                </a:lnTo>
                                <a:lnTo>
                                  <a:pt x="1726349" y="256984"/>
                                </a:lnTo>
                                <a:lnTo>
                                  <a:pt x="1758175" y="231749"/>
                                </a:lnTo>
                                <a:lnTo>
                                  <a:pt x="1795627" y="214261"/>
                                </a:lnTo>
                                <a:lnTo>
                                  <a:pt x="1838159" y="204089"/>
                                </a:lnTo>
                                <a:lnTo>
                                  <a:pt x="1885238" y="200799"/>
                                </a:lnTo>
                                <a:lnTo>
                                  <a:pt x="1938312" y="203695"/>
                                </a:lnTo>
                                <a:lnTo>
                                  <a:pt x="1991398" y="212115"/>
                                </a:lnTo>
                                <a:lnTo>
                                  <a:pt x="2044153" y="225704"/>
                                </a:lnTo>
                                <a:lnTo>
                                  <a:pt x="2096300" y="244081"/>
                                </a:lnTo>
                                <a:lnTo>
                                  <a:pt x="2147506" y="266865"/>
                                </a:lnTo>
                                <a:lnTo>
                                  <a:pt x="2147506" y="200799"/>
                                </a:lnTo>
                                <a:lnTo>
                                  <a:pt x="2147506" y="68668"/>
                                </a:lnTo>
                                <a:lnTo>
                                  <a:pt x="2098243" y="46482"/>
                                </a:lnTo>
                                <a:lnTo>
                                  <a:pt x="2048116" y="28981"/>
                                </a:lnTo>
                                <a:lnTo>
                                  <a:pt x="1997544" y="15875"/>
                                </a:lnTo>
                                <a:lnTo>
                                  <a:pt x="1946986" y="6858"/>
                                </a:lnTo>
                                <a:lnTo>
                                  <a:pt x="1896846" y="1663"/>
                                </a:lnTo>
                                <a:lnTo>
                                  <a:pt x="1847583" y="0"/>
                                </a:lnTo>
                                <a:lnTo>
                                  <a:pt x="1790992" y="2362"/>
                                </a:lnTo>
                                <a:lnTo>
                                  <a:pt x="1739023" y="9321"/>
                                </a:lnTo>
                                <a:lnTo>
                                  <a:pt x="1691601" y="20739"/>
                                </a:lnTo>
                                <a:lnTo>
                                  <a:pt x="1648587" y="36449"/>
                                </a:lnTo>
                                <a:lnTo>
                                  <a:pt x="1609877" y="56286"/>
                                </a:lnTo>
                                <a:lnTo>
                                  <a:pt x="1575371" y="80098"/>
                                </a:lnTo>
                                <a:lnTo>
                                  <a:pt x="1544967" y="107721"/>
                                </a:lnTo>
                                <a:lnTo>
                                  <a:pt x="1518539" y="139001"/>
                                </a:lnTo>
                                <a:lnTo>
                                  <a:pt x="1495983" y="173774"/>
                                </a:lnTo>
                                <a:lnTo>
                                  <a:pt x="1477200" y="211886"/>
                                </a:lnTo>
                                <a:lnTo>
                                  <a:pt x="1462074" y="253174"/>
                                </a:lnTo>
                                <a:lnTo>
                                  <a:pt x="1450505" y="297484"/>
                                </a:lnTo>
                                <a:lnTo>
                                  <a:pt x="1442364" y="344652"/>
                                </a:lnTo>
                                <a:lnTo>
                                  <a:pt x="1437563" y="394525"/>
                                </a:lnTo>
                                <a:lnTo>
                                  <a:pt x="1436065" y="444347"/>
                                </a:lnTo>
                                <a:lnTo>
                                  <a:pt x="1435989" y="446938"/>
                                </a:lnTo>
                                <a:lnTo>
                                  <a:pt x="1438211" y="509092"/>
                                </a:lnTo>
                                <a:lnTo>
                                  <a:pt x="1444777" y="566089"/>
                                </a:lnTo>
                                <a:lnTo>
                                  <a:pt x="1455521" y="618058"/>
                                </a:lnTo>
                                <a:lnTo>
                                  <a:pt x="1470304" y="665124"/>
                                </a:lnTo>
                                <a:lnTo>
                                  <a:pt x="1488935" y="707428"/>
                                </a:lnTo>
                                <a:lnTo>
                                  <a:pt x="1511274" y="745083"/>
                                </a:lnTo>
                                <a:lnTo>
                                  <a:pt x="1537157" y="778230"/>
                                </a:lnTo>
                                <a:lnTo>
                                  <a:pt x="1566430" y="806996"/>
                                </a:lnTo>
                                <a:lnTo>
                                  <a:pt x="1598930" y="831507"/>
                                </a:lnTo>
                                <a:lnTo>
                                  <a:pt x="1634502" y="851890"/>
                                </a:lnTo>
                                <a:lnTo>
                                  <a:pt x="1672983" y="868286"/>
                                </a:lnTo>
                                <a:lnTo>
                                  <a:pt x="1714207" y="880808"/>
                                </a:lnTo>
                                <a:lnTo>
                                  <a:pt x="1758022" y="889596"/>
                                </a:lnTo>
                                <a:lnTo>
                                  <a:pt x="1804263" y="894765"/>
                                </a:lnTo>
                                <a:lnTo>
                                  <a:pt x="1852777" y="896467"/>
                                </a:lnTo>
                                <a:lnTo>
                                  <a:pt x="1915502" y="893978"/>
                                </a:lnTo>
                                <a:lnTo>
                                  <a:pt x="1973770" y="886917"/>
                                </a:lnTo>
                                <a:lnTo>
                                  <a:pt x="2027402" y="875906"/>
                                </a:lnTo>
                                <a:lnTo>
                                  <a:pt x="2076284" y="861542"/>
                                </a:lnTo>
                                <a:lnTo>
                                  <a:pt x="2120265" y="844448"/>
                                </a:lnTo>
                                <a:lnTo>
                                  <a:pt x="2159203" y="825220"/>
                                </a:lnTo>
                                <a:lnTo>
                                  <a:pt x="2159203" y="695667"/>
                                </a:lnTo>
                                <a:lnTo>
                                  <a:pt x="2159203" y="630897"/>
                                </a:lnTo>
                                <a:close/>
                              </a:path>
                              <a:path w="4562475" h="1531620">
                                <a:moveTo>
                                  <a:pt x="2421204" y="1519834"/>
                                </a:moveTo>
                                <a:lnTo>
                                  <a:pt x="2275522" y="1288148"/>
                                </a:lnTo>
                                <a:lnTo>
                                  <a:pt x="2273287" y="1284592"/>
                                </a:lnTo>
                                <a:lnTo>
                                  <a:pt x="2321966" y="1266888"/>
                                </a:lnTo>
                                <a:lnTo>
                                  <a:pt x="2358415" y="1240028"/>
                                </a:lnTo>
                                <a:lnTo>
                                  <a:pt x="2383447" y="1204912"/>
                                </a:lnTo>
                                <a:lnTo>
                                  <a:pt x="2383612" y="1204391"/>
                                </a:lnTo>
                                <a:lnTo>
                                  <a:pt x="2397861" y="1162431"/>
                                </a:lnTo>
                                <a:lnTo>
                                  <a:pt x="2402484" y="1113497"/>
                                </a:lnTo>
                                <a:lnTo>
                                  <a:pt x="2397734" y="1062609"/>
                                </a:lnTo>
                                <a:lnTo>
                                  <a:pt x="2397696" y="1062189"/>
                                </a:lnTo>
                                <a:lnTo>
                                  <a:pt x="2396096" y="1057363"/>
                                </a:lnTo>
                                <a:lnTo>
                                  <a:pt x="2383802" y="1020178"/>
                                </a:lnTo>
                                <a:lnTo>
                                  <a:pt x="2361527" y="986967"/>
                                </a:lnTo>
                                <a:lnTo>
                                  <a:pt x="2331580" y="962025"/>
                                </a:lnTo>
                                <a:lnTo>
                                  <a:pt x="2294686" y="944854"/>
                                </a:lnTo>
                                <a:lnTo>
                                  <a:pt x="2255456" y="935824"/>
                                </a:lnTo>
                                <a:lnTo>
                                  <a:pt x="2255456" y="1128649"/>
                                </a:lnTo>
                                <a:lnTo>
                                  <a:pt x="2248204" y="1163789"/>
                                </a:lnTo>
                                <a:lnTo>
                                  <a:pt x="2227503" y="1187234"/>
                                </a:lnTo>
                                <a:lnTo>
                                  <a:pt x="2194941" y="1200327"/>
                                </a:lnTo>
                                <a:lnTo>
                                  <a:pt x="2152091" y="1204391"/>
                                </a:lnTo>
                                <a:lnTo>
                                  <a:pt x="2076348" y="1204391"/>
                                </a:lnTo>
                                <a:lnTo>
                                  <a:pt x="2076348" y="1057363"/>
                                </a:lnTo>
                                <a:lnTo>
                                  <a:pt x="2175268" y="1057363"/>
                                </a:lnTo>
                                <a:lnTo>
                                  <a:pt x="2212238" y="1062609"/>
                                </a:lnTo>
                                <a:lnTo>
                                  <a:pt x="2237079" y="1077302"/>
                                </a:lnTo>
                                <a:lnTo>
                                  <a:pt x="2251075" y="1099845"/>
                                </a:lnTo>
                                <a:lnTo>
                                  <a:pt x="2255456" y="1128649"/>
                                </a:lnTo>
                                <a:lnTo>
                                  <a:pt x="2255456" y="935824"/>
                                </a:lnTo>
                                <a:lnTo>
                                  <a:pt x="2251545" y="934923"/>
                                </a:lnTo>
                                <a:lnTo>
                                  <a:pt x="2202891" y="931722"/>
                                </a:lnTo>
                                <a:lnTo>
                                  <a:pt x="1923084" y="931722"/>
                                </a:lnTo>
                                <a:lnTo>
                                  <a:pt x="1923084" y="1519834"/>
                                </a:lnTo>
                                <a:lnTo>
                                  <a:pt x="2076348" y="1519834"/>
                                </a:lnTo>
                                <a:lnTo>
                                  <a:pt x="2076348" y="1288148"/>
                                </a:lnTo>
                                <a:lnTo>
                                  <a:pt x="2108428" y="1288148"/>
                                </a:lnTo>
                                <a:lnTo>
                                  <a:pt x="2254567" y="1519834"/>
                                </a:lnTo>
                                <a:lnTo>
                                  <a:pt x="2421204" y="1519834"/>
                                </a:lnTo>
                                <a:close/>
                              </a:path>
                              <a:path w="4562475" h="1531620">
                                <a:moveTo>
                                  <a:pt x="2921990" y="931722"/>
                                </a:moveTo>
                                <a:lnTo>
                                  <a:pt x="2761602" y="931722"/>
                                </a:lnTo>
                                <a:lnTo>
                                  <a:pt x="2746222" y="977709"/>
                                </a:lnTo>
                                <a:lnTo>
                                  <a:pt x="2732087" y="1019606"/>
                                </a:lnTo>
                                <a:lnTo>
                                  <a:pt x="2719120" y="1057656"/>
                                </a:lnTo>
                                <a:lnTo>
                                  <a:pt x="2707246" y="1092111"/>
                                </a:lnTo>
                                <a:lnTo>
                                  <a:pt x="2699131" y="1116482"/>
                                </a:lnTo>
                                <a:lnTo>
                                  <a:pt x="2691092" y="1142022"/>
                                </a:lnTo>
                                <a:lnTo>
                                  <a:pt x="2683560" y="1167549"/>
                                </a:lnTo>
                                <a:lnTo>
                                  <a:pt x="2676944" y="1191920"/>
                                </a:lnTo>
                                <a:lnTo>
                                  <a:pt x="2670708" y="1191920"/>
                                </a:lnTo>
                                <a:lnTo>
                                  <a:pt x="2656903" y="1142022"/>
                                </a:lnTo>
                                <a:lnTo>
                                  <a:pt x="2640406" y="1092111"/>
                                </a:lnTo>
                                <a:lnTo>
                                  <a:pt x="2629662" y="1061542"/>
                                </a:lnTo>
                                <a:lnTo>
                                  <a:pt x="2616568" y="1023277"/>
                                </a:lnTo>
                                <a:lnTo>
                                  <a:pt x="2601811" y="979347"/>
                                </a:lnTo>
                                <a:lnTo>
                                  <a:pt x="2586050" y="931722"/>
                                </a:lnTo>
                                <a:lnTo>
                                  <a:pt x="2425662" y="931722"/>
                                </a:lnTo>
                                <a:lnTo>
                                  <a:pt x="2596743" y="1340726"/>
                                </a:lnTo>
                                <a:lnTo>
                                  <a:pt x="2596743" y="1519834"/>
                                </a:lnTo>
                                <a:lnTo>
                                  <a:pt x="2750909" y="1519834"/>
                                </a:lnTo>
                                <a:lnTo>
                                  <a:pt x="2750909" y="1340726"/>
                                </a:lnTo>
                                <a:lnTo>
                                  <a:pt x="2813151" y="1191920"/>
                                </a:lnTo>
                                <a:lnTo>
                                  <a:pt x="2921990" y="931722"/>
                                </a:lnTo>
                                <a:close/>
                              </a:path>
                              <a:path w="4562475" h="1531620">
                                <a:moveTo>
                                  <a:pt x="3061576" y="875741"/>
                                </a:moveTo>
                                <a:lnTo>
                                  <a:pt x="3006001" y="704735"/>
                                </a:lnTo>
                                <a:lnTo>
                                  <a:pt x="2947060" y="523379"/>
                                </a:lnTo>
                                <a:lnTo>
                                  <a:pt x="2844762" y="208572"/>
                                </a:lnTo>
                                <a:lnTo>
                                  <a:pt x="2783713" y="20726"/>
                                </a:lnTo>
                                <a:lnTo>
                                  <a:pt x="2730487" y="20726"/>
                                </a:lnTo>
                                <a:lnTo>
                                  <a:pt x="2730487" y="523379"/>
                                </a:lnTo>
                                <a:lnTo>
                                  <a:pt x="2533129" y="523379"/>
                                </a:lnTo>
                                <a:lnTo>
                                  <a:pt x="2572080" y="391236"/>
                                </a:lnTo>
                                <a:lnTo>
                                  <a:pt x="2586812" y="343750"/>
                                </a:lnTo>
                                <a:lnTo>
                                  <a:pt x="2599347" y="302818"/>
                                </a:lnTo>
                                <a:lnTo>
                                  <a:pt x="2611882" y="260426"/>
                                </a:lnTo>
                                <a:lnTo>
                                  <a:pt x="2626614" y="208572"/>
                                </a:lnTo>
                                <a:lnTo>
                                  <a:pt x="2635694" y="208572"/>
                                </a:lnTo>
                                <a:lnTo>
                                  <a:pt x="2649677" y="256527"/>
                                </a:lnTo>
                                <a:lnTo>
                                  <a:pt x="2662809" y="300710"/>
                                </a:lnTo>
                                <a:lnTo>
                                  <a:pt x="2675686" y="343204"/>
                                </a:lnTo>
                                <a:lnTo>
                                  <a:pt x="2688933" y="386054"/>
                                </a:lnTo>
                                <a:lnTo>
                                  <a:pt x="2730487" y="523379"/>
                                </a:lnTo>
                                <a:lnTo>
                                  <a:pt x="2730487" y="20726"/>
                                </a:lnTo>
                                <a:lnTo>
                                  <a:pt x="2479891" y="20726"/>
                                </a:lnTo>
                                <a:lnTo>
                                  <a:pt x="2202040" y="875741"/>
                                </a:lnTo>
                                <a:lnTo>
                                  <a:pt x="2426652" y="875741"/>
                                </a:lnTo>
                                <a:lnTo>
                                  <a:pt x="2477300" y="704735"/>
                                </a:lnTo>
                                <a:lnTo>
                                  <a:pt x="2785008" y="704735"/>
                                </a:lnTo>
                                <a:lnTo>
                                  <a:pt x="2836951" y="875741"/>
                                </a:lnTo>
                                <a:lnTo>
                                  <a:pt x="3061576" y="875741"/>
                                </a:lnTo>
                                <a:close/>
                              </a:path>
                              <a:path w="4562475" h="1531620">
                                <a:moveTo>
                                  <a:pt x="3507422" y="1225778"/>
                                </a:moveTo>
                                <a:lnTo>
                                  <a:pt x="3504120" y="1166012"/>
                                </a:lnTo>
                                <a:lnTo>
                                  <a:pt x="3494468" y="1113764"/>
                                </a:lnTo>
                                <a:lnTo>
                                  <a:pt x="3479254" y="1069835"/>
                                </a:lnTo>
                                <a:lnTo>
                                  <a:pt x="3457702" y="1030655"/>
                                </a:lnTo>
                                <a:lnTo>
                                  <a:pt x="3431349" y="999223"/>
                                </a:lnTo>
                                <a:lnTo>
                                  <a:pt x="3400221" y="974153"/>
                                </a:lnTo>
                                <a:lnTo>
                                  <a:pt x="3364700" y="955154"/>
                                </a:lnTo>
                                <a:lnTo>
                                  <a:pt x="3349701" y="950150"/>
                                </a:lnTo>
                                <a:lnTo>
                                  <a:pt x="3349701" y="1226667"/>
                                </a:lnTo>
                                <a:lnTo>
                                  <a:pt x="3342957" y="1285570"/>
                                </a:lnTo>
                                <a:lnTo>
                                  <a:pt x="3323920" y="1329359"/>
                                </a:lnTo>
                                <a:lnTo>
                                  <a:pt x="3294469" y="1359217"/>
                                </a:lnTo>
                                <a:lnTo>
                                  <a:pt x="3256407" y="1376286"/>
                                </a:lnTo>
                                <a:lnTo>
                                  <a:pt x="3211588" y="1381721"/>
                                </a:lnTo>
                                <a:lnTo>
                                  <a:pt x="3134957" y="1381721"/>
                                </a:lnTo>
                                <a:lnTo>
                                  <a:pt x="3134957" y="1069835"/>
                                </a:lnTo>
                                <a:lnTo>
                                  <a:pt x="3218713" y="1069835"/>
                                </a:lnTo>
                                <a:lnTo>
                                  <a:pt x="3266897" y="1077163"/>
                                </a:lnTo>
                                <a:lnTo>
                                  <a:pt x="3303701" y="1098092"/>
                                </a:lnTo>
                                <a:lnTo>
                                  <a:pt x="3329521" y="1131049"/>
                                </a:lnTo>
                                <a:lnTo>
                                  <a:pt x="3344722" y="1174432"/>
                                </a:lnTo>
                                <a:lnTo>
                                  <a:pt x="3349625" y="1225778"/>
                                </a:lnTo>
                                <a:lnTo>
                                  <a:pt x="3349701" y="1226667"/>
                                </a:lnTo>
                                <a:lnTo>
                                  <a:pt x="3349701" y="950150"/>
                                </a:lnTo>
                                <a:lnTo>
                                  <a:pt x="3325164" y="941946"/>
                                </a:lnTo>
                                <a:lnTo>
                                  <a:pt x="3282010" y="934237"/>
                                </a:lnTo>
                                <a:lnTo>
                                  <a:pt x="3235642" y="931722"/>
                                </a:lnTo>
                                <a:lnTo>
                                  <a:pt x="2981680" y="931722"/>
                                </a:lnTo>
                                <a:lnTo>
                                  <a:pt x="2981680" y="1519834"/>
                                </a:lnTo>
                                <a:lnTo>
                                  <a:pt x="3221393" y="1519834"/>
                                </a:lnTo>
                                <a:lnTo>
                                  <a:pt x="3278987" y="1516367"/>
                                </a:lnTo>
                                <a:lnTo>
                                  <a:pt x="3329495" y="1506194"/>
                                </a:lnTo>
                                <a:lnTo>
                                  <a:pt x="3373158" y="1489671"/>
                                </a:lnTo>
                                <a:lnTo>
                                  <a:pt x="3410229" y="1467142"/>
                                </a:lnTo>
                                <a:lnTo>
                                  <a:pt x="3440925" y="1438973"/>
                                </a:lnTo>
                                <a:lnTo>
                                  <a:pt x="3465512" y="1405509"/>
                                </a:lnTo>
                                <a:lnTo>
                                  <a:pt x="3484207" y="1367104"/>
                                </a:lnTo>
                                <a:lnTo>
                                  <a:pt x="3497262" y="1324114"/>
                                </a:lnTo>
                                <a:lnTo>
                                  <a:pt x="3504920" y="1276883"/>
                                </a:lnTo>
                                <a:lnTo>
                                  <a:pt x="3507384" y="1226667"/>
                                </a:lnTo>
                                <a:lnTo>
                                  <a:pt x="3507422" y="1225778"/>
                                </a:lnTo>
                                <a:close/>
                              </a:path>
                              <a:path w="4562475" h="1531620">
                                <a:moveTo>
                                  <a:pt x="3847084" y="292785"/>
                                </a:moveTo>
                                <a:lnTo>
                                  <a:pt x="3843718" y="238582"/>
                                </a:lnTo>
                                <a:lnTo>
                                  <a:pt x="3836428" y="203390"/>
                                </a:lnTo>
                                <a:lnTo>
                                  <a:pt x="3833838" y="190868"/>
                                </a:lnTo>
                                <a:lnTo>
                                  <a:pt x="3817810" y="149466"/>
                                </a:lnTo>
                                <a:lnTo>
                                  <a:pt x="3795979" y="114198"/>
                                </a:lnTo>
                                <a:lnTo>
                                  <a:pt x="3768687" y="84861"/>
                                </a:lnTo>
                                <a:lnTo>
                                  <a:pt x="3736302" y="61277"/>
                                </a:lnTo>
                                <a:lnTo>
                                  <a:pt x="3699167" y="43256"/>
                                </a:lnTo>
                                <a:lnTo>
                                  <a:pt x="3657612" y="30619"/>
                                </a:lnTo>
                                <a:lnTo>
                                  <a:pt x="3632847" y="26581"/>
                                </a:lnTo>
                                <a:lnTo>
                                  <a:pt x="3632847" y="308330"/>
                                </a:lnTo>
                                <a:lnTo>
                                  <a:pt x="3625913" y="349986"/>
                                </a:lnTo>
                                <a:lnTo>
                                  <a:pt x="3606088" y="380771"/>
                                </a:lnTo>
                                <a:lnTo>
                                  <a:pt x="3574796" y="401599"/>
                                </a:lnTo>
                                <a:lnTo>
                                  <a:pt x="3533457" y="413410"/>
                                </a:lnTo>
                                <a:lnTo>
                                  <a:pt x="3483533" y="417144"/>
                                </a:lnTo>
                                <a:lnTo>
                                  <a:pt x="3371862" y="417144"/>
                                </a:lnTo>
                                <a:lnTo>
                                  <a:pt x="3371862" y="203390"/>
                                </a:lnTo>
                                <a:lnTo>
                                  <a:pt x="3509492" y="203390"/>
                                </a:lnTo>
                                <a:lnTo>
                                  <a:pt x="3566020" y="210858"/>
                                </a:lnTo>
                                <a:lnTo>
                                  <a:pt x="3604285" y="232054"/>
                                </a:lnTo>
                                <a:lnTo>
                                  <a:pt x="3625989" y="265150"/>
                                </a:lnTo>
                                <a:lnTo>
                                  <a:pt x="3632847" y="308330"/>
                                </a:lnTo>
                                <a:lnTo>
                                  <a:pt x="3632847" y="26581"/>
                                </a:lnTo>
                                <a:lnTo>
                                  <a:pt x="3612019" y="23164"/>
                                </a:lnTo>
                                <a:lnTo>
                                  <a:pt x="3562731" y="20726"/>
                                </a:lnTo>
                                <a:lnTo>
                                  <a:pt x="3148546" y="20726"/>
                                </a:lnTo>
                                <a:lnTo>
                                  <a:pt x="3148546" y="875741"/>
                                </a:lnTo>
                                <a:lnTo>
                                  <a:pt x="3371862" y="875741"/>
                                </a:lnTo>
                                <a:lnTo>
                                  <a:pt x="3371862" y="571309"/>
                                </a:lnTo>
                                <a:lnTo>
                                  <a:pt x="3496513" y="571309"/>
                                </a:lnTo>
                                <a:lnTo>
                                  <a:pt x="3536416" y="570534"/>
                                </a:lnTo>
                                <a:lnTo>
                                  <a:pt x="3577031" y="567766"/>
                                </a:lnTo>
                                <a:lnTo>
                                  <a:pt x="3617569" y="562406"/>
                                </a:lnTo>
                                <a:lnTo>
                                  <a:pt x="3657219" y="553796"/>
                                </a:lnTo>
                                <a:lnTo>
                                  <a:pt x="3695204" y="541324"/>
                                </a:lnTo>
                                <a:lnTo>
                                  <a:pt x="3730714" y="524344"/>
                                </a:lnTo>
                                <a:lnTo>
                                  <a:pt x="3762946" y="502246"/>
                                </a:lnTo>
                                <a:lnTo>
                                  <a:pt x="3791102" y="474395"/>
                                </a:lnTo>
                                <a:lnTo>
                                  <a:pt x="3814394" y="440143"/>
                                </a:lnTo>
                                <a:lnTo>
                                  <a:pt x="3832021" y="398881"/>
                                </a:lnTo>
                                <a:lnTo>
                                  <a:pt x="3843185" y="349986"/>
                                </a:lnTo>
                                <a:lnTo>
                                  <a:pt x="3847084" y="292785"/>
                                </a:lnTo>
                                <a:close/>
                              </a:path>
                              <a:path w="4562475" h="1531620">
                                <a:moveTo>
                                  <a:pt x="4113365" y="1519834"/>
                                </a:moveTo>
                                <a:lnTo>
                                  <a:pt x="4075226" y="1402207"/>
                                </a:lnTo>
                                <a:lnTo>
                                  <a:pt x="4034777" y="1277454"/>
                                </a:lnTo>
                                <a:lnTo>
                                  <a:pt x="3964571" y="1060919"/>
                                </a:lnTo>
                                <a:lnTo>
                                  <a:pt x="3922674" y="931722"/>
                                </a:lnTo>
                                <a:lnTo>
                                  <a:pt x="3886149" y="931722"/>
                                </a:lnTo>
                                <a:lnTo>
                                  <a:pt x="3886149" y="1277454"/>
                                </a:lnTo>
                                <a:lnTo>
                                  <a:pt x="3750703" y="1277454"/>
                                </a:lnTo>
                                <a:lnTo>
                                  <a:pt x="3777437" y="1186573"/>
                                </a:lnTo>
                                <a:lnTo>
                                  <a:pt x="3787546" y="1153909"/>
                                </a:lnTo>
                                <a:lnTo>
                                  <a:pt x="3796144" y="1125753"/>
                                </a:lnTo>
                                <a:lnTo>
                                  <a:pt x="3804755" y="1096594"/>
                                </a:lnTo>
                                <a:lnTo>
                                  <a:pt x="3814851" y="1060919"/>
                                </a:lnTo>
                                <a:lnTo>
                                  <a:pt x="3821099" y="1060919"/>
                                </a:lnTo>
                                <a:lnTo>
                                  <a:pt x="3830688" y="1093914"/>
                                </a:lnTo>
                                <a:lnTo>
                                  <a:pt x="3839692" y="1124305"/>
                                </a:lnTo>
                                <a:lnTo>
                                  <a:pt x="3848531" y="1153528"/>
                                </a:lnTo>
                                <a:lnTo>
                                  <a:pt x="3857625" y="1183005"/>
                                </a:lnTo>
                                <a:lnTo>
                                  <a:pt x="3886149" y="1277454"/>
                                </a:lnTo>
                                <a:lnTo>
                                  <a:pt x="3886149" y="931722"/>
                                </a:lnTo>
                                <a:lnTo>
                                  <a:pt x="3714165" y="931722"/>
                                </a:lnTo>
                                <a:lnTo>
                                  <a:pt x="3523475" y="1519834"/>
                                </a:lnTo>
                                <a:lnTo>
                                  <a:pt x="3677628" y="1519834"/>
                                </a:lnTo>
                                <a:lnTo>
                                  <a:pt x="3712387" y="1402207"/>
                                </a:lnTo>
                                <a:lnTo>
                                  <a:pt x="3923563" y="1402207"/>
                                </a:lnTo>
                                <a:lnTo>
                                  <a:pt x="3959212" y="1519834"/>
                                </a:lnTo>
                                <a:lnTo>
                                  <a:pt x="4113365" y="1519834"/>
                                </a:lnTo>
                                <a:close/>
                              </a:path>
                              <a:path w="4562475" h="1531620">
                                <a:moveTo>
                                  <a:pt x="4562475" y="931722"/>
                                </a:moveTo>
                                <a:lnTo>
                                  <a:pt x="4402074" y="931722"/>
                                </a:lnTo>
                                <a:lnTo>
                                  <a:pt x="4386694" y="977709"/>
                                </a:lnTo>
                                <a:lnTo>
                                  <a:pt x="4372559" y="1019606"/>
                                </a:lnTo>
                                <a:lnTo>
                                  <a:pt x="4359592" y="1057656"/>
                                </a:lnTo>
                                <a:lnTo>
                                  <a:pt x="4347718" y="1092111"/>
                                </a:lnTo>
                                <a:lnTo>
                                  <a:pt x="4339602" y="1116482"/>
                                </a:lnTo>
                                <a:lnTo>
                                  <a:pt x="4331576" y="1142022"/>
                                </a:lnTo>
                                <a:lnTo>
                                  <a:pt x="4324045" y="1167549"/>
                                </a:lnTo>
                                <a:lnTo>
                                  <a:pt x="4317428" y="1191920"/>
                                </a:lnTo>
                                <a:lnTo>
                                  <a:pt x="4311193" y="1191920"/>
                                </a:lnTo>
                                <a:lnTo>
                                  <a:pt x="4297375" y="1142022"/>
                                </a:lnTo>
                                <a:lnTo>
                                  <a:pt x="4280890" y="1092111"/>
                                </a:lnTo>
                                <a:lnTo>
                                  <a:pt x="4270146" y="1061542"/>
                                </a:lnTo>
                                <a:lnTo>
                                  <a:pt x="4257052" y="1023277"/>
                                </a:lnTo>
                                <a:lnTo>
                                  <a:pt x="4242295" y="979347"/>
                                </a:lnTo>
                                <a:lnTo>
                                  <a:pt x="4226534" y="931722"/>
                                </a:lnTo>
                                <a:lnTo>
                                  <a:pt x="4066133" y="931722"/>
                                </a:lnTo>
                                <a:lnTo>
                                  <a:pt x="4237228" y="1340726"/>
                                </a:lnTo>
                                <a:lnTo>
                                  <a:pt x="4237228" y="1519834"/>
                                </a:lnTo>
                                <a:lnTo>
                                  <a:pt x="4391380" y="1519834"/>
                                </a:lnTo>
                                <a:lnTo>
                                  <a:pt x="4391380" y="1340726"/>
                                </a:lnTo>
                                <a:lnTo>
                                  <a:pt x="4453636" y="1191920"/>
                                </a:lnTo>
                                <a:lnTo>
                                  <a:pt x="4562475" y="931722"/>
                                </a:lnTo>
                                <a:close/>
                              </a:path>
                              <a:path w="4562475" h="1531620">
                                <a:moveTo>
                                  <a:pt x="4562475" y="694372"/>
                                </a:moveTo>
                                <a:lnTo>
                                  <a:pt x="4180751" y="694372"/>
                                </a:lnTo>
                                <a:lnTo>
                                  <a:pt x="4180751" y="527265"/>
                                </a:lnTo>
                                <a:lnTo>
                                  <a:pt x="4537799" y="527265"/>
                                </a:lnTo>
                                <a:lnTo>
                                  <a:pt x="4537799" y="364032"/>
                                </a:lnTo>
                                <a:lnTo>
                                  <a:pt x="4180751" y="364032"/>
                                </a:lnTo>
                                <a:lnTo>
                                  <a:pt x="4180751" y="202095"/>
                                </a:lnTo>
                                <a:lnTo>
                                  <a:pt x="4554690" y="202095"/>
                                </a:lnTo>
                                <a:lnTo>
                                  <a:pt x="4554690" y="20726"/>
                                </a:lnTo>
                                <a:lnTo>
                                  <a:pt x="3957421" y="20726"/>
                                </a:lnTo>
                                <a:lnTo>
                                  <a:pt x="3957421" y="875741"/>
                                </a:lnTo>
                                <a:lnTo>
                                  <a:pt x="4562475" y="875741"/>
                                </a:lnTo>
                                <a:lnTo>
                                  <a:pt x="4562475" y="694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928" y="41668"/>
                            <a:ext cx="3628135" cy="42247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819" y="246595"/>
                            <a:ext cx="1900004" cy="4025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" y="1060196"/>
                            <a:ext cx="1868893" cy="3003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0963" y="0"/>
                            <a:ext cx="960208" cy="1060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7929" y="899426"/>
                            <a:ext cx="668489" cy="738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73" y="168529"/>
                            <a:ext cx="465035" cy="513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567929" y="3395243"/>
                            <a:ext cx="178943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9430" h="896619">
                                <a:moveTo>
                                  <a:pt x="17890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6404"/>
                                </a:lnTo>
                                <a:lnTo>
                                  <a:pt x="1789061" y="896404"/>
                                </a:lnTo>
                                <a:lnTo>
                                  <a:pt x="17890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17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985225" y="2464955"/>
                            <a:ext cx="3264535" cy="201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4535" h="2016760">
                                <a:moveTo>
                                  <a:pt x="3264408" y="1972932"/>
                                </a:moveTo>
                                <a:lnTo>
                                  <a:pt x="0" y="1972932"/>
                                </a:lnTo>
                                <a:lnTo>
                                  <a:pt x="0" y="2016252"/>
                                </a:lnTo>
                                <a:lnTo>
                                  <a:pt x="3264408" y="2016252"/>
                                </a:lnTo>
                                <a:lnTo>
                                  <a:pt x="3264408" y="1972932"/>
                                </a:lnTo>
                                <a:close/>
                              </a:path>
                              <a:path w="3264535" h="2016760">
                                <a:moveTo>
                                  <a:pt x="3264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8496"/>
                                </a:lnTo>
                                <a:lnTo>
                                  <a:pt x="3264408" y="1378496"/>
                                </a:lnTo>
                                <a:lnTo>
                                  <a:pt x="3264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038" y="2370785"/>
                            <a:ext cx="3491280" cy="2061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49631" y="1510651"/>
                            <a:ext cx="2025650" cy="2962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0" h="2962910">
                                <a:moveTo>
                                  <a:pt x="2025396" y="2927235"/>
                                </a:moveTo>
                                <a:lnTo>
                                  <a:pt x="0" y="2927235"/>
                                </a:lnTo>
                                <a:lnTo>
                                  <a:pt x="0" y="2962656"/>
                                </a:lnTo>
                                <a:lnTo>
                                  <a:pt x="2025396" y="2962656"/>
                                </a:lnTo>
                                <a:lnTo>
                                  <a:pt x="2025396" y="2927235"/>
                                </a:lnTo>
                                <a:close/>
                              </a:path>
                              <a:path w="2025650" h="2962910">
                                <a:moveTo>
                                  <a:pt x="2025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2799"/>
                                </a:lnTo>
                                <a:lnTo>
                                  <a:pt x="2025396" y="2332799"/>
                                </a:lnTo>
                                <a:lnTo>
                                  <a:pt x="2025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00" y="1534820"/>
                            <a:ext cx="2231495" cy="2842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3843451"/>
                            <a:ext cx="5328285" cy="59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594995">
                                <a:moveTo>
                                  <a:pt x="5328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4436"/>
                                </a:lnTo>
                                <a:lnTo>
                                  <a:pt x="5328005" y="594436"/>
                                </a:lnTo>
                                <a:lnTo>
                                  <a:pt x="532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17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18" y="3535019"/>
                            <a:ext cx="816178" cy="901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7204" y="3881831"/>
                            <a:ext cx="683869" cy="7550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6CF343" id="Group 2" o:spid="_x0000_s1026" style="position:absolute;margin-left:0;margin-top:4.25pt;width:419.55pt;height:496.6pt;z-index:-17062400;mso-wrap-distance-left:0;mso-wrap-distance-right:0;mso-position-horizontal-relative:page;mso-position-vertical-relative:page" coordsize="53282,63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">
                <v:shape id="Graphic 3" o:spid="_x0000_s1027" style="position:absolute;top:416;width:52463;height:49448;visibility:visible;mso-wrap-style:square;v-text-anchor:top" coordsize="5246370,4944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" path="m5246167,3389109r-737,-48438l5243220,3292602r-3657,-47676l5234495,3197656r-6477,-46837l5220170,3104438r-9221,-45910l5200408,3013125r-11861,-44894l5175389,2923895r-14439,-43789l5145278,2836900r-16917,-42583l5110251,2752344r-19304,-41313l5070475,2670378r-21616,-39954l5026126,2591181r-23825,-38519l4977384,2514917r-25972,-36982l4924412,2441752r-28016,-35356l4867389,2371890r-15989,-17933l4851908,2353132r22733,-39243l4896243,2273935r20473,-40653l4936020,2191969r18123,-41974l4971046,2107400r15685,-43193l5001158,2020417r13157,-44348l5026177,1931187r10554,-45403l5045938,1839874r7862,-46380l5060264,1746656r5080,-47269l5068989,1651711r2210,-48070l5071935,1555191r-736,-48438l5068989,1458683r-3645,-47675l5060264,1363738r-6464,-46837l5045938,1270520r-9207,-45910l5026177,1179207r-11862,-44894l5001158,1089977r-14427,-43790l4971046,1002995r-16903,-42596l4936020,918425r-19304,-41313l4896243,836460r-21602,-39955l4851908,757262r-23838,-38519l4803165,680999r-25971,-36982l4750181,607847r-28016,-35357l4693158,537972r-29985,-33655l4632249,471551r-31865,-31865l4567618,408762r-33655,-29985l4499445,349770r-35357,-28016l4427918,294741r-36982,-25959l4353179,243865r-38507,-23825l4275429,197307r-39954,-21616l4194822,155219r-41313,-19304l4111536,117805r-42596,-16917l4025747,85217,3981958,70777,3937609,57619,3892727,45758,3847312,35217r-45898,-9221l3755034,18148r-46838,-6477l3660927,6604,3613239,2946,3565169,749,3516731,r-48438,749l3420224,2946r-47689,3658l3325266,11671r-46838,6477l3232048,25996r-45898,9221l3140735,45758r-44882,11861l3051505,70777r-43777,14440l2964523,100888r-42596,16917l2879966,135915r-41326,19304l2797987,175691r-39954,21616l2718790,220040r-38506,23825l2642527,268782r-36983,25959l2569375,321754r-35357,28016l2499499,378777r-33655,29985l2433078,439686r-31851,31865l2370290,504317r-29985,33655l2311298,572490r-28016,35357l2256269,644017r-25959,36982l2205393,718743r-23838,38519l2158822,796505r-21603,39955l2116747,877112r-19304,41313l2079332,960399r-16916,42596l2046732,1046187r-14428,43790l2019147,1134313r-11862,44894l1996732,1224610r-9094,45339l1970913,1257465r-36970,-25972l1896186,1206588r-38507,-23837l1818424,1160018r-39955,-21616l1737817,1117942r-41313,-19304l1654530,1080516r-42583,-16904l1568742,1047927r-43790,-14427l1480616,1020343r-44894,-11862l1390319,997927r-45910,-9207l1298028,980859r-46837,-6465l1203921,969314r-47675,-3645l1108176,963460r-48450,-737l1011288,963460r-48070,2209l915543,969314r-47270,5080l821436,980859r-46381,7861l729145,997927r-45403,10554l638848,1020343r-44336,13157l550722,1047927r-43205,15685l464934,1080516r-41974,18122l381647,1117942r-40652,20460l301040,1160018r-39255,22733l223278,1206588r-37757,24905l148551,1257465r-36182,27000l77012,1312481r-34518,29020l8851,1371473,,1379842,,3655999r42494,38342l77012,3723348r35357,28016l148551,3778377r36970,25958l223278,3829253r38507,23838l301040,3875824r39955,21602l381647,3917899r41313,19304l464934,3955313r42583,16916l550722,3987914r43790,14427l638848,4015498r44894,11862l729145,4037914r45910,9207l821436,4054970r46837,6477l915543,4066527r47675,3645l1011288,4072382r48438,736l1108176,4072382r48070,-2210l1203921,4066527r47270,-5080l1298028,4054970r46381,-7849l1390319,4037914r45403,-10554l1480616,4015498r44336,-13157l1568742,3987914r43205,-15685l1654530,3955313r41974,-18110l1737817,3917899r40652,-20473l1818424,3875824r39255,-22733l1896186,3829253r37757,-24918l1970913,3778377r36182,-27013l2042452,3723348r34518,-29007l2110613,3664356r32766,-30937l2153335,3623462r559,3950l2161756,3673792r9207,45911l2181517,3765105r11862,44882l2206536,3854335r14427,43790l2236647,3941318r16904,42595l2271674,4025887r19304,41313l2311438,4107853r21615,39954l2355786,4187050r23838,38519l2404529,4263314r25971,36982l2457500,4336478r28029,35357l2514536,4406341r29985,33655l2575445,4472762r31865,31864l2640076,4535551r33655,29984l2708249,4594542r35357,28029l2779776,4649571r36982,25972l2854502,4700448r38520,23837l2932265,4747018r39954,21616l3012871,4789094r41314,19304l3096158,4826520r42596,16904l3181947,4859109r43789,14427l3270085,4886693r44881,11862l3360382,4909109r45897,9207l3452660,4926177r46837,6477l3546767,4937722r47676,3645l3642525,4943576r48438,737l3739400,4943576r48070,-2209l3835158,4937722r47270,-5068l3929253,4926177r46393,-7861l4021544,4909109r45402,-10554l4111841,4886693r44348,-13157l4199966,4859109r43205,-15685l4285767,4826520r41961,-18122l4369054,4789094r40640,-20460l4449661,4747018r39243,-22733l4527410,4700448r37757,-24905l4602137,4649571r36182,-27000l4673676,4594542r34519,-29007l4741850,4535551r32766,-30925l4806467,4472762r30937,-32766l4867389,4406341r29007,-34506l4924412,4336478r27000,-36182l4977384,4263314r24917,-37745l5026126,4187050r22733,-39243l5070475,4107853r20472,-40653l5110251,4025887r18110,-41974l5145278,3941318r15672,-43193l5175389,3854335r13158,-44348l5200408,3765105r10541,-45402l5220170,3673792r7848,-46380l5234495,3580574r5068,-47269l5243220,3485629r2210,-48070l5246167,3389109xe" fillcolor="#d54655" stroked="f">
                  <v:path arrowok="t"/>
                </v:shape>
                <v:shape id="Graphic 4" o:spid="_x0000_s1028" style="position:absolute;left:4357;top:47755;width:45625;height:15316;visibility:visible;mso-wrap-style:square;v-text-anchor:top" coordsize="4562475,153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" path="m130111,938022r-41758,l88277,1029157r41758,l130111,938022xem218808,1410436r-165316,l53492,1346936r-53365,l127,1410436r-51,57150l25,1531086r53365,l53390,1467586r165418,l218808,1410436xem219087,1128903r-218719,l317,1186230r86487,l86741,1263116r-86500,l190,1320114r218719,l218960,1263116r-81191,l137845,1186230r81191,l219087,1128903xem219151,1029436r-172263,l46888,934186r-46393,l495,1029436r-64,57150l219151,1086586r,-57150xem219265,931722r-46393,l172783,1029157r46393,l219265,931722xem605053,694372r-381724,l223329,527265r357048,l580377,364032r-357048,l223329,202095r373926,l597255,20726,,20726,,875741r605053,l605053,694372xem725500,1395082r-261989,l463511,1280134r245047,l708558,1167853r-245047,l463511,1056474r256642,l720153,931722r-409905,l310248,1519834r415252,l725500,1395082xem1353705,931722r-154165,l1175308,1004519r-19748,60185l1139545,1114348r-13005,41237l1106487,1221219r-20752,71768l1069644,1360233r-8217,36627l1055192,1396860r-8471,-39065l1028750,1286344r-10985,-40068l997839,1178788r-11265,-36995l971169,1093076r-22048,-67628l917956,931722r-154153,l954493,1519834r208522,l1202893,1396860,1353705,931722xem1360703,630897r-4140,-50393l1344104,537438r-20803,-36830l1294079,468909r-37656,-27635l1210259,416610r-54699,-22783l1094206,369697r-30302,-12116l996645,324307,948080,275920r-6756,-29782l948791,217716r22073,-22098l1007059,181292r49822,-5105l1104277,179832r45403,10617l1195146,207530r47574,23038l1294485,259092r,-82905l1294485,67373,1247635,44386,1202740,26873,1159129,14249,1116177,5956,1073213,1397,1029614,,969238,2971r-54115,8674l867283,25641,825754,44615,790549,68173,761682,95986r-22479,31674l723112,162839r-9677,38316l710209,242252r4432,47904l727519,333082r20663,38393l775995,405777r34290,30620l850430,463778r68173,34658l957059,514794r96317,38265l1096962,577138r28753,27978l1136078,638670r-7988,31813l1104265,695020r-39396,15786l1010132,716394r-41872,-2667l923099,705840,874623,692912,822782,675132,767562,652678,708914,625716r,195618l756310,845794r49644,19203l857250,879309r52374,9767l962507,894676r52819,1791l1079563,893724r56896,-8001l1186268,872794r42990,-17551l1265669,833424r30112,-25781l1338110,745540r10388,-29146l1350835,709866r7442,-38329l1360703,630897xem1828634,1395082r-261975,l1566659,1280134r245046,l1811705,1167853r-245046,l1566659,1056474r256629,l1823288,931722r-409893,l1413395,1519834r415239,l1828634,1395082xem2159203,630897r-59208,25146l2043899,674408r-52971,12268l1941068,693534r-46749,2133l1843392,692035r-43891,-10617l1762366,664197r-30658,-23432l1707248,611530r-18555,-34658l1675790,537197r-7531,-44310l1665808,444347r4051,-60680l1681657,332511r19000,-42075l1726349,256984r31826,-25235l1795627,214261r42532,-10172l1885238,200799r53074,2896l1991398,212115r52755,13589l2096300,244081r51206,22784l2147506,200799r,-132131l2098243,46482,2048116,28981,1997544,15875,1946986,6858,1896846,1663,1847583,r-56591,2362l1739023,9321r-47422,11418l1648587,36449r-38710,19837l1575371,80098r-30404,27623l1518539,139001r-22556,34773l1477200,211886r-15126,41288l1450505,297484r-8141,47168l1437563,394525r-1498,49822l1435989,446938r2222,62154l1444777,566089r10744,51969l1470304,665124r18631,42304l1511274,745083r25883,33147l1566430,806996r32500,24511l1634502,851890r38481,16396l1714207,880808r43815,8788l1804263,894765r48514,1702l1915502,893978r58268,-7061l2027402,875906r48882,-14364l2120265,844448r38938,-19228l2159203,695667r,-64770xem2421204,1519834l2275522,1288148r-2235,-3556l2321966,1266888r36449,-26860l2383447,1204912r165,-521l2397861,1162431r4623,-48934l2397734,1062609r-38,-420l2396096,1057363r-12294,-37185l2361527,986967r-29947,-24942l2294686,944854r-39230,-9030l2255456,1128649r-7252,35140l2227503,1187234r-32562,13093l2152091,1204391r-75743,l2076348,1057363r98920,l2212238,1062609r24841,14693l2251075,1099845r4381,28804l2255456,935824r-3911,-901l2202891,931722r-279807,l1923084,1519834r153264,l2076348,1288148r32080,l2254567,1519834r166637,xem2921990,931722r-160388,l2746222,977709r-14135,41897l2719120,1057656r-11874,34455l2699131,1116482r-8039,25540l2683560,1167549r-6616,24371l2670708,1191920r-13805,-49898l2640406,1092111r-10744,-30569l2616568,1023277r-14757,-43930l2586050,931722r-160388,l2596743,1340726r,179108l2750909,1519834r,-179108l2813151,1191920,2921990,931722xem3061576,875741l3006001,704735,2947060,523379,2844762,208572,2783713,20726r-53226,l2730487,523379r-197358,l2572080,391236r14732,-47486l2599347,302818r12535,-42392l2626614,208572r9080,l2649677,256527r13132,44183l2675686,343204r13247,42850l2730487,523379r,-502653l2479891,20726,2202040,875741r224612,l2477300,704735r307708,l2836951,875741r224625,xem3507422,1225778r-3302,-59766l3494468,1113764r-15214,-43929l3457702,1030655r-26353,-31432l3400221,974153r-35521,-18999l3349701,950150r,276517l3342957,1285570r-19037,43789l3294469,1359217r-38062,17069l3211588,1381721r-76631,l3134957,1069835r83756,l3266897,1077163r36804,20929l3329521,1131049r15201,43383l3349625,1225778r76,889l3349701,950150r-24537,-8204l3282010,934237r-46368,-2515l2981680,931722r,588112l3221393,1519834r57594,-3467l3329495,1506194r43663,-16523l3410229,1467142r30696,-28169l3465512,1405509r18695,-38405l3497262,1324114r7658,-47231l3507384,1226667r38,-889xem3847084,292785r-3366,-54203l3836428,203390r-2590,-12522l3817810,149466r-21831,-35268l3768687,84861,3736302,61277,3699167,43256,3657612,30619r-24765,-4038l3632847,308330r-6934,41656l3606088,380771r-31292,20828l3533457,413410r-49924,3734l3371862,417144r,-213754l3509492,203390r56528,7468l3604285,232054r21704,33096l3632847,308330r,-281749l3612019,23164r-49288,-2438l3148546,20726r,855015l3371862,875741r,-304432l3496513,571309r39903,-775l3577031,567766r40538,-5360l3657219,553796r37985,-12472l3730714,524344r32232,-22098l3791102,474395r23292,-34252l3832021,398881r11164,-48895l3847084,292785xem4113365,1519834r-38139,-117627l4034777,1277454r-70206,-216535l3922674,931722r-36525,l3886149,1277454r-135446,l3777437,1186573r10109,-32664l3796144,1125753r8611,-29159l3814851,1060919r6248,l3830688,1093914r9004,30391l3848531,1153528r9094,29477l3886149,1277454r,-345732l3714165,931722r-190690,588112l3677628,1519834r34759,-117627l3923563,1402207r35649,117627l4113365,1519834xem4562475,931722r-160401,l4386694,977709r-14135,41897l4359592,1057656r-11874,34455l4339602,1116482r-8026,25540l4324045,1167549r-6617,24371l4311193,1191920r-13818,-49898l4280890,1092111r-10744,-30569l4257052,1023277r-14757,-43930l4226534,931722r-160401,l4237228,1340726r,179108l4391380,1519834r,-179108l4453636,1191920,4562475,931722xem4562475,694372r-381724,l4180751,527265r357048,l4537799,364032r-357048,l4180751,202095r373939,l4554690,20726r-597269,l3957421,875741r605054,l4562475,694372xe" stroked="f">
                  <v:path arrowok="t"/>
                </v:shape>
                <v:shape id="Image 5" o:spid="_x0000_s1029" type="#_x0000_t75" style="position:absolute;left:7749;top:416;width:36281;height:42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">
                  <v:imagedata r:id="rId17" o:title=""/>
                </v:shape>
                <v:shape id="Image 6" o:spid="_x0000_s1030" type="#_x0000_t75" style="position:absolute;left:32548;top:2465;width:19000;height:40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">
                  <v:imagedata r:id="rId18" o:title=""/>
                </v:shape>
                <v:shape id="Image 7" o:spid="_x0000_s1031" type="#_x0000_t75" style="position:absolute;left:1121;top:10601;width:18689;height:30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">
                  <v:imagedata r:id="rId19" o:title=""/>
                </v:shape>
                <v:shape id="Image 8" o:spid="_x0000_s1032" type="#_x0000_t75" style="position:absolute;left:36909;width:9602;height:10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">
                  <v:imagedata r:id="rId20" o:title=""/>
                </v:shape>
                <v:shape id="Image 9" o:spid="_x0000_s1033" type="#_x0000_t75" style="position:absolute;left:15679;top:8994;width:6685;height:7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">
                  <v:imagedata r:id="rId21" o:title=""/>
                </v:shape>
                <v:shape id="Image 10" o:spid="_x0000_s1034" type="#_x0000_t75" style="position:absolute;left:1070;top:1685;width:4651;height:5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">
                  <v:imagedata r:id="rId22" o:title=""/>
                </v:shape>
                <v:shape id="Graphic 11" o:spid="_x0000_s1035" style="position:absolute;left:15679;top:33952;width:17894;height:8966;visibility:visible;mso-wrap-style:square;v-text-anchor:top" coordsize="178943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" path="m1789061,l,,,896404r1789061,l1789061,xe" fillcolor="#cd1719" stroked="f">
                  <v:path arrowok="t"/>
                </v:shape>
                <v:shape id="Graphic 12" o:spid="_x0000_s1036" style="position:absolute;left:19852;top:24649;width:32645;height:20168;visibility:visible;mso-wrap-style:square;v-text-anchor:top" coordsize="3264535,2016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" path="m3264408,1972932l,1972932r,43320l3264408,2016252r,-43320xem3264408,l,,,1378496r3264408,l3264408,xe" fillcolor="black" stroked="f">
                  <v:fill opacity="32896f"/>
                  <v:path arrowok="t"/>
                </v:shape>
                <v:shape id="Image 13" o:spid="_x0000_s1037" type="#_x0000_t75" style="position:absolute;left:18280;top:23707;width:34913;height:20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">
                  <v:imagedata r:id="rId23" o:title=""/>
                </v:shape>
                <v:shape id="Graphic 14" o:spid="_x0000_s1038" style="position:absolute;left:1496;top:15106;width:20256;height:29629;visibility:visible;mso-wrap-style:square;v-text-anchor:top" coordsize="2025650,2962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" path="m2025396,2927235l,2927235r,35421l2025396,2962656r,-35421xem2025396,l,,,2332799r2025396,l2025396,xe" fillcolor="black" stroked="f">
                  <v:fill opacity="32896f"/>
                  <v:path arrowok="t"/>
                </v:shape>
                <v:shape id="Image 15" o:spid="_x0000_s1039" type="#_x0000_t75" style="position:absolute;left:262;top:15348;width:22314;height:28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">
                  <v:imagedata r:id="rId24" o:title=""/>
                </v:shape>
                <v:shape id="Graphic 16" o:spid="_x0000_s1040" style="position:absolute;top:38434;width:53282;height:5950;visibility:visible;mso-wrap-style:square;v-text-anchor:top" coordsize="5328285,594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" path="m5328005,l,,,594436r5328005,l5328005,xe" fillcolor="#cd1719" stroked="f">
                  <v:path arrowok="t"/>
                </v:shape>
                <v:shape id="Image 17" o:spid="_x0000_s1041" type="#_x0000_t75" style="position:absolute;left:559;top:35350;width:8161;height:9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">
                  <v:imagedata r:id="rId25" o:title=""/>
                </v:shape>
                <v:shape id="Image 18" o:spid="_x0000_s1042" type="#_x0000_t75" style="position:absolute;left:34872;top:38818;width:6838;height:7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spacing w:val="-5"/>
          <w:sz w:val="26"/>
        </w:rPr>
        <w:t>THE</w:t>
      </w:r>
    </w:p>
    <w:p w14:paraId="1C8B1DAE" w14:textId="77777777" w:rsidR="0092593F" w:rsidRDefault="00000000">
      <w:pPr>
        <w:spacing w:line="288" w:lineRule="exact"/>
        <w:ind w:left="2" w:right="5165"/>
        <w:jc w:val="center"/>
        <w:rPr>
          <w:rFonts w:ascii="Adobe Clean Black"/>
          <w:b/>
          <w:sz w:val="39"/>
        </w:rPr>
      </w:pPr>
      <w:r>
        <w:rPr>
          <w:rFonts w:ascii="Adobe Clean Black"/>
          <w:b/>
          <w:color w:val="FFFFFF"/>
          <w:spacing w:val="-2"/>
          <w:sz w:val="39"/>
        </w:rPr>
        <w:t>CENTRAL</w:t>
      </w:r>
    </w:p>
    <w:p w14:paraId="1FFE6E09" w14:textId="77777777" w:rsidR="0092593F" w:rsidRDefault="00000000">
      <w:pPr>
        <w:pStyle w:val="Title"/>
      </w:pPr>
      <w:r>
        <w:rPr>
          <w:color w:val="FFFFFF"/>
          <w:spacing w:val="-2"/>
        </w:rPr>
        <w:t>THEATRE</w:t>
      </w:r>
    </w:p>
    <w:p w14:paraId="7ED0103B" w14:textId="77777777" w:rsidR="0092593F" w:rsidRDefault="00000000">
      <w:pPr>
        <w:spacing w:line="226" w:lineRule="exact"/>
        <w:ind w:left="2" w:right="5165"/>
        <w:jc w:val="center"/>
        <w:rPr>
          <w:sz w:val="26"/>
        </w:rPr>
      </w:pPr>
      <w:r>
        <w:rPr>
          <w:color w:val="FFFFFF"/>
          <w:spacing w:val="-2"/>
          <w:w w:val="105"/>
          <w:sz w:val="26"/>
        </w:rPr>
        <w:t>CHATHAM</w:t>
      </w:r>
    </w:p>
    <w:p w14:paraId="0F0B93C9" w14:textId="77777777" w:rsidR="0092593F" w:rsidRDefault="0092593F">
      <w:pPr>
        <w:pStyle w:val="BodyText"/>
        <w:rPr>
          <w:sz w:val="42"/>
        </w:rPr>
      </w:pPr>
    </w:p>
    <w:p w14:paraId="4A312C4F" w14:textId="77777777" w:rsidR="0092593F" w:rsidRDefault="0092593F">
      <w:pPr>
        <w:pStyle w:val="BodyText"/>
        <w:rPr>
          <w:sz w:val="42"/>
        </w:rPr>
      </w:pPr>
    </w:p>
    <w:p w14:paraId="5B7DA592" w14:textId="77777777" w:rsidR="0092593F" w:rsidRDefault="0092593F">
      <w:pPr>
        <w:pStyle w:val="BodyText"/>
        <w:rPr>
          <w:sz w:val="42"/>
        </w:rPr>
      </w:pPr>
    </w:p>
    <w:p w14:paraId="7E45A7D4" w14:textId="77777777" w:rsidR="0092593F" w:rsidRDefault="0092593F">
      <w:pPr>
        <w:pStyle w:val="BodyText"/>
        <w:rPr>
          <w:sz w:val="42"/>
        </w:rPr>
      </w:pPr>
    </w:p>
    <w:p w14:paraId="51446F65" w14:textId="77777777" w:rsidR="0092593F" w:rsidRDefault="0092593F">
      <w:pPr>
        <w:pStyle w:val="BodyText"/>
        <w:rPr>
          <w:sz w:val="42"/>
        </w:rPr>
      </w:pPr>
    </w:p>
    <w:p w14:paraId="49724770" w14:textId="77777777" w:rsidR="0092593F" w:rsidRDefault="0092593F">
      <w:pPr>
        <w:pStyle w:val="BodyText"/>
        <w:rPr>
          <w:sz w:val="42"/>
        </w:rPr>
      </w:pPr>
    </w:p>
    <w:p w14:paraId="402B740C" w14:textId="77777777" w:rsidR="0092593F" w:rsidRDefault="0092593F">
      <w:pPr>
        <w:pStyle w:val="BodyText"/>
        <w:rPr>
          <w:sz w:val="42"/>
        </w:rPr>
      </w:pPr>
    </w:p>
    <w:p w14:paraId="5E0FBA76" w14:textId="77777777" w:rsidR="0092593F" w:rsidRDefault="0092593F">
      <w:pPr>
        <w:pStyle w:val="BodyText"/>
        <w:rPr>
          <w:sz w:val="42"/>
        </w:rPr>
      </w:pPr>
    </w:p>
    <w:p w14:paraId="1C71335C" w14:textId="77777777" w:rsidR="0092593F" w:rsidRDefault="0092593F">
      <w:pPr>
        <w:pStyle w:val="BodyText"/>
        <w:rPr>
          <w:sz w:val="42"/>
        </w:rPr>
      </w:pPr>
    </w:p>
    <w:p w14:paraId="3DCC18E1" w14:textId="77777777" w:rsidR="0092593F" w:rsidRDefault="0092593F">
      <w:pPr>
        <w:pStyle w:val="BodyText"/>
        <w:spacing w:before="287"/>
        <w:rPr>
          <w:sz w:val="42"/>
        </w:rPr>
      </w:pPr>
    </w:p>
    <w:p w14:paraId="59E33C04" w14:textId="77777777" w:rsidR="0092593F" w:rsidRDefault="00000000">
      <w:pPr>
        <w:ind w:left="403"/>
        <w:rPr>
          <w:b/>
          <w:sz w:val="42"/>
        </w:rPr>
      </w:pPr>
      <w:r>
        <w:rPr>
          <w:b/>
          <w:color w:val="FFFFFF"/>
          <w:spacing w:val="2"/>
          <w:w w:val="85"/>
          <w:sz w:val="42"/>
        </w:rPr>
        <w:t>WINTER</w:t>
      </w:r>
      <w:r>
        <w:rPr>
          <w:b/>
          <w:color w:val="FFFFFF"/>
          <w:spacing w:val="6"/>
          <w:sz w:val="42"/>
        </w:rPr>
        <w:t xml:space="preserve"> </w:t>
      </w:r>
      <w:r>
        <w:rPr>
          <w:b/>
          <w:color w:val="FFFFFF"/>
          <w:spacing w:val="-4"/>
          <w:sz w:val="42"/>
        </w:rPr>
        <w:t>2026</w:t>
      </w:r>
    </w:p>
    <w:p w14:paraId="7D823BD8" w14:textId="77777777" w:rsidR="0092593F" w:rsidRDefault="0092593F">
      <w:pPr>
        <w:pStyle w:val="BodyText"/>
        <w:rPr>
          <w:b/>
          <w:sz w:val="29"/>
        </w:rPr>
      </w:pPr>
    </w:p>
    <w:p w14:paraId="083EB7DF" w14:textId="77777777" w:rsidR="0092593F" w:rsidRDefault="0092593F">
      <w:pPr>
        <w:pStyle w:val="BodyText"/>
        <w:rPr>
          <w:b/>
          <w:sz w:val="29"/>
        </w:rPr>
      </w:pPr>
    </w:p>
    <w:p w14:paraId="692096CA" w14:textId="77777777" w:rsidR="0092593F" w:rsidRDefault="0092593F">
      <w:pPr>
        <w:pStyle w:val="BodyText"/>
        <w:rPr>
          <w:b/>
          <w:sz w:val="29"/>
        </w:rPr>
      </w:pPr>
    </w:p>
    <w:p w14:paraId="2245A6BD" w14:textId="77777777" w:rsidR="0092593F" w:rsidRDefault="0092593F">
      <w:pPr>
        <w:pStyle w:val="BodyText"/>
        <w:rPr>
          <w:b/>
          <w:sz w:val="29"/>
        </w:rPr>
      </w:pPr>
    </w:p>
    <w:p w14:paraId="651A74F4" w14:textId="77777777" w:rsidR="0092593F" w:rsidRDefault="0092593F">
      <w:pPr>
        <w:pStyle w:val="BodyText"/>
        <w:rPr>
          <w:b/>
          <w:sz w:val="29"/>
        </w:rPr>
      </w:pPr>
    </w:p>
    <w:p w14:paraId="43059BBE" w14:textId="77777777" w:rsidR="0092593F" w:rsidRDefault="0092593F">
      <w:pPr>
        <w:pStyle w:val="BodyText"/>
        <w:rPr>
          <w:b/>
          <w:sz w:val="29"/>
        </w:rPr>
      </w:pPr>
    </w:p>
    <w:p w14:paraId="49349F77" w14:textId="77777777" w:rsidR="0092593F" w:rsidRDefault="0092593F">
      <w:pPr>
        <w:pStyle w:val="BodyText"/>
        <w:rPr>
          <w:b/>
          <w:sz w:val="29"/>
        </w:rPr>
      </w:pPr>
    </w:p>
    <w:p w14:paraId="02D67119" w14:textId="77777777" w:rsidR="0092593F" w:rsidRDefault="0092593F">
      <w:pPr>
        <w:pStyle w:val="BodyText"/>
        <w:rPr>
          <w:b/>
          <w:sz w:val="29"/>
        </w:rPr>
      </w:pPr>
    </w:p>
    <w:p w14:paraId="77BD8FE4" w14:textId="77777777" w:rsidR="0092593F" w:rsidRDefault="0092593F">
      <w:pPr>
        <w:pStyle w:val="BodyText"/>
        <w:spacing w:before="41"/>
        <w:rPr>
          <w:b/>
          <w:sz w:val="29"/>
        </w:rPr>
      </w:pPr>
    </w:p>
    <w:p w14:paraId="3E46066E" w14:textId="77777777" w:rsidR="0092593F" w:rsidRDefault="00000000">
      <w:pPr>
        <w:spacing w:before="1" w:line="249" w:lineRule="auto"/>
        <w:ind w:left="1326" w:right="2663"/>
        <w:rPr>
          <w:sz w:val="29"/>
        </w:rPr>
      </w:pPr>
      <w:r>
        <w:rPr>
          <w:noProof/>
          <w:sz w:val="29"/>
        </w:rPr>
        <w:drawing>
          <wp:anchor distT="0" distB="0" distL="0" distR="0" simplePos="0" relativeHeight="15729664" behindDoc="0" locked="0" layoutInCell="1" allowOverlap="1" wp14:anchorId="4F5528D8" wp14:editId="110CC99A">
            <wp:simplePos x="0" y="0"/>
            <wp:positionH relativeFrom="page">
              <wp:posOffset>4179054</wp:posOffset>
            </wp:positionH>
            <wp:positionV relativeFrom="paragraph">
              <wp:posOffset>400621</wp:posOffset>
            </wp:positionV>
            <wp:extent cx="701732" cy="118023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32" cy="118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9"/>
        </w:rPr>
        <w:drawing>
          <wp:anchor distT="0" distB="0" distL="0" distR="0" simplePos="0" relativeHeight="15730176" behindDoc="0" locked="0" layoutInCell="1" allowOverlap="1" wp14:anchorId="329ED856" wp14:editId="12DE2859">
            <wp:simplePos x="0" y="0"/>
            <wp:positionH relativeFrom="page">
              <wp:posOffset>4086773</wp:posOffset>
            </wp:positionH>
            <wp:positionV relativeFrom="paragraph">
              <wp:posOffset>-112866</wp:posOffset>
            </wp:positionV>
            <wp:extent cx="911449" cy="468473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449" cy="468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9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FBE8E49" wp14:editId="7C6569F2">
                <wp:simplePos x="0" y="0"/>
                <wp:positionH relativeFrom="page">
                  <wp:posOffset>477253</wp:posOffset>
                </wp:positionH>
                <wp:positionV relativeFrom="paragraph">
                  <wp:posOffset>43755</wp:posOffset>
                </wp:positionV>
                <wp:extent cx="372745" cy="37274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745" cy="372745"/>
                          <a:chOff x="0" y="0"/>
                          <a:chExt cx="372745" cy="37274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14922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372745">
                                <a:moveTo>
                                  <a:pt x="14897" y="119126"/>
                                </a:moveTo>
                                <a:lnTo>
                                  <a:pt x="0" y="119126"/>
                                </a:lnTo>
                                <a:lnTo>
                                  <a:pt x="0" y="134010"/>
                                </a:lnTo>
                                <a:lnTo>
                                  <a:pt x="14897" y="134010"/>
                                </a:lnTo>
                                <a:lnTo>
                                  <a:pt x="14897" y="119126"/>
                                </a:lnTo>
                                <a:close/>
                              </a:path>
                              <a:path w="149225" h="372745">
                                <a:moveTo>
                                  <a:pt x="29756" y="268033"/>
                                </a:moveTo>
                                <a:lnTo>
                                  <a:pt x="14897" y="268033"/>
                                </a:lnTo>
                                <a:lnTo>
                                  <a:pt x="0" y="268033"/>
                                </a:lnTo>
                                <a:lnTo>
                                  <a:pt x="0" y="297815"/>
                                </a:lnTo>
                                <a:lnTo>
                                  <a:pt x="0" y="342480"/>
                                </a:lnTo>
                                <a:lnTo>
                                  <a:pt x="0" y="372262"/>
                                </a:lnTo>
                                <a:lnTo>
                                  <a:pt x="14884" y="372262"/>
                                </a:lnTo>
                                <a:lnTo>
                                  <a:pt x="29756" y="372262"/>
                                </a:lnTo>
                                <a:lnTo>
                                  <a:pt x="29756" y="357378"/>
                                </a:lnTo>
                                <a:lnTo>
                                  <a:pt x="14897" y="357378"/>
                                </a:lnTo>
                                <a:lnTo>
                                  <a:pt x="14897" y="342480"/>
                                </a:lnTo>
                                <a:lnTo>
                                  <a:pt x="14897" y="297815"/>
                                </a:lnTo>
                                <a:lnTo>
                                  <a:pt x="14897" y="282917"/>
                                </a:lnTo>
                                <a:lnTo>
                                  <a:pt x="29756" y="282917"/>
                                </a:lnTo>
                                <a:lnTo>
                                  <a:pt x="29756" y="268033"/>
                                </a:lnTo>
                                <a:close/>
                              </a:path>
                              <a:path w="149225" h="372745">
                                <a:moveTo>
                                  <a:pt x="29756" y="134023"/>
                                </a:moveTo>
                                <a:lnTo>
                                  <a:pt x="14884" y="134023"/>
                                </a:lnTo>
                                <a:lnTo>
                                  <a:pt x="14884" y="148907"/>
                                </a:lnTo>
                                <a:lnTo>
                                  <a:pt x="0" y="148907"/>
                                </a:lnTo>
                                <a:lnTo>
                                  <a:pt x="0" y="163791"/>
                                </a:lnTo>
                                <a:lnTo>
                                  <a:pt x="14884" y="163791"/>
                                </a:lnTo>
                                <a:lnTo>
                                  <a:pt x="14884" y="178689"/>
                                </a:lnTo>
                                <a:lnTo>
                                  <a:pt x="0" y="178689"/>
                                </a:lnTo>
                                <a:lnTo>
                                  <a:pt x="0" y="253136"/>
                                </a:lnTo>
                                <a:lnTo>
                                  <a:pt x="14897" y="253136"/>
                                </a:lnTo>
                                <a:lnTo>
                                  <a:pt x="14897" y="208470"/>
                                </a:lnTo>
                                <a:lnTo>
                                  <a:pt x="29756" y="208470"/>
                                </a:lnTo>
                                <a:lnTo>
                                  <a:pt x="29756" y="193586"/>
                                </a:lnTo>
                                <a:lnTo>
                                  <a:pt x="14897" y="193586"/>
                                </a:lnTo>
                                <a:lnTo>
                                  <a:pt x="14897" y="178689"/>
                                </a:lnTo>
                                <a:lnTo>
                                  <a:pt x="29756" y="178689"/>
                                </a:lnTo>
                                <a:lnTo>
                                  <a:pt x="29756" y="163804"/>
                                </a:lnTo>
                                <a:lnTo>
                                  <a:pt x="29756" y="134023"/>
                                </a:lnTo>
                                <a:close/>
                              </a:path>
                              <a:path w="149225" h="372745">
                                <a:moveTo>
                                  <a:pt x="29756" y="0"/>
                                </a:moveTo>
                                <a:lnTo>
                                  <a:pt x="148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344"/>
                                </a:lnTo>
                                <a:lnTo>
                                  <a:pt x="0" y="104228"/>
                                </a:lnTo>
                                <a:lnTo>
                                  <a:pt x="14884" y="104228"/>
                                </a:lnTo>
                                <a:lnTo>
                                  <a:pt x="29756" y="104228"/>
                                </a:lnTo>
                                <a:lnTo>
                                  <a:pt x="29756" y="89344"/>
                                </a:lnTo>
                                <a:lnTo>
                                  <a:pt x="14897" y="89344"/>
                                </a:lnTo>
                                <a:lnTo>
                                  <a:pt x="14897" y="14884"/>
                                </a:lnTo>
                                <a:lnTo>
                                  <a:pt x="29756" y="14884"/>
                                </a:lnTo>
                                <a:lnTo>
                                  <a:pt x="29756" y="0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357378"/>
                                </a:moveTo>
                                <a:lnTo>
                                  <a:pt x="44665" y="357378"/>
                                </a:lnTo>
                                <a:lnTo>
                                  <a:pt x="29781" y="357378"/>
                                </a:lnTo>
                                <a:lnTo>
                                  <a:pt x="29781" y="372262"/>
                                </a:lnTo>
                                <a:lnTo>
                                  <a:pt x="44665" y="372262"/>
                                </a:lnTo>
                                <a:lnTo>
                                  <a:pt x="59537" y="372262"/>
                                </a:lnTo>
                                <a:lnTo>
                                  <a:pt x="59537" y="357378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297815"/>
                                </a:moveTo>
                                <a:lnTo>
                                  <a:pt x="44665" y="297815"/>
                                </a:lnTo>
                                <a:lnTo>
                                  <a:pt x="29781" y="297815"/>
                                </a:lnTo>
                                <a:lnTo>
                                  <a:pt x="29781" y="342480"/>
                                </a:lnTo>
                                <a:lnTo>
                                  <a:pt x="44665" y="342480"/>
                                </a:lnTo>
                                <a:lnTo>
                                  <a:pt x="59537" y="342480"/>
                                </a:lnTo>
                                <a:lnTo>
                                  <a:pt x="59537" y="297815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268033"/>
                                </a:moveTo>
                                <a:lnTo>
                                  <a:pt x="44665" y="268033"/>
                                </a:lnTo>
                                <a:lnTo>
                                  <a:pt x="29781" y="268033"/>
                                </a:lnTo>
                                <a:lnTo>
                                  <a:pt x="29781" y="282917"/>
                                </a:lnTo>
                                <a:lnTo>
                                  <a:pt x="44665" y="282917"/>
                                </a:lnTo>
                                <a:lnTo>
                                  <a:pt x="59537" y="282917"/>
                                </a:lnTo>
                                <a:lnTo>
                                  <a:pt x="59537" y="268033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208470"/>
                                </a:moveTo>
                                <a:lnTo>
                                  <a:pt x="44665" y="208470"/>
                                </a:lnTo>
                                <a:lnTo>
                                  <a:pt x="44665" y="238252"/>
                                </a:lnTo>
                                <a:lnTo>
                                  <a:pt x="29781" y="238252"/>
                                </a:lnTo>
                                <a:lnTo>
                                  <a:pt x="29781" y="253136"/>
                                </a:lnTo>
                                <a:lnTo>
                                  <a:pt x="44665" y="253136"/>
                                </a:lnTo>
                                <a:lnTo>
                                  <a:pt x="59537" y="253136"/>
                                </a:lnTo>
                                <a:lnTo>
                                  <a:pt x="59537" y="208470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163804"/>
                                </a:moveTo>
                                <a:lnTo>
                                  <a:pt x="44665" y="163804"/>
                                </a:lnTo>
                                <a:lnTo>
                                  <a:pt x="44665" y="178689"/>
                                </a:lnTo>
                                <a:lnTo>
                                  <a:pt x="59537" y="178689"/>
                                </a:lnTo>
                                <a:lnTo>
                                  <a:pt x="59537" y="163804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148907"/>
                                </a:moveTo>
                                <a:lnTo>
                                  <a:pt x="44665" y="148907"/>
                                </a:lnTo>
                                <a:lnTo>
                                  <a:pt x="29781" y="148907"/>
                                </a:lnTo>
                                <a:lnTo>
                                  <a:pt x="29781" y="163791"/>
                                </a:lnTo>
                                <a:lnTo>
                                  <a:pt x="44665" y="163791"/>
                                </a:lnTo>
                                <a:lnTo>
                                  <a:pt x="59537" y="163791"/>
                                </a:lnTo>
                                <a:lnTo>
                                  <a:pt x="59537" y="148907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119126"/>
                                </a:moveTo>
                                <a:lnTo>
                                  <a:pt x="44665" y="119126"/>
                                </a:lnTo>
                                <a:lnTo>
                                  <a:pt x="29781" y="119126"/>
                                </a:lnTo>
                                <a:lnTo>
                                  <a:pt x="29781" y="134010"/>
                                </a:lnTo>
                                <a:lnTo>
                                  <a:pt x="44665" y="134010"/>
                                </a:lnTo>
                                <a:lnTo>
                                  <a:pt x="59537" y="134010"/>
                                </a:lnTo>
                                <a:lnTo>
                                  <a:pt x="59537" y="119126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89344"/>
                                </a:moveTo>
                                <a:lnTo>
                                  <a:pt x="44665" y="89344"/>
                                </a:lnTo>
                                <a:lnTo>
                                  <a:pt x="29781" y="89344"/>
                                </a:lnTo>
                                <a:lnTo>
                                  <a:pt x="29781" y="104228"/>
                                </a:lnTo>
                                <a:lnTo>
                                  <a:pt x="44665" y="104228"/>
                                </a:lnTo>
                                <a:lnTo>
                                  <a:pt x="59537" y="104228"/>
                                </a:lnTo>
                                <a:lnTo>
                                  <a:pt x="59537" y="89344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29781"/>
                                </a:moveTo>
                                <a:lnTo>
                                  <a:pt x="44665" y="29781"/>
                                </a:lnTo>
                                <a:lnTo>
                                  <a:pt x="29781" y="29781"/>
                                </a:lnTo>
                                <a:lnTo>
                                  <a:pt x="29781" y="74447"/>
                                </a:lnTo>
                                <a:lnTo>
                                  <a:pt x="44665" y="74447"/>
                                </a:lnTo>
                                <a:lnTo>
                                  <a:pt x="59537" y="74447"/>
                                </a:lnTo>
                                <a:lnTo>
                                  <a:pt x="59537" y="29781"/>
                                </a:lnTo>
                                <a:close/>
                              </a:path>
                              <a:path w="149225" h="372745">
                                <a:moveTo>
                                  <a:pt x="59537" y="0"/>
                                </a:moveTo>
                                <a:lnTo>
                                  <a:pt x="44665" y="0"/>
                                </a:lnTo>
                                <a:lnTo>
                                  <a:pt x="29781" y="0"/>
                                </a:lnTo>
                                <a:lnTo>
                                  <a:pt x="29781" y="14884"/>
                                </a:lnTo>
                                <a:lnTo>
                                  <a:pt x="44665" y="14884"/>
                                </a:lnTo>
                                <a:lnTo>
                                  <a:pt x="59537" y="14884"/>
                                </a:lnTo>
                                <a:lnTo>
                                  <a:pt x="59537" y="0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357378"/>
                                </a:moveTo>
                                <a:lnTo>
                                  <a:pt x="59563" y="357378"/>
                                </a:lnTo>
                                <a:lnTo>
                                  <a:pt x="59563" y="372262"/>
                                </a:lnTo>
                                <a:lnTo>
                                  <a:pt x="74434" y="372262"/>
                                </a:lnTo>
                                <a:lnTo>
                                  <a:pt x="74434" y="357378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297815"/>
                                </a:moveTo>
                                <a:lnTo>
                                  <a:pt x="59563" y="297815"/>
                                </a:lnTo>
                                <a:lnTo>
                                  <a:pt x="59563" y="342480"/>
                                </a:lnTo>
                                <a:lnTo>
                                  <a:pt x="74434" y="342480"/>
                                </a:lnTo>
                                <a:lnTo>
                                  <a:pt x="74434" y="297815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268033"/>
                                </a:moveTo>
                                <a:lnTo>
                                  <a:pt x="59563" y="268033"/>
                                </a:lnTo>
                                <a:lnTo>
                                  <a:pt x="59563" y="282917"/>
                                </a:lnTo>
                                <a:lnTo>
                                  <a:pt x="74434" y="282917"/>
                                </a:lnTo>
                                <a:lnTo>
                                  <a:pt x="74434" y="268033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223367"/>
                                </a:moveTo>
                                <a:lnTo>
                                  <a:pt x="59563" y="223367"/>
                                </a:lnTo>
                                <a:lnTo>
                                  <a:pt x="59563" y="253149"/>
                                </a:lnTo>
                                <a:lnTo>
                                  <a:pt x="74434" y="253149"/>
                                </a:lnTo>
                                <a:lnTo>
                                  <a:pt x="74434" y="223367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163804"/>
                                </a:moveTo>
                                <a:lnTo>
                                  <a:pt x="59563" y="163804"/>
                                </a:lnTo>
                                <a:lnTo>
                                  <a:pt x="59563" y="208483"/>
                                </a:lnTo>
                                <a:lnTo>
                                  <a:pt x="74434" y="208483"/>
                                </a:lnTo>
                                <a:lnTo>
                                  <a:pt x="74434" y="163804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148907"/>
                                </a:moveTo>
                                <a:lnTo>
                                  <a:pt x="59563" y="148907"/>
                                </a:lnTo>
                                <a:lnTo>
                                  <a:pt x="59563" y="163791"/>
                                </a:lnTo>
                                <a:lnTo>
                                  <a:pt x="74434" y="163791"/>
                                </a:lnTo>
                                <a:lnTo>
                                  <a:pt x="74434" y="148907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119126"/>
                                </a:moveTo>
                                <a:lnTo>
                                  <a:pt x="59563" y="119126"/>
                                </a:lnTo>
                                <a:lnTo>
                                  <a:pt x="59563" y="134010"/>
                                </a:lnTo>
                                <a:lnTo>
                                  <a:pt x="74434" y="134010"/>
                                </a:lnTo>
                                <a:lnTo>
                                  <a:pt x="74434" y="119126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89344"/>
                                </a:moveTo>
                                <a:lnTo>
                                  <a:pt x="59563" y="89344"/>
                                </a:lnTo>
                                <a:lnTo>
                                  <a:pt x="59563" y="104228"/>
                                </a:lnTo>
                                <a:lnTo>
                                  <a:pt x="74434" y="104228"/>
                                </a:lnTo>
                                <a:lnTo>
                                  <a:pt x="74434" y="89344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29781"/>
                                </a:moveTo>
                                <a:lnTo>
                                  <a:pt x="59563" y="29781"/>
                                </a:lnTo>
                                <a:lnTo>
                                  <a:pt x="59563" y="74447"/>
                                </a:lnTo>
                                <a:lnTo>
                                  <a:pt x="74434" y="74447"/>
                                </a:lnTo>
                                <a:lnTo>
                                  <a:pt x="74434" y="29781"/>
                                </a:lnTo>
                                <a:close/>
                              </a:path>
                              <a:path w="149225" h="372745">
                                <a:moveTo>
                                  <a:pt x="74434" y="0"/>
                                </a:moveTo>
                                <a:lnTo>
                                  <a:pt x="59563" y="0"/>
                                </a:lnTo>
                                <a:lnTo>
                                  <a:pt x="59563" y="14884"/>
                                </a:lnTo>
                                <a:lnTo>
                                  <a:pt x="74434" y="14884"/>
                                </a:lnTo>
                                <a:lnTo>
                                  <a:pt x="74434" y="0"/>
                                </a:lnTo>
                                <a:close/>
                              </a:path>
                              <a:path w="149225" h="372745">
                                <a:moveTo>
                                  <a:pt x="89331" y="357378"/>
                                </a:moveTo>
                                <a:lnTo>
                                  <a:pt x="74447" y="357378"/>
                                </a:lnTo>
                                <a:lnTo>
                                  <a:pt x="74447" y="372262"/>
                                </a:lnTo>
                                <a:lnTo>
                                  <a:pt x="89331" y="372262"/>
                                </a:lnTo>
                                <a:lnTo>
                                  <a:pt x="89331" y="357378"/>
                                </a:lnTo>
                                <a:close/>
                              </a:path>
                              <a:path w="149225" h="372745">
                                <a:moveTo>
                                  <a:pt x="89331" y="268033"/>
                                </a:moveTo>
                                <a:lnTo>
                                  <a:pt x="74447" y="268033"/>
                                </a:lnTo>
                                <a:lnTo>
                                  <a:pt x="74447" y="282917"/>
                                </a:lnTo>
                                <a:lnTo>
                                  <a:pt x="89331" y="282917"/>
                                </a:lnTo>
                                <a:lnTo>
                                  <a:pt x="89331" y="268033"/>
                                </a:lnTo>
                                <a:close/>
                              </a:path>
                              <a:path w="149225" h="372745">
                                <a:moveTo>
                                  <a:pt x="89331" y="119126"/>
                                </a:moveTo>
                                <a:lnTo>
                                  <a:pt x="74447" y="119126"/>
                                </a:lnTo>
                                <a:lnTo>
                                  <a:pt x="74447" y="163804"/>
                                </a:lnTo>
                                <a:lnTo>
                                  <a:pt x="74447" y="223367"/>
                                </a:lnTo>
                                <a:lnTo>
                                  <a:pt x="89331" y="223367"/>
                                </a:lnTo>
                                <a:lnTo>
                                  <a:pt x="89331" y="163804"/>
                                </a:lnTo>
                                <a:lnTo>
                                  <a:pt x="89331" y="119126"/>
                                </a:lnTo>
                                <a:close/>
                              </a:path>
                              <a:path w="149225" h="372745">
                                <a:moveTo>
                                  <a:pt x="89331" y="89344"/>
                                </a:moveTo>
                                <a:lnTo>
                                  <a:pt x="74447" y="89344"/>
                                </a:lnTo>
                                <a:lnTo>
                                  <a:pt x="74447" y="104228"/>
                                </a:lnTo>
                                <a:lnTo>
                                  <a:pt x="89331" y="104228"/>
                                </a:lnTo>
                                <a:lnTo>
                                  <a:pt x="89331" y="89344"/>
                                </a:lnTo>
                                <a:close/>
                              </a:path>
                              <a:path w="149225" h="372745">
                                <a:moveTo>
                                  <a:pt x="89331" y="0"/>
                                </a:moveTo>
                                <a:lnTo>
                                  <a:pt x="74447" y="0"/>
                                </a:lnTo>
                                <a:lnTo>
                                  <a:pt x="74447" y="14884"/>
                                </a:lnTo>
                                <a:lnTo>
                                  <a:pt x="89331" y="14884"/>
                                </a:lnTo>
                                <a:lnTo>
                                  <a:pt x="89331" y="0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268033"/>
                                </a:moveTo>
                                <a:lnTo>
                                  <a:pt x="89344" y="268033"/>
                                </a:lnTo>
                                <a:lnTo>
                                  <a:pt x="89344" y="297815"/>
                                </a:lnTo>
                                <a:lnTo>
                                  <a:pt x="89344" y="342480"/>
                                </a:lnTo>
                                <a:lnTo>
                                  <a:pt x="89344" y="372262"/>
                                </a:lnTo>
                                <a:lnTo>
                                  <a:pt x="104216" y="372262"/>
                                </a:lnTo>
                                <a:lnTo>
                                  <a:pt x="104216" y="342480"/>
                                </a:lnTo>
                                <a:lnTo>
                                  <a:pt x="104216" y="297815"/>
                                </a:lnTo>
                                <a:lnTo>
                                  <a:pt x="104216" y="268033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238252"/>
                                </a:moveTo>
                                <a:lnTo>
                                  <a:pt x="89344" y="238252"/>
                                </a:lnTo>
                                <a:lnTo>
                                  <a:pt x="89344" y="253136"/>
                                </a:lnTo>
                                <a:lnTo>
                                  <a:pt x="104216" y="253136"/>
                                </a:lnTo>
                                <a:lnTo>
                                  <a:pt x="104216" y="238252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208470"/>
                                </a:moveTo>
                                <a:lnTo>
                                  <a:pt x="89344" y="208470"/>
                                </a:lnTo>
                                <a:lnTo>
                                  <a:pt x="89344" y="223354"/>
                                </a:lnTo>
                                <a:lnTo>
                                  <a:pt x="104216" y="223354"/>
                                </a:lnTo>
                                <a:lnTo>
                                  <a:pt x="104216" y="208470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178689"/>
                                </a:moveTo>
                                <a:lnTo>
                                  <a:pt x="89344" y="178689"/>
                                </a:lnTo>
                                <a:lnTo>
                                  <a:pt x="89344" y="193573"/>
                                </a:lnTo>
                                <a:lnTo>
                                  <a:pt x="104216" y="193573"/>
                                </a:lnTo>
                                <a:lnTo>
                                  <a:pt x="104216" y="178689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148907"/>
                                </a:moveTo>
                                <a:lnTo>
                                  <a:pt x="89344" y="148907"/>
                                </a:lnTo>
                                <a:lnTo>
                                  <a:pt x="89344" y="163791"/>
                                </a:lnTo>
                                <a:lnTo>
                                  <a:pt x="104216" y="163791"/>
                                </a:lnTo>
                                <a:lnTo>
                                  <a:pt x="104216" y="148907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119126"/>
                                </a:moveTo>
                                <a:lnTo>
                                  <a:pt x="89344" y="119126"/>
                                </a:lnTo>
                                <a:lnTo>
                                  <a:pt x="89344" y="134010"/>
                                </a:lnTo>
                                <a:lnTo>
                                  <a:pt x="104216" y="134010"/>
                                </a:lnTo>
                                <a:lnTo>
                                  <a:pt x="104216" y="119126"/>
                                </a:lnTo>
                                <a:close/>
                              </a:path>
                              <a:path w="149225" h="372745">
                                <a:moveTo>
                                  <a:pt x="104216" y="0"/>
                                </a:moveTo>
                                <a:lnTo>
                                  <a:pt x="89344" y="0"/>
                                </a:lnTo>
                                <a:lnTo>
                                  <a:pt x="89344" y="89344"/>
                                </a:lnTo>
                                <a:lnTo>
                                  <a:pt x="89344" y="104228"/>
                                </a:lnTo>
                                <a:lnTo>
                                  <a:pt x="104216" y="104228"/>
                                </a:lnTo>
                                <a:lnTo>
                                  <a:pt x="104216" y="89344"/>
                                </a:lnTo>
                                <a:lnTo>
                                  <a:pt x="104216" y="0"/>
                                </a:lnTo>
                                <a:close/>
                              </a:path>
                              <a:path w="149225" h="372745">
                                <a:moveTo>
                                  <a:pt x="119113" y="223367"/>
                                </a:moveTo>
                                <a:lnTo>
                                  <a:pt x="104228" y="223367"/>
                                </a:lnTo>
                                <a:lnTo>
                                  <a:pt x="104228" y="253149"/>
                                </a:lnTo>
                                <a:lnTo>
                                  <a:pt x="119113" y="253149"/>
                                </a:lnTo>
                                <a:lnTo>
                                  <a:pt x="119113" y="223367"/>
                                </a:lnTo>
                                <a:close/>
                              </a:path>
                              <a:path w="149225" h="372745">
                                <a:moveTo>
                                  <a:pt x="119113" y="178689"/>
                                </a:moveTo>
                                <a:lnTo>
                                  <a:pt x="104228" y="178689"/>
                                </a:lnTo>
                                <a:lnTo>
                                  <a:pt x="104228" y="193573"/>
                                </a:lnTo>
                                <a:lnTo>
                                  <a:pt x="119113" y="193573"/>
                                </a:lnTo>
                                <a:lnTo>
                                  <a:pt x="119113" y="178689"/>
                                </a:lnTo>
                                <a:close/>
                              </a:path>
                              <a:path w="149225" h="372745">
                                <a:moveTo>
                                  <a:pt x="119113" y="134023"/>
                                </a:moveTo>
                                <a:lnTo>
                                  <a:pt x="104228" y="134023"/>
                                </a:lnTo>
                                <a:lnTo>
                                  <a:pt x="104228" y="163804"/>
                                </a:lnTo>
                                <a:lnTo>
                                  <a:pt x="119113" y="163804"/>
                                </a:lnTo>
                                <a:lnTo>
                                  <a:pt x="119113" y="134023"/>
                                </a:lnTo>
                                <a:close/>
                              </a:path>
                              <a:path w="149225" h="372745">
                                <a:moveTo>
                                  <a:pt x="134023" y="357378"/>
                                </a:moveTo>
                                <a:lnTo>
                                  <a:pt x="119126" y="357378"/>
                                </a:lnTo>
                                <a:lnTo>
                                  <a:pt x="119126" y="372262"/>
                                </a:lnTo>
                                <a:lnTo>
                                  <a:pt x="134023" y="372262"/>
                                </a:lnTo>
                                <a:lnTo>
                                  <a:pt x="134023" y="357378"/>
                                </a:lnTo>
                                <a:close/>
                              </a:path>
                              <a:path w="149225" h="372745">
                                <a:moveTo>
                                  <a:pt x="134023" y="297815"/>
                                </a:moveTo>
                                <a:lnTo>
                                  <a:pt x="119126" y="297815"/>
                                </a:lnTo>
                                <a:lnTo>
                                  <a:pt x="119126" y="342480"/>
                                </a:lnTo>
                                <a:lnTo>
                                  <a:pt x="134023" y="342480"/>
                                </a:lnTo>
                                <a:lnTo>
                                  <a:pt x="134023" y="297815"/>
                                </a:lnTo>
                                <a:close/>
                              </a:path>
                              <a:path w="149225" h="372745">
                                <a:moveTo>
                                  <a:pt x="134023" y="282917"/>
                                </a:moveTo>
                                <a:lnTo>
                                  <a:pt x="119126" y="282917"/>
                                </a:lnTo>
                                <a:lnTo>
                                  <a:pt x="119126" y="297802"/>
                                </a:lnTo>
                                <a:lnTo>
                                  <a:pt x="134023" y="297802"/>
                                </a:lnTo>
                                <a:lnTo>
                                  <a:pt x="134023" y="282917"/>
                                </a:lnTo>
                                <a:close/>
                              </a:path>
                              <a:path w="149225" h="372745">
                                <a:moveTo>
                                  <a:pt x="134023" y="253136"/>
                                </a:moveTo>
                                <a:lnTo>
                                  <a:pt x="119126" y="253136"/>
                                </a:lnTo>
                                <a:lnTo>
                                  <a:pt x="119126" y="268020"/>
                                </a:lnTo>
                                <a:lnTo>
                                  <a:pt x="134023" y="268020"/>
                                </a:lnTo>
                                <a:lnTo>
                                  <a:pt x="134023" y="253136"/>
                                </a:lnTo>
                                <a:close/>
                              </a:path>
                              <a:path w="149225" h="372745">
                                <a:moveTo>
                                  <a:pt x="134023" y="178689"/>
                                </a:moveTo>
                                <a:lnTo>
                                  <a:pt x="119126" y="178689"/>
                                </a:lnTo>
                                <a:lnTo>
                                  <a:pt x="119126" y="238252"/>
                                </a:lnTo>
                                <a:lnTo>
                                  <a:pt x="134023" y="238252"/>
                                </a:lnTo>
                                <a:lnTo>
                                  <a:pt x="134023" y="178689"/>
                                </a:lnTo>
                                <a:close/>
                              </a:path>
                              <a:path w="149225" h="372745">
                                <a:moveTo>
                                  <a:pt x="148894" y="0"/>
                                </a:moveTo>
                                <a:lnTo>
                                  <a:pt x="134010" y="0"/>
                                </a:lnTo>
                                <a:lnTo>
                                  <a:pt x="134010" y="29781"/>
                                </a:lnTo>
                                <a:lnTo>
                                  <a:pt x="119126" y="29781"/>
                                </a:lnTo>
                                <a:lnTo>
                                  <a:pt x="119126" y="89344"/>
                                </a:lnTo>
                                <a:lnTo>
                                  <a:pt x="119126" y="119126"/>
                                </a:lnTo>
                                <a:lnTo>
                                  <a:pt x="134023" y="119126"/>
                                </a:lnTo>
                                <a:lnTo>
                                  <a:pt x="134023" y="89344"/>
                                </a:lnTo>
                                <a:lnTo>
                                  <a:pt x="134023" y="59563"/>
                                </a:lnTo>
                                <a:lnTo>
                                  <a:pt x="148894" y="59563"/>
                                </a:lnTo>
                                <a:lnTo>
                                  <a:pt x="148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34010" y="0"/>
                            <a:ext cx="13462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372745">
                                <a:moveTo>
                                  <a:pt x="14884" y="342480"/>
                                </a:moveTo>
                                <a:lnTo>
                                  <a:pt x="0" y="342480"/>
                                </a:lnTo>
                                <a:lnTo>
                                  <a:pt x="0" y="372262"/>
                                </a:lnTo>
                                <a:lnTo>
                                  <a:pt x="14884" y="372262"/>
                                </a:lnTo>
                                <a:lnTo>
                                  <a:pt x="14884" y="342480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297815"/>
                                </a:moveTo>
                                <a:lnTo>
                                  <a:pt x="0" y="297815"/>
                                </a:lnTo>
                                <a:lnTo>
                                  <a:pt x="0" y="327596"/>
                                </a:lnTo>
                                <a:lnTo>
                                  <a:pt x="14884" y="327596"/>
                                </a:lnTo>
                                <a:lnTo>
                                  <a:pt x="14884" y="297815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223367"/>
                                </a:moveTo>
                                <a:lnTo>
                                  <a:pt x="0" y="223367"/>
                                </a:lnTo>
                                <a:lnTo>
                                  <a:pt x="0" y="253149"/>
                                </a:lnTo>
                                <a:lnTo>
                                  <a:pt x="14884" y="253149"/>
                                </a:lnTo>
                                <a:lnTo>
                                  <a:pt x="14884" y="223367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193586"/>
                                </a:moveTo>
                                <a:lnTo>
                                  <a:pt x="0" y="193586"/>
                                </a:lnTo>
                                <a:lnTo>
                                  <a:pt x="0" y="208470"/>
                                </a:lnTo>
                                <a:lnTo>
                                  <a:pt x="14884" y="208470"/>
                                </a:lnTo>
                                <a:lnTo>
                                  <a:pt x="14884" y="193586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163804"/>
                                </a:moveTo>
                                <a:lnTo>
                                  <a:pt x="0" y="163804"/>
                                </a:lnTo>
                                <a:lnTo>
                                  <a:pt x="0" y="178689"/>
                                </a:lnTo>
                                <a:lnTo>
                                  <a:pt x="14884" y="178689"/>
                                </a:lnTo>
                                <a:lnTo>
                                  <a:pt x="14884" y="163804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119126"/>
                                </a:moveTo>
                                <a:lnTo>
                                  <a:pt x="0" y="119126"/>
                                </a:lnTo>
                                <a:lnTo>
                                  <a:pt x="0" y="148907"/>
                                </a:lnTo>
                                <a:lnTo>
                                  <a:pt x="14884" y="148907"/>
                                </a:lnTo>
                                <a:lnTo>
                                  <a:pt x="14884" y="119126"/>
                                </a:lnTo>
                                <a:close/>
                              </a:path>
                              <a:path w="134620" h="372745">
                                <a:moveTo>
                                  <a:pt x="14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563"/>
                                </a:lnTo>
                                <a:lnTo>
                                  <a:pt x="14884" y="59563"/>
                                </a:lnTo>
                                <a:lnTo>
                                  <a:pt x="14884" y="0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327596"/>
                                </a:moveTo>
                                <a:lnTo>
                                  <a:pt x="29781" y="327596"/>
                                </a:lnTo>
                                <a:lnTo>
                                  <a:pt x="29781" y="342480"/>
                                </a:lnTo>
                                <a:lnTo>
                                  <a:pt x="29781" y="372262"/>
                                </a:lnTo>
                                <a:lnTo>
                                  <a:pt x="44653" y="372262"/>
                                </a:lnTo>
                                <a:lnTo>
                                  <a:pt x="44653" y="342480"/>
                                </a:lnTo>
                                <a:lnTo>
                                  <a:pt x="44653" y="327596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208470"/>
                                </a:moveTo>
                                <a:lnTo>
                                  <a:pt x="29781" y="208470"/>
                                </a:lnTo>
                                <a:lnTo>
                                  <a:pt x="14897" y="208470"/>
                                </a:lnTo>
                                <a:lnTo>
                                  <a:pt x="14897" y="223354"/>
                                </a:lnTo>
                                <a:lnTo>
                                  <a:pt x="29781" y="223354"/>
                                </a:lnTo>
                                <a:lnTo>
                                  <a:pt x="29781" y="238252"/>
                                </a:lnTo>
                                <a:lnTo>
                                  <a:pt x="14897" y="238252"/>
                                </a:lnTo>
                                <a:lnTo>
                                  <a:pt x="14897" y="253136"/>
                                </a:lnTo>
                                <a:lnTo>
                                  <a:pt x="14897" y="268020"/>
                                </a:lnTo>
                                <a:lnTo>
                                  <a:pt x="29781" y="268020"/>
                                </a:lnTo>
                                <a:lnTo>
                                  <a:pt x="29781" y="253136"/>
                                </a:lnTo>
                                <a:lnTo>
                                  <a:pt x="44653" y="253136"/>
                                </a:lnTo>
                                <a:lnTo>
                                  <a:pt x="44653" y="208470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163804"/>
                                </a:moveTo>
                                <a:lnTo>
                                  <a:pt x="29781" y="163804"/>
                                </a:lnTo>
                                <a:lnTo>
                                  <a:pt x="14897" y="163804"/>
                                </a:lnTo>
                                <a:lnTo>
                                  <a:pt x="14897" y="178689"/>
                                </a:lnTo>
                                <a:lnTo>
                                  <a:pt x="29781" y="178689"/>
                                </a:lnTo>
                                <a:lnTo>
                                  <a:pt x="44653" y="178689"/>
                                </a:lnTo>
                                <a:lnTo>
                                  <a:pt x="44653" y="163804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148907"/>
                                </a:moveTo>
                                <a:lnTo>
                                  <a:pt x="29781" y="148907"/>
                                </a:lnTo>
                                <a:lnTo>
                                  <a:pt x="29781" y="163791"/>
                                </a:lnTo>
                                <a:lnTo>
                                  <a:pt x="44653" y="163791"/>
                                </a:lnTo>
                                <a:lnTo>
                                  <a:pt x="44653" y="148907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29781"/>
                                </a:moveTo>
                                <a:lnTo>
                                  <a:pt x="29781" y="29781"/>
                                </a:lnTo>
                                <a:lnTo>
                                  <a:pt x="14897" y="29781"/>
                                </a:lnTo>
                                <a:lnTo>
                                  <a:pt x="14897" y="44665"/>
                                </a:lnTo>
                                <a:lnTo>
                                  <a:pt x="29781" y="44665"/>
                                </a:lnTo>
                                <a:lnTo>
                                  <a:pt x="29781" y="59563"/>
                                </a:lnTo>
                                <a:lnTo>
                                  <a:pt x="14897" y="59563"/>
                                </a:lnTo>
                                <a:lnTo>
                                  <a:pt x="14897" y="89344"/>
                                </a:lnTo>
                                <a:lnTo>
                                  <a:pt x="14897" y="148907"/>
                                </a:lnTo>
                                <a:lnTo>
                                  <a:pt x="29781" y="148907"/>
                                </a:lnTo>
                                <a:lnTo>
                                  <a:pt x="29781" y="89344"/>
                                </a:lnTo>
                                <a:lnTo>
                                  <a:pt x="29781" y="74447"/>
                                </a:lnTo>
                                <a:lnTo>
                                  <a:pt x="44653" y="74447"/>
                                </a:lnTo>
                                <a:lnTo>
                                  <a:pt x="44653" y="29781"/>
                                </a:lnTo>
                                <a:close/>
                              </a:path>
                              <a:path w="134620" h="372745">
                                <a:moveTo>
                                  <a:pt x="44653" y="0"/>
                                </a:moveTo>
                                <a:lnTo>
                                  <a:pt x="29781" y="0"/>
                                </a:lnTo>
                                <a:lnTo>
                                  <a:pt x="14897" y="0"/>
                                </a:lnTo>
                                <a:lnTo>
                                  <a:pt x="14897" y="14884"/>
                                </a:lnTo>
                                <a:lnTo>
                                  <a:pt x="29781" y="14884"/>
                                </a:lnTo>
                                <a:lnTo>
                                  <a:pt x="44653" y="14884"/>
                                </a:lnTo>
                                <a:lnTo>
                                  <a:pt x="44653" y="0"/>
                                </a:lnTo>
                                <a:close/>
                              </a:path>
                              <a:path w="134620" h="372745">
                                <a:moveTo>
                                  <a:pt x="59563" y="357378"/>
                                </a:moveTo>
                                <a:lnTo>
                                  <a:pt x="44678" y="357378"/>
                                </a:lnTo>
                                <a:lnTo>
                                  <a:pt x="44678" y="372262"/>
                                </a:lnTo>
                                <a:lnTo>
                                  <a:pt x="59563" y="372262"/>
                                </a:lnTo>
                                <a:lnTo>
                                  <a:pt x="59563" y="357378"/>
                                </a:lnTo>
                                <a:close/>
                              </a:path>
                              <a:path w="134620" h="372745">
                                <a:moveTo>
                                  <a:pt x="59563" y="282917"/>
                                </a:moveTo>
                                <a:lnTo>
                                  <a:pt x="44678" y="282917"/>
                                </a:lnTo>
                                <a:lnTo>
                                  <a:pt x="44678" y="297802"/>
                                </a:lnTo>
                                <a:lnTo>
                                  <a:pt x="59563" y="297802"/>
                                </a:lnTo>
                                <a:lnTo>
                                  <a:pt x="59563" y="282917"/>
                                </a:lnTo>
                                <a:close/>
                              </a:path>
                              <a:path w="134620" h="372745">
                                <a:moveTo>
                                  <a:pt x="59563" y="253136"/>
                                </a:moveTo>
                                <a:lnTo>
                                  <a:pt x="44678" y="253136"/>
                                </a:lnTo>
                                <a:lnTo>
                                  <a:pt x="44678" y="268020"/>
                                </a:lnTo>
                                <a:lnTo>
                                  <a:pt x="59563" y="268020"/>
                                </a:lnTo>
                                <a:lnTo>
                                  <a:pt x="59563" y="253136"/>
                                </a:lnTo>
                                <a:close/>
                              </a:path>
                              <a:path w="134620" h="372745">
                                <a:moveTo>
                                  <a:pt x="59563" y="89344"/>
                                </a:moveTo>
                                <a:lnTo>
                                  <a:pt x="44678" y="89344"/>
                                </a:lnTo>
                                <a:lnTo>
                                  <a:pt x="44678" y="104228"/>
                                </a:lnTo>
                                <a:lnTo>
                                  <a:pt x="59563" y="104228"/>
                                </a:lnTo>
                                <a:lnTo>
                                  <a:pt x="59563" y="89344"/>
                                </a:lnTo>
                                <a:close/>
                              </a:path>
                              <a:path w="134620" h="372745">
                                <a:moveTo>
                                  <a:pt x="59563" y="59563"/>
                                </a:moveTo>
                                <a:lnTo>
                                  <a:pt x="44678" y="59563"/>
                                </a:lnTo>
                                <a:lnTo>
                                  <a:pt x="44678" y="74447"/>
                                </a:lnTo>
                                <a:lnTo>
                                  <a:pt x="59563" y="74447"/>
                                </a:lnTo>
                                <a:lnTo>
                                  <a:pt x="59563" y="59563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297815"/>
                                </a:moveTo>
                                <a:lnTo>
                                  <a:pt x="59563" y="297815"/>
                                </a:lnTo>
                                <a:lnTo>
                                  <a:pt x="44678" y="297815"/>
                                </a:lnTo>
                                <a:lnTo>
                                  <a:pt x="44678" y="312712"/>
                                </a:lnTo>
                                <a:lnTo>
                                  <a:pt x="59563" y="312712"/>
                                </a:lnTo>
                                <a:lnTo>
                                  <a:pt x="59563" y="327596"/>
                                </a:lnTo>
                                <a:lnTo>
                                  <a:pt x="44678" y="327596"/>
                                </a:lnTo>
                                <a:lnTo>
                                  <a:pt x="44678" y="342480"/>
                                </a:lnTo>
                                <a:lnTo>
                                  <a:pt x="59563" y="342480"/>
                                </a:lnTo>
                                <a:lnTo>
                                  <a:pt x="74434" y="342480"/>
                                </a:lnTo>
                                <a:lnTo>
                                  <a:pt x="74434" y="297815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238252"/>
                                </a:moveTo>
                                <a:lnTo>
                                  <a:pt x="59563" y="238252"/>
                                </a:lnTo>
                                <a:lnTo>
                                  <a:pt x="59563" y="253136"/>
                                </a:lnTo>
                                <a:lnTo>
                                  <a:pt x="74434" y="253136"/>
                                </a:lnTo>
                                <a:lnTo>
                                  <a:pt x="74434" y="238252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178689"/>
                                </a:moveTo>
                                <a:lnTo>
                                  <a:pt x="59563" y="178689"/>
                                </a:lnTo>
                                <a:lnTo>
                                  <a:pt x="44678" y="178689"/>
                                </a:lnTo>
                                <a:lnTo>
                                  <a:pt x="44678" y="193573"/>
                                </a:lnTo>
                                <a:lnTo>
                                  <a:pt x="59563" y="193573"/>
                                </a:lnTo>
                                <a:lnTo>
                                  <a:pt x="59563" y="208470"/>
                                </a:lnTo>
                                <a:lnTo>
                                  <a:pt x="44678" y="208470"/>
                                </a:lnTo>
                                <a:lnTo>
                                  <a:pt x="44678" y="223354"/>
                                </a:lnTo>
                                <a:lnTo>
                                  <a:pt x="59563" y="223354"/>
                                </a:lnTo>
                                <a:lnTo>
                                  <a:pt x="74434" y="223354"/>
                                </a:lnTo>
                                <a:lnTo>
                                  <a:pt x="74434" y="178689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119126"/>
                                </a:moveTo>
                                <a:lnTo>
                                  <a:pt x="59563" y="119126"/>
                                </a:lnTo>
                                <a:lnTo>
                                  <a:pt x="44678" y="119126"/>
                                </a:lnTo>
                                <a:lnTo>
                                  <a:pt x="44678" y="134010"/>
                                </a:lnTo>
                                <a:lnTo>
                                  <a:pt x="59563" y="134010"/>
                                </a:lnTo>
                                <a:lnTo>
                                  <a:pt x="59563" y="163804"/>
                                </a:lnTo>
                                <a:lnTo>
                                  <a:pt x="74434" y="163804"/>
                                </a:lnTo>
                                <a:lnTo>
                                  <a:pt x="74434" y="119126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74460"/>
                                </a:moveTo>
                                <a:lnTo>
                                  <a:pt x="59563" y="74460"/>
                                </a:lnTo>
                                <a:lnTo>
                                  <a:pt x="59563" y="89344"/>
                                </a:lnTo>
                                <a:lnTo>
                                  <a:pt x="74434" y="89344"/>
                                </a:lnTo>
                                <a:lnTo>
                                  <a:pt x="74434" y="74460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44678"/>
                                </a:moveTo>
                                <a:lnTo>
                                  <a:pt x="59563" y="44678"/>
                                </a:lnTo>
                                <a:lnTo>
                                  <a:pt x="59563" y="59563"/>
                                </a:lnTo>
                                <a:lnTo>
                                  <a:pt x="74434" y="59563"/>
                                </a:lnTo>
                                <a:lnTo>
                                  <a:pt x="74434" y="44678"/>
                                </a:lnTo>
                                <a:close/>
                              </a:path>
                              <a:path w="134620" h="372745">
                                <a:moveTo>
                                  <a:pt x="74434" y="0"/>
                                </a:moveTo>
                                <a:lnTo>
                                  <a:pt x="59563" y="0"/>
                                </a:lnTo>
                                <a:lnTo>
                                  <a:pt x="44678" y="0"/>
                                </a:lnTo>
                                <a:lnTo>
                                  <a:pt x="44678" y="44665"/>
                                </a:lnTo>
                                <a:lnTo>
                                  <a:pt x="59563" y="44665"/>
                                </a:lnTo>
                                <a:lnTo>
                                  <a:pt x="59563" y="29781"/>
                                </a:lnTo>
                                <a:lnTo>
                                  <a:pt x="74434" y="29781"/>
                                </a:lnTo>
                                <a:lnTo>
                                  <a:pt x="74434" y="0"/>
                                </a:lnTo>
                                <a:close/>
                              </a:path>
                              <a:path w="134620" h="372745">
                                <a:moveTo>
                                  <a:pt x="89344" y="342480"/>
                                </a:moveTo>
                                <a:lnTo>
                                  <a:pt x="74460" y="342480"/>
                                </a:lnTo>
                                <a:lnTo>
                                  <a:pt x="74460" y="357365"/>
                                </a:lnTo>
                                <a:lnTo>
                                  <a:pt x="89344" y="357365"/>
                                </a:lnTo>
                                <a:lnTo>
                                  <a:pt x="89344" y="342480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327596"/>
                                </a:moveTo>
                                <a:lnTo>
                                  <a:pt x="89344" y="327596"/>
                                </a:lnTo>
                                <a:lnTo>
                                  <a:pt x="89344" y="342480"/>
                                </a:lnTo>
                                <a:lnTo>
                                  <a:pt x="104216" y="342480"/>
                                </a:lnTo>
                                <a:lnTo>
                                  <a:pt x="104216" y="327596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297815"/>
                                </a:moveTo>
                                <a:lnTo>
                                  <a:pt x="89344" y="297815"/>
                                </a:lnTo>
                                <a:lnTo>
                                  <a:pt x="74460" y="297815"/>
                                </a:lnTo>
                                <a:lnTo>
                                  <a:pt x="74460" y="312712"/>
                                </a:lnTo>
                                <a:lnTo>
                                  <a:pt x="89344" y="312712"/>
                                </a:lnTo>
                                <a:lnTo>
                                  <a:pt x="104216" y="312712"/>
                                </a:lnTo>
                                <a:lnTo>
                                  <a:pt x="104216" y="297815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253136"/>
                                </a:moveTo>
                                <a:lnTo>
                                  <a:pt x="89344" y="253136"/>
                                </a:lnTo>
                                <a:lnTo>
                                  <a:pt x="89344" y="238252"/>
                                </a:lnTo>
                                <a:lnTo>
                                  <a:pt x="74460" y="238252"/>
                                </a:lnTo>
                                <a:lnTo>
                                  <a:pt x="74460" y="253136"/>
                                </a:lnTo>
                                <a:lnTo>
                                  <a:pt x="74460" y="297802"/>
                                </a:lnTo>
                                <a:lnTo>
                                  <a:pt x="89344" y="297802"/>
                                </a:lnTo>
                                <a:lnTo>
                                  <a:pt x="89344" y="282917"/>
                                </a:lnTo>
                                <a:lnTo>
                                  <a:pt x="104216" y="282917"/>
                                </a:lnTo>
                                <a:lnTo>
                                  <a:pt x="104216" y="253136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208470"/>
                                </a:moveTo>
                                <a:lnTo>
                                  <a:pt x="89344" y="208470"/>
                                </a:lnTo>
                                <a:lnTo>
                                  <a:pt x="74460" y="208470"/>
                                </a:lnTo>
                                <a:lnTo>
                                  <a:pt x="74460" y="223354"/>
                                </a:lnTo>
                                <a:lnTo>
                                  <a:pt x="89344" y="223354"/>
                                </a:lnTo>
                                <a:lnTo>
                                  <a:pt x="89344" y="238252"/>
                                </a:lnTo>
                                <a:lnTo>
                                  <a:pt x="104216" y="238252"/>
                                </a:lnTo>
                                <a:lnTo>
                                  <a:pt x="104216" y="208470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163804"/>
                                </a:moveTo>
                                <a:lnTo>
                                  <a:pt x="89344" y="163804"/>
                                </a:lnTo>
                                <a:lnTo>
                                  <a:pt x="74460" y="163804"/>
                                </a:lnTo>
                                <a:lnTo>
                                  <a:pt x="74460" y="178689"/>
                                </a:lnTo>
                                <a:lnTo>
                                  <a:pt x="89344" y="178689"/>
                                </a:lnTo>
                                <a:lnTo>
                                  <a:pt x="104216" y="178689"/>
                                </a:lnTo>
                                <a:lnTo>
                                  <a:pt x="104216" y="163804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148907"/>
                                </a:moveTo>
                                <a:lnTo>
                                  <a:pt x="89344" y="148907"/>
                                </a:lnTo>
                                <a:lnTo>
                                  <a:pt x="74460" y="148907"/>
                                </a:lnTo>
                                <a:lnTo>
                                  <a:pt x="74460" y="163791"/>
                                </a:lnTo>
                                <a:lnTo>
                                  <a:pt x="89344" y="163791"/>
                                </a:lnTo>
                                <a:lnTo>
                                  <a:pt x="104216" y="163791"/>
                                </a:lnTo>
                                <a:lnTo>
                                  <a:pt x="104216" y="148907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119126"/>
                                </a:moveTo>
                                <a:lnTo>
                                  <a:pt x="89344" y="119126"/>
                                </a:lnTo>
                                <a:lnTo>
                                  <a:pt x="89344" y="89344"/>
                                </a:lnTo>
                                <a:lnTo>
                                  <a:pt x="74460" y="89344"/>
                                </a:lnTo>
                                <a:lnTo>
                                  <a:pt x="74460" y="134023"/>
                                </a:lnTo>
                                <a:lnTo>
                                  <a:pt x="89344" y="134023"/>
                                </a:lnTo>
                                <a:lnTo>
                                  <a:pt x="104216" y="134010"/>
                                </a:lnTo>
                                <a:lnTo>
                                  <a:pt x="104216" y="119126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74460"/>
                                </a:moveTo>
                                <a:lnTo>
                                  <a:pt x="89344" y="74460"/>
                                </a:lnTo>
                                <a:lnTo>
                                  <a:pt x="89344" y="89344"/>
                                </a:lnTo>
                                <a:lnTo>
                                  <a:pt x="104216" y="89344"/>
                                </a:lnTo>
                                <a:lnTo>
                                  <a:pt x="104216" y="74460"/>
                                </a:lnTo>
                                <a:close/>
                              </a:path>
                              <a:path w="134620" h="372745">
                                <a:moveTo>
                                  <a:pt x="104216" y="14897"/>
                                </a:moveTo>
                                <a:lnTo>
                                  <a:pt x="89344" y="14897"/>
                                </a:lnTo>
                                <a:lnTo>
                                  <a:pt x="74460" y="14897"/>
                                </a:lnTo>
                                <a:lnTo>
                                  <a:pt x="74460" y="29781"/>
                                </a:lnTo>
                                <a:lnTo>
                                  <a:pt x="89344" y="29781"/>
                                </a:lnTo>
                                <a:lnTo>
                                  <a:pt x="89344" y="44678"/>
                                </a:lnTo>
                                <a:lnTo>
                                  <a:pt x="74460" y="44678"/>
                                </a:lnTo>
                                <a:lnTo>
                                  <a:pt x="74460" y="59563"/>
                                </a:lnTo>
                                <a:lnTo>
                                  <a:pt x="89344" y="59563"/>
                                </a:lnTo>
                                <a:lnTo>
                                  <a:pt x="104216" y="59563"/>
                                </a:lnTo>
                                <a:lnTo>
                                  <a:pt x="104216" y="14897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342480"/>
                                </a:moveTo>
                                <a:lnTo>
                                  <a:pt x="104241" y="342480"/>
                                </a:lnTo>
                                <a:lnTo>
                                  <a:pt x="104241" y="357365"/>
                                </a:lnTo>
                                <a:lnTo>
                                  <a:pt x="119113" y="357365"/>
                                </a:lnTo>
                                <a:lnTo>
                                  <a:pt x="119113" y="342480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297815"/>
                                </a:moveTo>
                                <a:lnTo>
                                  <a:pt x="104241" y="297815"/>
                                </a:lnTo>
                                <a:lnTo>
                                  <a:pt x="104241" y="327596"/>
                                </a:lnTo>
                                <a:lnTo>
                                  <a:pt x="119113" y="327596"/>
                                </a:lnTo>
                                <a:lnTo>
                                  <a:pt x="119113" y="297815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223367"/>
                                </a:moveTo>
                                <a:lnTo>
                                  <a:pt x="104241" y="223367"/>
                                </a:lnTo>
                                <a:lnTo>
                                  <a:pt x="104241" y="253136"/>
                                </a:lnTo>
                                <a:lnTo>
                                  <a:pt x="104241" y="297802"/>
                                </a:lnTo>
                                <a:lnTo>
                                  <a:pt x="119113" y="297802"/>
                                </a:lnTo>
                                <a:lnTo>
                                  <a:pt x="119113" y="253149"/>
                                </a:lnTo>
                                <a:lnTo>
                                  <a:pt x="119113" y="223367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193586"/>
                                </a:moveTo>
                                <a:lnTo>
                                  <a:pt x="104241" y="193586"/>
                                </a:lnTo>
                                <a:lnTo>
                                  <a:pt x="104241" y="208470"/>
                                </a:lnTo>
                                <a:lnTo>
                                  <a:pt x="119113" y="208470"/>
                                </a:lnTo>
                                <a:lnTo>
                                  <a:pt x="119113" y="193586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89344"/>
                                </a:moveTo>
                                <a:lnTo>
                                  <a:pt x="104241" y="89344"/>
                                </a:lnTo>
                                <a:lnTo>
                                  <a:pt x="104241" y="163804"/>
                                </a:lnTo>
                                <a:lnTo>
                                  <a:pt x="119113" y="163804"/>
                                </a:lnTo>
                                <a:lnTo>
                                  <a:pt x="119113" y="89344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59563"/>
                                </a:moveTo>
                                <a:lnTo>
                                  <a:pt x="104241" y="59563"/>
                                </a:lnTo>
                                <a:lnTo>
                                  <a:pt x="104241" y="74447"/>
                                </a:lnTo>
                                <a:lnTo>
                                  <a:pt x="119113" y="74447"/>
                                </a:lnTo>
                                <a:lnTo>
                                  <a:pt x="119113" y="59563"/>
                                </a:lnTo>
                                <a:close/>
                              </a:path>
                              <a:path w="134620" h="372745">
                                <a:moveTo>
                                  <a:pt x="119113" y="14897"/>
                                </a:moveTo>
                                <a:lnTo>
                                  <a:pt x="104241" y="14897"/>
                                </a:lnTo>
                                <a:lnTo>
                                  <a:pt x="104241" y="44678"/>
                                </a:lnTo>
                                <a:lnTo>
                                  <a:pt x="119113" y="44678"/>
                                </a:lnTo>
                                <a:lnTo>
                                  <a:pt x="119113" y="14897"/>
                                </a:lnTo>
                                <a:close/>
                              </a:path>
                              <a:path w="134620" h="372745">
                                <a:moveTo>
                                  <a:pt x="134023" y="297815"/>
                                </a:moveTo>
                                <a:lnTo>
                                  <a:pt x="119126" y="297815"/>
                                </a:lnTo>
                                <a:lnTo>
                                  <a:pt x="119126" y="342480"/>
                                </a:lnTo>
                                <a:lnTo>
                                  <a:pt x="119126" y="357365"/>
                                </a:lnTo>
                                <a:lnTo>
                                  <a:pt x="134023" y="357365"/>
                                </a:lnTo>
                                <a:lnTo>
                                  <a:pt x="134023" y="342480"/>
                                </a:lnTo>
                                <a:lnTo>
                                  <a:pt x="134023" y="297815"/>
                                </a:lnTo>
                                <a:close/>
                              </a:path>
                              <a:path w="134620" h="372745">
                                <a:moveTo>
                                  <a:pt x="134023" y="208470"/>
                                </a:moveTo>
                                <a:lnTo>
                                  <a:pt x="119126" y="208470"/>
                                </a:lnTo>
                                <a:lnTo>
                                  <a:pt x="119126" y="253136"/>
                                </a:lnTo>
                                <a:lnTo>
                                  <a:pt x="134023" y="253136"/>
                                </a:lnTo>
                                <a:lnTo>
                                  <a:pt x="134023" y="208470"/>
                                </a:lnTo>
                                <a:close/>
                              </a:path>
                              <a:path w="134620" h="372745">
                                <a:moveTo>
                                  <a:pt x="134023" y="163804"/>
                                </a:moveTo>
                                <a:lnTo>
                                  <a:pt x="119126" y="163804"/>
                                </a:lnTo>
                                <a:lnTo>
                                  <a:pt x="119126" y="193586"/>
                                </a:lnTo>
                                <a:lnTo>
                                  <a:pt x="134023" y="193586"/>
                                </a:lnTo>
                                <a:lnTo>
                                  <a:pt x="134023" y="163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3136" y="0"/>
                            <a:ext cx="5969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372745">
                                <a:moveTo>
                                  <a:pt x="29768" y="342480"/>
                                </a:moveTo>
                                <a:lnTo>
                                  <a:pt x="14897" y="342480"/>
                                </a:lnTo>
                                <a:lnTo>
                                  <a:pt x="0" y="342480"/>
                                </a:lnTo>
                                <a:lnTo>
                                  <a:pt x="0" y="357365"/>
                                </a:lnTo>
                                <a:lnTo>
                                  <a:pt x="14897" y="357365"/>
                                </a:lnTo>
                                <a:lnTo>
                                  <a:pt x="14897" y="372262"/>
                                </a:lnTo>
                                <a:lnTo>
                                  <a:pt x="29768" y="372262"/>
                                </a:lnTo>
                                <a:lnTo>
                                  <a:pt x="29768" y="342480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97815"/>
                                </a:moveTo>
                                <a:lnTo>
                                  <a:pt x="14897" y="297815"/>
                                </a:lnTo>
                                <a:lnTo>
                                  <a:pt x="14897" y="327596"/>
                                </a:lnTo>
                                <a:lnTo>
                                  <a:pt x="29768" y="327596"/>
                                </a:lnTo>
                                <a:lnTo>
                                  <a:pt x="29768" y="297815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68033"/>
                                </a:moveTo>
                                <a:lnTo>
                                  <a:pt x="14897" y="268033"/>
                                </a:lnTo>
                                <a:lnTo>
                                  <a:pt x="14897" y="282917"/>
                                </a:lnTo>
                                <a:lnTo>
                                  <a:pt x="29768" y="282917"/>
                                </a:lnTo>
                                <a:lnTo>
                                  <a:pt x="29768" y="268033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08470"/>
                                </a:moveTo>
                                <a:lnTo>
                                  <a:pt x="14897" y="208470"/>
                                </a:lnTo>
                                <a:lnTo>
                                  <a:pt x="14897" y="253136"/>
                                </a:lnTo>
                                <a:lnTo>
                                  <a:pt x="29768" y="253136"/>
                                </a:lnTo>
                                <a:lnTo>
                                  <a:pt x="29768" y="208470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178689"/>
                                </a:moveTo>
                                <a:lnTo>
                                  <a:pt x="14897" y="178689"/>
                                </a:lnTo>
                                <a:lnTo>
                                  <a:pt x="14897" y="193573"/>
                                </a:lnTo>
                                <a:lnTo>
                                  <a:pt x="29768" y="193573"/>
                                </a:lnTo>
                                <a:lnTo>
                                  <a:pt x="29768" y="178689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119126"/>
                                </a:moveTo>
                                <a:lnTo>
                                  <a:pt x="14897" y="119126"/>
                                </a:lnTo>
                                <a:lnTo>
                                  <a:pt x="14897" y="134010"/>
                                </a:lnTo>
                                <a:lnTo>
                                  <a:pt x="29768" y="134010"/>
                                </a:lnTo>
                                <a:lnTo>
                                  <a:pt x="29768" y="119126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0"/>
                                </a:moveTo>
                                <a:lnTo>
                                  <a:pt x="14897" y="0"/>
                                </a:lnTo>
                                <a:lnTo>
                                  <a:pt x="14897" y="89344"/>
                                </a:lnTo>
                                <a:lnTo>
                                  <a:pt x="14897" y="104228"/>
                                </a:lnTo>
                                <a:lnTo>
                                  <a:pt x="29768" y="104228"/>
                                </a:lnTo>
                                <a:lnTo>
                                  <a:pt x="29768" y="89344"/>
                                </a:lnTo>
                                <a:lnTo>
                                  <a:pt x="29768" y="0"/>
                                </a:lnTo>
                                <a:close/>
                              </a:path>
                              <a:path w="59690" h="372745">
                                <a:moveTo>
                                  <a:pt x="44665" y="357378"/>
                                </a:moveTo>
                                <a:lnTo>
                                  <a:pt x="29781" y="357378"/>
                                </a:lnTo>
                                <a:lnTo>
                                  <a:pt x="29781" y="372262"/>
                                </a:lnTo>
                                <a:lnTo>
                                  <a:pt x="44665" y="372262"/>
                                </a:lnTo>
                                <a:lnTo>
                                  <a:pt x="44665" y="357378"/>
                                </a:lnTo>
                                <a:close/>
                              </a:path>
                              <a:path w="59690" h="372745">
                                <a:moveTo>
                                  <a:pt x="44665" y="327596"/>
                                </a:moveTo>
                                <a:lnTo>
                                  <a:pt x="29781" y="327596"/>
                                </a:lnTo>
                                <a:lnTo>
                                  <a:pt x="29781" y="342480"/>
                                </a:lnTo>
                                <a:lnTo>
                                  <a:pt x="44665" y="342480"/>
                                </a:lnTo>
                                <a:lnTo>
                                  <a:pt x="44665" y="327596"/>
                                </a:lnTo>
                                <a:close/>
                              </a:path>
                              <a:path w="59690" h="372745">
                                <a:moveTo>
                                  <a:pt x="44665" y="193586"/>
                                </a:moveTo>
                                <a:lnTo>
                                  <a:pt x="29781" y="193586"/>
                                </a:lnTo>
                                <a:lnTo>
                                  <a:pt x="29781" y="223367"/>
                                </a:lnTo>
                                <a:lnTo>
                                  <a:pt x="44665" y="223367"/>
                                </a:lnTo>
                                <a:lnTo>
                                  <a:pt x="44665" y="193586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297815"/>
                                </a:moveTo>
                                <a:lnTo>
                                  <a:pt x="44665" y="297815"/>
                                </a:lnTo>
                                <a:lnTo>
                                  <a:pt x="29781" y="297815"/>
                                </a:lnTo>
                                <a:lnTo>
                                  <a:pt x="29781" y="312712"/>
                                </a:lnTo>
                                <a:lnTo>
                                  <a:pt x="44665" y="312712"/>
                                </a:lnTo>
                                <a:lnTo>
                                  <a:pt x="44665" y="327596"/>
                                </a:lnTo>
                                <a:lnTo>
                                  <a:pt x="59537" y="327596"/>
                                </a:lnTo>
                                <a:lnTo>
                                  <a:pt x="59537" y="297815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223367"/>
                                </a:moveTo>
                                <a:lnTo>
                                  <a:pt x="44665" y="223367"/>
                                </a:lnTo>
                                <a:lnTo>
                                  <a:pt x="44665" y="238252"/>
                                </a:lnTo>
                                <a:lnTo>
                                  <a:pt x="29781" y="238252"/>
                                </a:lnTo>
                                <a:lnTo>
                                  <a:pt x="29781" y="253136"/>
                                </a:lnTo>
                                <a:lnTo>
                                  <a:pt x="44665" y="253136"/>
                                </a:lnTo>
                                <a:lnTo>
                                  <a:pt x="44665" y="297802"/>
                                </a:lnTo>
                                <a:lnTo>
                                  <a:pt x="59537" y="297802"/>
                                </a:lnTo>
                                <a:lnTo>
                                  <a:pt x="59537" y="253149"/>
                                </a:lnTo>
                                <a:lnTo>
                                  <a:pt x="59537" y="223367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178689"/>
                                </a:moveTo>
                                <a:lnTo>
                                  <a:pt x="44665" y="178689"/>
                                </a:lnTo>
                                <a:lnTo>
                                  <a:pt x="44665" y="193573"/>
                                </a:lnTo>
                                <a:lnTo>
                                  <a:pt x="59537" y="193573"/>
                                </a:lnTo>
                                <a:lnTo>
                                  <a:pt x="59537" y="178689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119126"/>
                                </a:moveTo>
                                <a:lnTo>
                                  <a:pt x="44665" y="119126"/>
                                </a:lnTo>
                                <a:lnTo>
                                  <a:pt x="29781" y="119126"/>
                                </a:lnTo>
                                <a:lnTo>
                                  <a:pt x="29781" y="163804"/>
                                </a:lnTo>
                                <a:lnTo>
                                  <a:pt x="44665" y="163804"/>
                                </a:lnTo>
                                <a:lnTo>
                                  <a:pt x="59537" y="163791"/>
                                </a:lnTo>
                                <a:lnTo>
                                  <a:pt x="59537" y="148907"/>
                                </a:lnTo>
                                <a:lnTo>
                                  <a:pt x="44665" y="148907"/>
                                </a:lnTo>
                                <a:lnTo>
                                  <a:pt x="44665" y="134010"/>
                                </a:lnTo>
                                <a:lnTo>
                                  <a:pt x="59537" y="134010"/>
                                </a:lnTo>
                                <a:lnTo>
                                  <a:pt x="59537" y="119126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89344"/>
                                </a:moveTo>
                                <a:lnTo>
                                  <a:pt x="44665" y="89344"/>
                                </a:lnTo>
                                <a:lnTo>
                                  <a:pt x="29781" y="89344"/>
                                </a:lnTo>
                                <a:lnTo>
                                  <a:pt x="29781" y="104228"/>
                                </a:lnTo>
                                <a:lnTo>
                                  <a:pt x="44665" y="104228"/>
                                </a:lnTo>
                                <a:lnTo>
                                  <a:pt x="59537" y="104228"/>
                                </a:lnTo>
                                <a:lnTo>
                                  <a:pt x="59537" y="89344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29781"/>
                                </a:moveTo>
                                <a:lnTo>
                                  <a:pt x="44665" y="29781"/>
                                </a:lnTo>
                                <a:lnTo>
                                  <a:pt x="44665" y="74447"/>
                                </a:lnTo>
                                <a:lnTo>
                                  <a:pt x="59537" y="74447"/>
                                </a:lnTo>
                                <a:lnTo>
                                  <a:pt x="59537" y="29781"/>
                                </a:lnTo>
                                <a:close/>
                              </a:path>
                              <a:path w="59690" h="372745">
                                <a:moveTo>
                                  <a:pt x="59537" y="0"/>
                                </a:moveTo>
                                <a:lnTo>
                                  <a:pt x="44665" y="0"/>
                                </a:lnTo>
                                <a:lnTo>
                                  <a:pt x="29781" y="0"/>
                                </a:lnTo>
                                <a:lnTo>
                                  <a:pt x="29781" y="14884"/>
                                </a:lnTo>
                                <a:lnTo>
                                  <a:pt x="44665" y="14884"/>
                                </a:lnTo>
                                <a:lnTo>
                                  <a:pt x="59537" y="14884"/>
                                </a:lnTo>
                                <a:lnTo>
                                  <a:pt x="5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20147" y="0"/>
                            <a:ext cx="127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3830">
                                <a:moveTo>
                                  <a:pt x="0" y="0"/>
                                </a:moveTo>
                                <a:lnTo>
                                  <a:pt x="0" y="163791"/>
                                </a:lnTo>
                              </a:path>
                            </a:pathLst>
                          </a:custGeom>
                          <a:ln w="14897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2699" y="0"/>
                            <a:ext cx="5969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372745">
                                <a:moveTo>
                                  <a:pt x="29768" y="297815"/>
                                </a:moveTo>
                                <a:lnTo>
                                  <a:pt x="14884" y="297815"/>
                                </a:lnTo>
                                <a:lnTo>
                                  <a:pt x="14884" y="312699"/>
                                </a:lnTo>
                                <a:lnTo>
                                  <a:pt x="0" y="312699"/>
                                </a:lnTo>
                                <a:lnTo>
                                  <a:pt x="0" y="327583"/>
                                </a:lnTo>
                                <a:lnTo>
                                  <a:pt x="14884" y="327583"/>
                                </a:lnTo>
                                <a:lnTo>
                                  <a:pt x="29768" y="327596"/>
                                </a:lnTo>
                                <a:lnTo>
                                  <a:pt x="29768" y="297815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38252"/>
                                </a:moveTo>
                                <a:lnTo>
                                  <a:pt x="14897" y="238252"/>
                                </a:lnTo>
                                <a:lnTo>
                                  <a:pt x="0" y="238252"/>
                                </a:lnTo>
                                <a:lnTo>
                                  <a:pt x="0" y="253136"/>
                                </a:lnTo>
                                <a:lnTo>
                                  <a:pt x="0" y="268020"/>
                                </a:lnTo>
                                <a:lnTo>
                                  <a:pt x="14897" y="268020"/>
                                </a:lnTo>
                                <a:lnTo>
                                  <a:pt x="14897" y="253136"/>
                                </a:lnTo>
                                <a:lnTo>
                                  <a:pt x="29768" y="253136"/>
                                </a:lnTo>
                                <a:lnTo>
                                  <a:pt x="29768" y="238252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08470"/>
                                </a:moveTo>
                                <a:lnTo>
                                  <a:pt x="14884" y="208470"/>
                                </a:lnTo>
                                <a:lnTo>
                                  <a:pt x="14884" y="223354"/>
                                </a:lnTo>
                                <a:lnTo>
                                  <a:pt x="29768" y="223354"/>
                                </a:lnTo>
                                <a:lnTo>
                                  <a:pt x="29768" y="208470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178689"/>
                                </a:moveTo>
                                <a:lnTo>
                                  <a:pt x="14884" y="178689"/>
                                </a:lnTo>
                                <a:lnTo>
                                  <a:pt x="14884" y="193573"/>
                                </a:lnTo>
                                <a:lnTo>
                                  <a:pt x="29768" y="193573"/>
                                </a:lnTo>
                                <a:lnTo>
                                  <a:pt x="29768" y="178689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119126"/>
                                </a:moveTo>
                                <a:lnTo>
                                  <a:pt x="14884" y="119126"/>
                                </a:lnTo>
                                <a:lnTo>
                                  <a:pt x="14884" y="134010"/>
                                </a:lnTo>
                                <a:lnTo>
                                  <a:pt x="29768" y="134010"/>
                                </a:lnTo>
                                <a:lnTo>
                                  <a:pt x="29768" y="119126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89344"/>
                                </a:moveTo>
                                <a:lnTo>
                                  <a:pt x="14884" y="89344"/>
                                </a:lnTo>
                                <a:lnTo>
                                  <a:pt x="14884" y="104228"/>
                                </a:lnTo>
                                <a:lnTo>
                                  <a:pt x="29768" y="104228"/>
                                </a:lnTo>
                                <a:lnTo>
                                  <a:pt x="29768" y="89344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29781"/>
                                </a:moveTo>
                                <a:lnTo>
                                  <a:pt x="14884" y="29781"/>
                                </a:lnTo>
                                <a:lnTo>
                                  <a:pt x="14884" y="74447"/>
                                </a:lnTo>
                                <a:lnTo>
                                  <a:pt x="29768" y="74447"/>
                                </a:lnTo>
                                <a:lnTo>
                                  <a:pt x="29768" y="29781"/>
                                </a:lnTo>
                                <a:close/>
                              </a:path>
                              <a:path w="59690" h="372745">
                                <a:moveTo>
                                  <a:pt x="29768" y="0"/>
                                </a:moveTo>
                                <a:lnTo>
                                  <a:pt x="14884" y="0"/>
                                </a:lnTo>
                                <a:lnTo>
                                  <a:pt x="14884" y="14884"/>
                                </a:lnTo>
                                <a:lnTo>
                                  <a:pt x="29768" y="14884"/>
                                </a:lnTo>
                                <a:lnTo>
                                  <a:pt x="29768" y="0"/>
                                </a:lnTo>
                                <a:close/>
                              </a:path>
                              <a:path w="59690" h="372745">
                                <a:moveTo>
                                  <a:pt x="59550" y="253136"/>
                                </a:moveTo>
                                <a:lnTo>
                                  <a:pt x="44665" y="253136"/>
                                </a:lnTo>
                                <a:lnTo>
                                  <a:pt x="44665" y="268033"/>
                                </a:lnTo>
                                <a:lnTo>
                                  <a:pt x="29781" y="268033"/>
                                </a:lnTo>
                                <a:lnTo>
                                  <a:pt x="29781" y="297815"/>
                                </a:lnTo>
                                <a:lnTo>
                                  <a:pt x="29781" y="327596"/>
                                </a:lnTo>
                                <a:lnTo>
                                  <a:pt x="44665" y="327596"/>
                                </a:lnTo>
                                <a:lnTo>
                                  <a:pt x="44665" y="342480"/>
                                </a:lnTo>
                                <a:lnTo>
                                  <a:pt x="44665" y="357378"/>
                                </a:lnTo>
                                <a:lnTo>
                                  <a:pt x="29781" y="357378"/>
                                </a:lnTo>
                                <a:lnTo>
                                  <a:pt x="29781" y="372262"/>
                                </a:lnTo>
                                <a:lnTo>
                                  <a:pt x="44665" y="372262"/>
                                </a:lnTo>
                                <a:lnTo>
                                  <a:pt x="59550" y="372262"/>
                                </a:lnTo>
                                <a:lnTo>
                                  <a:pt x="59550" y="342480"/>
                                </a:lnTo>
                                <a:lnTo>
                                  <a:pt x="59550" y="297815"/>
                                </a:lnTo>
                                <a:lnTo>
                                  <a:pt x="44665" y="297815"/>
                                </a:lnTo>
                                <a:lnTo>
                                  <a:pt x="44665" y="282917"/>
                                </a:lnTo>
                                <a:lnTo>
                                  <a:pt x="59550" y="282917"/>
                                </a:lnTo>
                                <a:lnTo>
                                  <a:pt x="59550" y="253136"/>
                                </a:lnTo>
                                <a:close/>
                              </a:path>
                              <a:path w="59690" h="372745">
                                <a:moveTo>
                                  <a:pt x="59550" y="208470"/>
                                </a:moveTo>
                                <a:lnTo>
                                  <a:pt x="44665" y="208470"/>
                                </a:lnTo>
                                <a:lnTo>
                                  <a:pt x="29781" y="208470"/>
                                </a:lnTo>
                                <a:lnTo>
                                  <a:pt x="29781" y="253136"/>
                                </a:lnTo>
                                <a:lnTo>
                                  <a:pt x="44665" y="253136"/>
                                </a:lnTo>
                                <a:lnTo>
                                  <a:pt x="44665" y="238252"/>
                                </a:lnTo>
                                <a:lnTo>
                                  <a:pt x="59550" y="238252"/>
                                </a:lnTo>
                                <a:lnTo>
                                  <a:pt x="59550" y="208470"/>
                                </a:lnTo>
                                <a:close/>
                              </a:path>
                              <a:path w="59690" h="372745">
                                <a:moveTo>
                                  <a:pt x="59550" y="163804"/>
                                </a:moveTo>
                                <a:lnTo>
                                  <a:pt x="44665" y="163804"/>
                                </a:lnTo>
                                <a:lnTo>
                                  <a:pt x="29781" y="163804"/>
                                </a:lnTo>
                                <a:lnTo>
                                  <a:pt x="29781" y="193586"/>
                                </a:lnTo>
                                <a:lnTo>
                                  <a:pt x="44665" y="193586"/>
                                </a:lnTo>
                                <a:lnTo>
                                  <a:pt x="59550" y="193586"/>
                                </a:lnTo>
                                <a:lnTo>
                                  <a:pt x="59550" y="163804"/>
                                </a:lnTo>
                                <a:close/>
                              </a:path>
                              <a:path w="59690" h="372745">
                                <a:moveTo>
                                  <a:pt x="59550" y="148907"/>
                                </a:moveTo>
                                <a:lnTo>
                                  <a:pt x="44665" y="148907"/>
                                </a:lnTo>
                                <a:lnTo>
                                  <a:pt x="29781" y="148907"/>
                                </a:lnTo>
                                <a:lnTo>
                                  <a:pt x="29781" y="163791"/>
                                </a:lnTo>
                                <a:lnTo>
                                  <a:pt x="44665" y="163791"/>
                                </a:lnTo>
                                <a:lnTo>
                                  <a:pt x="59550" y="163791"/>
                                </a:lnTo>
                                <a:lnTo>
                                  <a:pt x="59550" y="148907"/>
                                </a:lnTo>
                                <a:close/>
                              </a:path>
                              <a:path w="59690" h="372745">
                                <a:moveTo>
                                  <a:pt x="59550" y="0"/>
                                </a:moveTo>
                                <a:lnTo>
                                  <a:pt x="44665" y="0"/>
                                </a:lnTo>
                                <a:lnTo>
                                  <a:pt x="29781" y="0"/>
                                </a:lnTo>
                                <a:lnTo>
                                  <a:pt x="29781" y="14884"/>
                                </a:lnTo>
                                <a:lnTo>
                                  <a:pt x="44665" y="14884"/>
                                </a:lnTo>
                                <a:lnTo>
                                  <a:pt x="44665" y="89344"/>
                                </a:lnTo>
                                <a:lnTo>
                                  <a:pt x="29781" y="89344"/>
                                </a:lnTo>
                                <a:lnTo>
                                  <a:pt x="29781" y="104228"/>
                                </a:lnTo>
                                <a:lnTo>
                                  <a:pt x="44665" y="104228"/>
                                </a:lnTo>
                                <a:lnTo>
                                  <a:pt x="59550" y="104228"/>
                                </a:lnTo>
                                <a:lnTo>
                                  <a:pt x="59550" y="89344"/>
                                </a:lnTo>
                                <a:lnTo>
                                  <a:pt x="5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5C3E8C" id="Group 21" o:spid="_x0000_s1026" style="position:absolute;margin-left:37.6pt;margin-top:3.45pt;width:29.35pt;height:29.35pt;z-index:15730688;mso-wrap-distance-left:0;mso-wrap-distance-right:0;mso-position-horizontal-relative:page" coordsize="372745,37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">
                <v:shape id="Graphic 22" o:spid="_x0000_s1027" style="position:absolute;width:149225;height:372745;visibility:visible;mso-wrap-style:square;v-text-anchor:top" coordsize="14922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" path="m14897,119126l,119126r,14884l14897,134010r,-14884xem29756,268033r-14859,l,268033r,29782l,342480r,29782l14884,372262r14872,l29756,357378r-14859,l14897,342480r,-44665l14897,282917r14859,l29756,268033xem29756,134023r-14872,l14884,148907,,148907r,14884l14884,163791r,14898l,178689r,74447l14897,253136r,-44666l29756,208470r,-14884l14897,193586r,-14897l29756,178689r,-14885l29756,134023xem29756,l14897,,,,,89344r,14884l14884,104228r14872,l29756,89344r-14859,l14897,14884r14859,l29756,xem59537,357378r-14872,l29781,357378r,14884l44665,372262r14872,l59537,357378xem59537,297815r-14872,l29781,297815r,44665l44665,342480r14872,l59537,297815xem59537,268033r-14872,l29781,268033r,14884l44665,282917r14872,l59537,268033xem59537,208470r-14872,l44665,238252r-14884,l29781,253136r14884,l59537,253136r,-44666xem59537,163804r-14872,l44665,178689r14872,l59537,163804xem59537,148907r-14872,l29781,148907r,14884l44665,163791r14872,l59537,148907xem59537,119126r-14872,l29781,119126r,14884l44665,134010r14872,l59537,119126xem59537,89344r-14872,l29781,89344r,14884l44665,104228r14872,l59537,89344xem59537,29781r-14872,l29781,29781r,44666l44665,74447r14872,l59537,29781xem59537,l44665,,29781,r,14884l44665,14884r14872,l59537,xem74434,357378r-14871,l59563,372262r14871,l74434,357378xem74434,297815r-14871,l59563,342480r14871,l74434,297815xem74434,268033r-14871,l59563,282917r14871,l74434,268033xem74434,223367r-14871,l59563,253149r14871,l74434,223367xem74434,163804r-14871,l59563,208483r14871,l74434,163804xem74434,148907r-14871,l59563,163791r14871,l74434,148907xem74434,119126r-14871,l59563,134010r14871,l74434,119126xem74434,89344r-14871,l59563,104228r14871,l74434,89344xem74434,29781r-14871,l59563,74447r14871,l74434,29781xem74434,l59563,r,14884l74434,14884,74434,xem89331,357378r-14884,l74447,372262r14884,l89331,357378xem89331,268033r-14884,l74447,282917r14884,l89331,268033xem89331,119126r-14884,l74447,163804r,59563l89331,223367r,-59563l89331,119126xem89331,89344r-14884,l74447,104228r14884,l89331,89344xem89331,l74447,r,14884l89331,14884,89331,xem104216,268033r-14872,l89344,297815r,44665l89344,372262r14872,l104216,342480r,-44665l104216,268033xem104216,238252r-14872,l89344,253136r14872,l104216,238252xem104216,208470r-14872,l89344,223354r14872,l104216,208470xem104216,178689r-14872,l89344,193573r14872,l104216,178689xem104216,148907r-14872,l89344,163791r14872,l104216,148907xem104216,119126r-14872,l89344,134010r14872,l104216,119126xem104216,l89344,r,89344l89344,104228r14872,l104216,89344,104216,xem119113,223367r-14885,l104228,253149r14885,l119113,223367xem119113,178689r-14885,l104228,193573r14885,l119113,178689xem119113,134023r-14885,l104228,163804r14885,l119113,134023xem134023,357378r-14897,l119126,372262r14897,l134023,357378xem134023,297815r-14897,l119126,342480r14897,l134023,297815xem134023,282917r-14897,l119126,297802r14897,l134023,282917xem134023,253136r-14897,l119126,268020r14897,l134023,253136xem134023,178689r-14897,l119126,238252r14897,l134023,178689xem148894,l134010,r,29781l119126,29781r,59563l119126,119126r14897,l134023,89344r,-29781l148894,59563,148894,xe" stroked="f">
                  <v:path arrowok="t"/>
                </v:shape>
                <v:shape id="Graphic 23" o:spid="_x0000_s1028" style="position:absolute;left:134010;width:134620;height:372745;visibility:visible;mso-wrap-style:square;v-text-anchor:top" coordsize="13462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" path="m14884,342480l,342480r,29782l14884,372262r,-29782xem14884,297815l,297815r,29781l14884,327596r,-29781xem14884,223367l,223367r,29782l14884,253149r,-29782xem14884,193586l,193586r,14884l14884,208470r,-14884xem14884,163804l,163804r,14885l14884,178689r,-14885xem14884,119126l,119126r,29781l14884,148907r,-29781xem14884,l,,,59563r14884,l14884,xem44653,327596r-14872,l29781,342480r,29782l44653,372262r,-29782l44653,327596xem44653,208470r-14872,l14897,208470r,14884l29781,223354r,14898l14897,238252r,14884l14897,268020r14884,l29781,253136r14872,l44653,208470xem44653,163804r-14872,l14897,163804r,14885l29781,178689r14872,l44653,163804xem44653,148907r-14872,l29781,163791r14872,l44653,148907xem44653,29781r-14872,l14897,29781r,14884l29781,44665r,14898l14897,59563r,29781l14897,148907r14884,l29781,89344r,-14897l44653,74447r,-44666xem44653,l29781,,14897,r,14884l29781,14884r14872,l44653,xem59563,357378r-14885,l44678,372262r14885,l59563,357378xem59563,282917r-14885,l44678,297802r14885,l59563,282917xem59563,253136r-14885,l44678,268020r14885,l59563,253136xem59563,89344r-14885,l44678,104228r14885,l59563,89344xem59563,59563r-14885,l44678,74447r14885,l59563,59563xem74434,297815r-14871,l44678,297815r,14897l59563,312712r,14884l44678,327596r,14884l59563,342480r14871,l74434,297815xem74434,238252r-14871,l59563,253136r14871,l74434,238252xem74434,178689r-14871,l44678,178689r,14884l59563,193573r,14897l44678,208470r,14884l59563,223354r14871,l74434,178689xem74434,119126r-14871,l44678,119126r,14884l59563,134010r,29794l74434,163804r,-44678xem74434,74460r-14871,l59563,89344r14871,l74434,74460xem74434,44678r-14871,l59563,59563r14871,l74434,44678xem74434,l59563,,44678,r,44665l59563,44665r,-14884l74434,29781,74434,xem89344,342480r-14884,l74460,357365r14884,l89344,342480xem104216,327596r-14872,l89344,342480r14872,l104216,327596xem104216,297815r-14872,l74460,297815r,14897l89344,312712r14872,l104216,297815xem104216,253136r-14872,l89344,238252r-14884,l74460,253136r,44666l89344,297802r,-14885l104216,282917r,-29781xem104216,208470r-14872,l74460,208470r,14884l89344,223354r,14898l104216,238252r,-29782xem104216,163804r-14872,l74460,163804r,14885l89344,178689r14872,l104216,163804xem104216,148907r-14872,l74460,148907r,14884l89344,163791r14872,l104216,148907xem104216,119126r-14872,l89344,89344r-14884,l74460,134023r14884,l104216,134010r,-14884xem104216,74460r-14872,l89344,89344r14872,l104216,74460xem104216,14897r-14872,l74460,14897r,14884l89344,29781r,14897l74460,44678r,14885l89344,59563r14872,l104216,14897xem119113,342480r-14872,l104241,357365r14872,l119113,342480xem119113,297815r-14872,l104241,327596r14872,l119113,297815xem119113,223367r-14872,l104241,253136r,44666l119113,297802r,-44653l119113,223367xem119113,193586r-14872,l104241,208470r14872,l119113,193586xem119113,89344r-14872,l104241,163804r14872,l119113,89344xem119113,59563r-14872,l104241,74447r14872,l119113,59563xem119113,14897r-14872,l104241,44678r14872,l119113,14897xem134023,297815r-14897,l119126,342480r,14885l134023,357365r,-14885l134023,297815xem134023,208470r-14897,l119126,253136r14897,l134023,208470xem134023,163804r-14897,l119126,193586r14897,l134023,163804xe" stroked="f">
                  <v:path arrowok="t"/>
                </v:shape>
                <v:shape id="Graphic 24" o:spid="_x0000_s1029" style="position:absolute;left:253136;width:59690;height:372745;visibility:visible;mso-wrap-style:square;v-text-anchor:top" coordsize="5969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" path="m29768,342480r-14871,l,342480r,14885l14897,357365r,14897l29768,372262r,-29782xem29768,297815r-14871,l14897,327596r14871,l29768,297815xem29768,268033r-14871,l14897,282917r14871,l29768,268033xem29768,208470r-14871,l14897,253136r14871,l29768,208470xem29768,178689r-14871,l14897,193573r14871,l29768,178689xem29768,119126r-14871,l14897,134010r14871,l29768,119126xem29768,l14897,r,89344l14897,104228r14871,l29768,89344,29768,xem44665,357378r-14884,l29781,372262r14884,l44665,357378xem44665,327596r-14884,l29781,342480r14884,l44665,327596xem44665,193586r-14884,l29781,223367r14884,l44665,193586xem59537,297815r-14872,l29781,297815r,14897l44665,312712r,14884l59537,327596r,-29781xem59537,223367r-14872,l44665,238252r-14884,l29781,253136r14884,l44665,297802r14872,l59537,253149r,-29782xem59537,178689r-14872,l44665,193573r14872,l59537,178689xem59537,119126r-14872,l29781,119126r,44678l44665,163804r14872,-13l59537,148907r-14872,l44665,134010r14872,l59537,119126xem59537,89344r-14872,l29781,89344r,14884l44665,104228r14872,l59537,89344xem59537,29781r-14872,l44665,74447r14872,l59537,29781xem59537,l44665,,29781,r,14884l44665,14884r14872,l59537,xe" stroked="f">
                  <v:path arrowok="t"/>
                </v:shape>
                <v:shape id="Graphic 25" o:spid="_x0000_s1030" style="position:absolute;left:320147;width:1270;height:163830;visibility:visible;mso-wrap-style:square;v-text-anchor:top" coordsize="127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" path="m,l,163791e" filled="f" strokecolor="white" strokeweight=".41381mm">
                  <v:stroke dashstyle="1 1"/>
                  <v:path arrowok="t"/>
                </v:shape>
                <v:shape id="Graphic 26" o:spid="_x0000_s1031" style="position:absolute;left:312699;width:59690;height:372745;visibility:visible;mso-wrap-style:square;v-text-anchor:top" coordsize="5969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" path="m29768,297815r-14884,l14884,312699,,312699r,14884l14884,327583r14884,13l29768,297815xem29768,238252r-14871,l,238252r,14884l,268020r14897,l14897,253136r14871,l29768,238252xem29768,208470r-14884,l14884,223354r14884,l29768,208470xem29768,178689r-14884,l14884,193573r14884,l29768,178689xem29768,119126r-14884,l14884,134010r14884,l29768,119126xem29768,89344r-14884,l14884,104228r14884,l29768,89344xem29768,29781r-14884,l14884,74447r14884,l29768,29781xem29768,l14884,r,14884l29768,14884,29768,xem59550,253136r-14885,l44665,268033r-14884,l29781,297815r,29781l44665,327596r,14884l44665,357378r-14884,l29781,372262r14884,l59550,372262r,-29782l59550,297815r-14885,l44665,282917r14885,l59550,253136xem59550,208470r-14885,l29781,208470r,44666l44665,253136r,-14884l59550,238252r,-29782xem59550,163804r-14885,l29781,163804r,29782l44665,193586r14885,l59550,163804xem59550,148907r-14885,l29781,148907r,14884l44665,163791r14885,l59550,148907xem59550,l44665,,29781,r,14884l44665,14884r,74460l29781,89344r,14884l44665,104228r14885,l59550,89344,59550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2"/>
          <w:sz w:val="29"/>
        </w:rPr>
        <w:t xml:space="preserve">MedwayTicketsLive.co.uk </w:t>
      </w:r>
      <w:r>
        <w:rPr>
          <w:color w:val="FFFFFF"/>
          <w:w w:val="105"/>
          <w:sz w:val="29"/>
        </w:rPr>
        <w:t>01634</w:t>
      </w:r>
      <w:r>
        <w:rPr>
          <w:color w:val="FFFFFF"/>
          <w:spacing w:val="-17"/>
          <w:w w:val="105"/>
          <w:sz w:val="29"/>
        </w:rPr>
        <w:t xml:space="preserve"> </w:t>
      </w:r>
      <w:r>
        <w:rPr>
          <w:color w:val="FFFFFF"/>
          <w:w w:val="105"/>
          <w:sz w:val="29"/>
        </w:rPr>
        <w:t>338338</w:t>
      </w:r>
    </w:p>
    <w:p w14:paraId="1F718A65" w14:textId="77777777" w:rsidR="0092593F" w:rsidRDefault="0092593F">
      <w:pPr>
        <w:spacing w:line="249" w:lineRule="auto"/>
        <w:rPr>
          <w:sz w:val="29"/>
        </w:rPr>
        <w:sectPr w:rsidR="0092593F">
          <w:type w:val="continuous"/>
          <w:pgSz w:w="8400" w:h="11910"/>
          <w:pgMar w:top="340" w:right="141" w:bottom="0" w:left="283" w:header="720" w:footer="720" w:gutter="0"/>
          <w:cols w:space="720"/>
        </w:sectPr>
      </w:pPr>
    </w:p>
    <w:p w14:paraId="61D715C3" w14:textId="77777777" w:rsidR="0092593F" w:rsidRDefault="0092593F">
      <w:pPr>
        <w:pStyle w:val="BodyText"/>
        <w:spacing w:before="4"/>
        <w:rPr>
          <w:sz w:val="16"/>
        </w:rPr>
      </w:pPr>
    </w:p>
    <w:p w14:paraId="136AC836" w14:textId="77777777" w:rsidR="0092593F" w:rsidRDefault="00000000">
      <w:pPr>
        <w:ind w:left="283"/>
        <w:rPr>
          <w:sz w:val="20"/>
        </w:rPr>
      </w:pPr>
      <w:r>
        <w:rPr>
          <w:noProof/>
          <w:sz w:val="20"/>
        </w:rPr>
        <w:drawing>
          <wp:inline distT="0" distB="0" distL="0" distR="0" wp14:anchorId="599E6A9D" wp14:editId="2D6CF30F">
            <wp:extent cx="1384799" cy="103860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799" cy="10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8874" w14:textId="77777777" w:rsidR="0092593F" w:rsidRDefault="00000000">
      <w:pPr>
        <w:spacing w:before="102" w:line="213" w:lineRule="auto"/>
        <w:ind w:left="283" w:right="5343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7B5611D" wp14:editId="145B6723">
                <wp:simplePos x="0" y="0"/>
                <wp:positionH relativeFrom="page">
                  <wp:posOffset>360000</wp:posOffset>
                </wp:positionH>
                <wp:positionV relativeFrom="paragraph">
                  <wp:posOffset>521338</wp:posOffset>
                </wp:positionV>
                <wp:extent cx="1392555" cy="1270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-6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380B5" id="Group 46" o:spid="_x0000_s1026" style="position:absolute;margin-left:28.35pt;margin-top:41.05pt;width:109.65pt;height:1pt;z-index:-15726080;mso-wrap-distance-left:0;mso-wrap-distance-right:0;mso-position-horizontal-relative:pag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">
                <v:shape id="Graphic 4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4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6258176" behindDoc="1" locked="0" layoutInCell="1" allowOverlap="1" wp14:anchorId="119055C7" wp14:editId="69375F46">
                <wp:simplePos x="0" y="0"/>
                <wp:positionH relativeFrom="page">
                  <wp:posOffset>1865299</wp:posOffset>
                </wp:positionH>
                <wp:positionV relativeFrom="paragraph">
                  <wp:posOffset>-1034364</wp:posOffset>
                </wp:positionV>
                <wp:extent cx="3175000" cy="344551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000" cy="3445510"/>
                          <a:chOff x="0" y="0"/>
                          <a:chExt cx="3175000" cy="344551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138696" y="1751507"/>
                            <a:ext cx="3036570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6570" h="1524635">
                                <a:moveTo>
                                  <a:pt x="303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495"/>
                                </a:lnTo>
                                <a:lnTo>
                                  <a:pt x="3035998" y="1524495"/>
                                </a:lnTo>
                                <a:lnTo>
                                  <a:pt x="303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27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12"/>
                            <a:ext cx="1682114" cy="344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114" h="344551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1682114" h="3445510">
                                <a:moveTo>
                                  <a:pt x="38100" y="3432695"/>
                                </a:moveTo>
                                <a:lnTo>
                                  <a:pt x="34378" y="3423716"/>
                                </a:lnTo>
                                <a:lnTo>
                                  <a:pt x="25400" y="3419995"/>
                                </a:lnTo>
                                <a:lnTo>
                                  <a:pt x="16408" y="3423716"/>
                                </a:lnTo>
                                <a:lnTo>
                                  <a:pt x="12700" y="3432695"/>
                                </a:lnTo>
                                <a:lnTo>
                                  <a:pt x="16408" y="3441687"/>
                                </a:lnTo>
                                <a:lnTo>
                                  <a:pt x="25400" y="3445395"/>
                                </a:lnTo>
                                <a:lnTo>
                                  <a:pt x="34378" y="3441687"/>
                                </a:lnTo>
                                <a:lnTo>
                                  <a:pt x="38100" y="3432695"/>
                                </a:lnTo>
                                <a:close/>
                              </a:path>
                              <a:path w="1682114" h="3445510">
                                <a:moveTo>
                                  <a:pt x="1682076" y="3432695"/>
                                </a:moveTo>
                                <a:lnTo>
                                  <a:pt x="1678368" y="3423716"/>
                                </a:lnTo>
                                <a:lnTo>
                                  <a:pt x="1669376" y="3419995"/>
                                </a:lnTo>
                                <a:lnTo>
                                  <a:pt x="1660398" y="3423716"/>
                                </a:lnTo>
                                <a:lnTo>
                                  <a:pt x="1656676" y="3432695"/>
                                </a:lnTo>
                                <a:lnTo>
                                  <a:pt x="1660398" y="3441687"/>
                                </a:lnTo>
                                <a:lnTo>
                                  <a:pt x="1669376" y="3445395"/>
                                </a:lnTo>
                                <a:lnTo>
                                  <a:pt x="1678368" y="3441687"/>
                                </a:lnTo>
                                <a:lnTo>
                                  <a:pt x="1682076" y="3432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96" y="0"/>
                            <a:ext cx="3035985" cy="217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84920" y="2557623"/>
                            <a:ext cx="278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3840">
                                <a:moveTo>
                                  <a:pt x="0" y="0"/>
                                </a:moveTo>
                                <a:lnTo>
                                  <a:pt x="278349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40690" y="2551277"/>
                            <a:ext cx="28530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3055" h="12700">
                                <a:moveTo>
                                  <a:pt x="2853004" y="6350"/>
                                </a:moveTo>
                                <a:lnTo>
                                  <a:pt x="2851150" y="1866"/>
                                </a:lnTo>
                                <a:lnTo>
                                  <a:pt x="2846654" y="0"/>
                                </a:lnTo>
                                <a:lnTo>
                                  <a:pt x="2842171" y="1866"/>
                                </a:lnTo>
                                <a:lnTo>
                                  <a:pt x="2840304" y="6350"/>
                                </a:lnTo>
                                <a:lnTo>
                                  <a:pt x="2842171" y="10845"/>
                                </a:lnTo>
                                <a:lnTo>
                                  <a:pt x="2846654" y="12700"/>
                                </a:lnTo>
                                <a:lnTo>
                                  <a:pt x="2851150" y="10845"/>
                                </a:lnTo>
                                <a:lnTo>
                                  <a:pt x="2853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4920" y="3008913"/>
                            <a:ext cx="278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3840">
                                <a:moveTo>
                                  <a:pt x="0" y="0"/>
                                </a:moveTo>
                                <a:lnTo>
                                  <a:pt x="278349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40690" y="3002571"/>
                            <a:ext cx="28530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3055" h="12700">
                                <a:moveTo>
                                  <a:pt x="2853004" y="6350"/>
                                </a:moveTo>
                                <a:lnTo>
                                  <a:pt x="2851150" y="1854"/>
                                </a:lnTo>
                                <a:lnTo>
                                  <a:pt x="2846654" y="0"/>
                                </a:lnTo>
                                <a:lnTo>
                                  <a:pt x="2842171" y="1854"/>
                                </a:lnTo>
                                <a:lnTo>
                                  <a:pt x="2840304" y="6350"/>
                                </a:lnTo>
                                <a:lnTo>
                                  <a:pt x="2842171" y="10833"/>
                                </a:lnTo>
                                <a:lnTo>
                                  <a:pt x="2846654" y="12700"/>
                                </a:lnTo>
                                <a:lnTo>
                                  <a:pt x="2851150" y="10833"/>
                                </a:lnTo>
                                <a:lnTo>
                                  <a:pt x="2853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51653" y="3023354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40346" y="3085528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38696" y="0"/>
                            <a:ext cx="3036570" cy="3276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F55A5" w14:textId="77777777" w:rsidR="0092593F" w:rsidRDefault="0092593F"/>
                            <w:p w14:paraId="21E57C0D" w14:textId="77777777" w:rsidR="0092593F" w:rsidRDefault="0092593F"/>
                            <w:p w14:paraId="7BD4C1C8" w14:textId="77777777" w:rsidR="0092593F" w:rsidRDefault="0092593F"/>
                            <w:p w14:paraId="2C1B054D" w14:textId="77777777" w:rsidR="0092593F" w:rsidRDefault="0092593F"/>
                            <w:p w14:paraId="23A72754" w14:textId="77777777" w:rsidR="0092593F" w:rsidRDefault="0092593F"/>
                            <w:p w14:paraId="5E9C7883" w14:textId="77777777" w:rsidR="0092593F" w:rsidRDefault="0092593F"/>
                            <w:p w14:paraId="33C81FDE" w14:textId="77777777" w:rsidR="0092593F" w:rsidRDefault="0092593F"/>
                            <w:p w14:paraId="1F7B5F2B" w14:textId="77777777" w:rsidR="0092593F" w:rsidRDefault="0092593F"/>
                            <w:p w14:paraId="5AFEAE17" w14:textId="77777777" w:rsidR="0092593F" w:rsidRDefault="0092593F"/>
                            <w:p w14:paraId="77698E68" w14:textId="77777777" w:rsidR="0092593F" w:rsidRDefault="0092593F"/>
                            <w:p w14:paraId="278914C2" w14:textId="77777777" w:rsidR="0092593F" w:rsidRDefault="0092593F"/>
                            <w:p w14:paraId="50EE1C62" w14:textId="77777777" w:rsidR="0092593F" w:rsidRDefault="0092593F"/>
                            <w:p w14:paraId="59C3C77F" w14:textId="77777777" w:rsidR="0092593F" w:rsidRDefault="0092593F">
                              <w:pPr>
                                <w:spacing w:before="40"/>
                              </w:pPr>
                            </w:p>
                            <w:p w14:paraId="46C9428E" w14:textId="77777777" w:rsidR="0092593F" w:rsidRDefault="00000000">
                              <w:pPr>
                                <w:spacing w:line="263" w:lineRule="exact"/>
                                <w:ind w:left="16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Stewart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Lee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vs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Man-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85"/>
                                </w:rPr>
                                <w:t>Wulf</w:t>
                              </w:r>
                            </w:p>
                            <w:p w14:paraId="320B1F3F" w14:textId="77777777" w:rsidR="0092593F" w:rsidRDefault="00000000">
                              <w:pPr>
                                <w:spacing w:line="215" w:lineRule="exact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Sat,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19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Sep,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18"/>
                                </w:rPr>
                                <w:t>7.30pm</w:t>
                              </w:r>
                            </w:p>
                            <w:p w14:paraId="6FBA8FAC" w14:textId="77777777" w:rsidR="0092593F" w:rsidRDefault="00000000">
                              <w:pPr>
                                <w:spacing w:before="58"/>
                                <w:ind w:left="160" w:right="2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brand-new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show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2026,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Lee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shares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his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with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tough-talking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werewolf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comedian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dark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forests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subconscious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hates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humanity.</w:t>
                              </w:r>
                            </w:p>
                            <w:p w14:paraId="6326A6E1" w14:textId="77777777" w:rsidR="0092593F" w:rsidRDefault="00000000">
                              <w:pPr>
                                <w:spacing w:before="61"/>
                                <w:ind w:left="39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75"/>
                                  <w:sz w:val="18"/>
                                </w:rPr>
                                <w:t>£31,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14+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055C7" id="Group 49" o:spid="_x0000_s1026" style="position:absolute;left:0;text-align:left;margin-left:146.85pt;margin-top:-81.45pt;width:250pt;height:271.3pt;z-index:-17058304;mso-wrap-distance-left:0;mso-wrap-distance-right:0;mso-position-horizontal-relative:page" coordsize="31750,34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">
                <v:shape id="Graphic 50" o:spid="_x0000_s1027" style="position:absolute;left:1386;top:17515;width:30366;height:15246;visibility:visible;mso-wrap-style:square;v-text-anchor:top" coordsize="3036570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" path="m3035998,l,,,1524495r3035998,l3035998,xe" fillcolor="#512767" stroked="f">
                  <v:path arrowok="t"/>
                </v:shape>
                <v:shape id="Graphic 51" o:spid="_x0000_s1028" style="position:absolute;width:16821;height:34455;visibility:visible;mso-wrap-style:square;v-text-anchor:top" coordsize="1682114,344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" path="m25400,12700l21678,3721,12700,,3708,3721,,12700r3708,8978l12700,25400r8978,-3722l25400,12700xem38100,3432695r-3722,-8979l25400,3419995r-8992,3721l12700,3432695r3708,8992l25400,3445395r8978,-3708l38100,3432695xem1682076,3432695r-3708,-8979l1669376,3419995r-8978,3721l1656676,3432695r3722,8992l1669376,3445395r8992,-3708l1682076,3432695xe" fillcolor="#cdb5d8" stroked="f">
                  <v:path arrowok="t"/>
                </v:shape>
                <v:shape id="Image 52" o:spid="_x0000_s1029" type="#_x0000_t75" style="position:absolute;left:1386;width:30360;height:2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">
                  <v:imagedata r:id="rId31" o:title=""/>
                </v:shape>
                <v:shape id="Graphic 53" o:spid="_x0000_s1030" style="position:absolute;left:2849;top:25576;width:27838;height:12;visibility:visible;mso-wrap-style:square;v-text-anchor:top" coordsize="278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" path="m,l2783497,e" filled="f" strokecolor="white" strokeweight="1pt">
                  <v:stroke dashstyle="dot"/>
                  <v:path arrowok="t"/>
                </v:shape>
                <v:shape id="Graphic 54" o:spid="_x0000_s1031" style="position:absolute;left:2406;top:25512;width:28531;height:127;visibility:visible;mso-wrap-style:square;v-text-anchor:top" coordsize="28530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" path="m12700,6350l10845,1866,6350,,1866,1866,,6350r1866,4495l6350,12700r4495,-1855l12700,6350xem2853004,6350r-1854,-4484l2846654,r-4483,1866l2840304,6350r1867,4495l2846654,12700r4496,-1855l2853004,6350xe" stroked="f">
                  <v:path arrowok="t"/>
                </v:shape>
                <v:shape id="Graphic 55" o:spid="_x0000_s1032" style="position:absolute;left:2849;top:30089;width:27838;height:12;visibility:visible;mso-wrap-style:square;v-text-anchor:top" coordsize="278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" path="m,l2783497,e" filled="f" strokecolor="white" strokeweight="1pt">
                  <v:stroke dashstyle="dot"/>
                  <v:path arrowok="t"/>
                </v:shape>
                <v:shape id="Graphic 56" o:spid="_x0000_s1033" style="position:absolute;left:2406;top:30025;width:28531;height:127;visibility:visible;mso-wrap-style:square;v-text-anchor:top" coordsize="28530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" path="m12700,6350l10845,1854,6350,,1866,1854,,6350r1866,4483l6350,12700r4495,-1867l12700,6350xem2853004,6350r-1854,-4496l2846654,r-4483,1854l2840304,6350r1867,4483l2846654,12700r4496,-1867l2853004,6350xe" stroked="f">
                  <v:path arrowok="t"/>
                </v:shape>
                <v:shape id="Graphic 57" o:spid="_x0000_s1034" style="position:absolute;left:2516;top:30233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stroked="f">
                  <v:path arrowok="t"/>
                </v:shape>
                <v:shape id="Graphic 58" o:spid="_x0000_s1035" style="position:absolute;left:2403;top:30855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stroked="f">
                  <v:fill opacity="3289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9" o:spid="_x0000_s1036" type="#_x0000_t202" style="position:absolute;left:1386;width:30366;height:3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BDF55A5" w14:textId="77777777" w:rsidR="0092593F" w:rsidRDefault="0092593F"/>
                      <w:p w14:paraId="21E57C0D" w14:textId="77777777" w:rsidR="0092593F" w:rsidRDefault="0092593F"/>
                      <w:p w14:paraId="7BD4C1C8" w14:textId="77777777" w:rsidR="0092593F" w:rsidRDefault="0092593F"/>
                      <w:p w14:paraId="2C1B054D" w14:textId="77777777" w:rsidR="0092593F" w:rsidRDefault="0092593F"/>
                      <w:p w14:paraId="23A72754" w14:textId="77777777" w:rsidR="0092593F" w:rsidRDefault="0092593F"/>
                      <w:p w14:paraId="5E9C7883" w14:textId="77777777" w:rsidR="0092593F" w:rsidRDefault="0092593F"/>
                      <w:p w14:paraId="33C81FDE" w14:textId="77777777" w:rsidR="0092593F" w:rsidRDefault="0092593F"/>
                      <w:p w14:paraId="1F7B5F2B" w14:textId="77777777" w:rsidR="0092593F" w:rsidRDefault="0092593F"/>
                      <w:p w14:paraId="5AFEAE17" w14:textId="77777777" w:rsidR="0092593F" w:rsidRDefault="0092593F"/>
                      <w:p w14:paraId="77698E68" w14:textId="77777777" w:rsidR="0092593F" w:rsidRDefault="0092593F"/>
                      <w:p w14:paraId="278914C2" w14:textId="77777777" w:rsidR="0092593F" w:rsidRDefault="0092593F"/>
                      <w:p w14:paraId="50EE1C62" w14:textId="77777777" w:rsidR="0092593F" w:rsidRDefault="0092593F"/>
                      <w:p w14:paraId="59C3C77F" w14:textId="77777777" w:rsidR="0092593F" w:rsidRDefault="0092593F">
                        <w:pPr>
                          <w:spacing w:before="40"/>
                        </w:pPr>
                      </w:p>
                      <w:p w14:paraId="46C9428E" w14:textId="77777777" w:rsidR="0092593F" w:rsidRDefault="00000000">
                        <w:pPr>
                          <w:spacing w:line="263" w:lineRule="exact"/>
                          <w:ind w:left="16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</w:rPr>
                          <w:t>Stewart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</w:rPr>
                          <w:t>Lee</w:t>
                        </w:r>
                        <w:r>
                          <w:rPr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</w:rPr>
                          <w:t>vs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</w:rPr>
                          <w:t>Man-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85"/>
                          </w:rPr>
                          <w:t>Wulf</w:t>
                        </w:r>
                      </w:p>
                      <w:p w14:paraId="320B1F3F" w14:textId="77777777" w:rsidR="0092593F" w:rsidRDefault="00000000">
                        <w:pPr>
                          <w:spacing w:line="215" w:lineRule="exact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Sat,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19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Sep,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18"/>
                          </w:rPr>
                          <w:t>7.30pm</w:t>
                        </w:r>
                      </w:p>
                      <w:p w14:paraId="6FBA8FAC" w14:textId="77777777" w:rsidR="0092593F" w:rsidRDefault="00000000">
                        <w:pPr>
                          <w:spacing w:before="58"/>
                          <w:ind w:left="160" w:right="200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In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this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brand-new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show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2026,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Lee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shares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his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stage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with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a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tough-talking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werewolf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comedian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from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dark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forests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of </w:t>
                        </w:r>
                        <w:r>
                          <w:rPr>
                            <w:color w:val="FFFFFF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subconscious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who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hates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humanity.</w:t>
                        </w:r>
                      </w:p>
                      <w:p w14:paraId="6326A6E1" w14:textId="77777777" w:rsidR="0092593F" w:rsidRDefault="00000000">
                        <w:pPr>
                          <w:spacing w:before="61"/>
                          <w:ind w:left="39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color w:val="FFFFFF"/>
                            <w:w w:val="75"/>
                            <w:sz w:val="18"/>
                          </w:rPr>
                          <w:t>£31,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14+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C4EF22D" wp14:editId="4BAD517C">
                <wp:simplePos x="0" y="0"/>
                <wp:positionH relativeFrom="page">
                  <wp:posOffset>1865299</wp:posOffset>
                </wp:positionH>
                <wp:positionV relativeFrom="paragraph">
                  <wp:posOffset>-945435</wp:posOffset>
                </wp:positionV>
                <wp:extent cx="25400" cy="321437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214370"/>
                          <a:chOff x="0" y="0"/>
                          <a:chExt cx="25400" cy="321437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12700" y="0"/>
                            <a:ext cx="1270" cy="3163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63570">
                                <a:moveTo>
                                  <a:pt x="0" y="0"/>
                                </a:moveTo>
                                <a:lnTo>
                                  <a:pt x="0" y="316326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318868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07B842" id="Group 60" o:spid="_x0000_s1026" style="position:absolute;margin-left:146.85pt;margin-top:-74.45pt;width:2pt;height:253.1pt;z-index:15733760;mso-wrap-distance-left:0;mso-wrap-distance-right:0;mso-position-horizontal-relative:page" coordsize="254,32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">
                <v:shape id="Graphic 61" o:spid="_x0000_s1027" style="position:absolute;left:127;width:12;height:31635;visibility:visible;mso-wrap-style:square;v-text-anchor:top" coordsize="1270,316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" path="m,l,3163265e" filled="f" strokecolor="#cdb5d8" strokeweight="2pt">
                  <v:stroke dashstyle="dot"/>
                  <v:path arrowok="t"/>
                </v:shape>
                <v:shape id="Graphic 62" o:spid="_x0000_s1028" style="position:absolute;top:31886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671565"/>
          <w:w w:val="90"/>
        </w:rPr>
        <w:t xml:space="preserve">Professor Brian Cox: </w:t>
      </w:r>
      <w:r>
        <w:rPr>
          <w:b/>
          <w:color w:val="671565"/>
          <w:w w:val="85"/>
        </w:rPr>
        <w:t>Emergence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>World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 xml:space="preserve">Tour </w:t>
      </w:r>
      <w:r>
        <w:rPr>
          <w:b/>
          <w:w w:val="80"/>
          <w:sz w:val="18"/>
        </w:rPr>
        <w:t>Fri,</w:t>
      </w:r>
      <w:r>
        <w:rPr>
          <w:b/>
          <w:spacing w:val="-3"/>
          <w:sz w:val="18"/>
        </w:rPr>
        <w:t xml:space="preserve"> </w:t>
      </w:r>
      <w:r>
        <w:rPr>
          <w:b/>
          <w:w w:val="80"/>
          <w:sz w:val="18"/>
        </w:rPr>
        <w:t>28</w:t>
      </w:r>
      <w:r>
        <w:rPr>
          <w:b/>
          <w:spacing w:val="-3"/>
          <w:sz w:val="18"/>
        </w:rPr>
        <w:t xml:space="preserve"> </w:t>
      </w:r>
      <w:r>
        <w:rPr>
          <w:b/>
          <w:w w:val="80"/>
          <w:sz w:val="18"/>
        </w:rPr>
        <w:t>–</w:t>
      </w:r>
      <w:r>
        <w:rPr>
          <w:b/>
          <w:spacing w:val="-3"/>
          <w:sz w:val="18"/>
        </w:rPr>
        <w:t xml:space="preserve"> </w:t>
      </w:r>
      <w:r>
        <w:rPr>
          <w:b/>
          <w:w w:val="80"/>
          <w:sz w:val="18"/>
        </w:rPr>
        <w:t>Sat,</w:t>
      </w:r>
      <w:r>
        <w:rPr>
          <w:b/>
          <w:spacing w:val="-3"/>
          <w:sz w:val="18"/>
        </w:rPr>
        <w:t xml:space="preserve"> </w:t>
      </w:r>
      <w:r>
        <w:rPr>
          <w:b/>
          <w:w w:val="80"/>
          <w:sz w:val="18"/>
        </w:rPr>
        <w:t>29</w:t>
      </w:r>
      <w:r>
        <w:rPr>
          <w:b/>
          <w:spacing w:val="-3"/>
          <w:sz w:val="18"/>
        </w:rPr>
        <w:t xml:space="preserve"> </w:t>
      </w:r>
      <w:r>
        <w:rPr>
          <w:b/>
          <w:w w:val="80"/>
          <w:sz w:val="18"/>
        </w:rPr>
        <w:t>Aug,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w w:val="80"/>
          <w:sz w:val="18"/>
        </w:rPr>
        <w:t>7.30pm</w:t>
      </w:r>
    </w:p>
    <w:p w14:paraId="57726C88" w14:textId="77777777" w:rsidR="0092593F" w:rsidRDefault="00000000">
      <w:pPr>
        <w:pStyle w:val="BodyText"/>
        <w:spacing w:before="31" w:line="242" w:lineRule="auto"/>
        <w:ind w:left="283" w:right="5528"/>
      </w:pPr>
      <w:r>
        <w:t>After</w:t>
      </w:r>
      <w:r>
        <w:rPr>
          <w:spacing w:val="-11"/>
        </w:rPr>
        <w:t xml:space="preserve"> </w:t>
      </w:r>
      <w:r>
        <w:t>his</w:t>
      </w:r>
      <w:r>
        <w:rPr>
          <w:spacing w:val="-11"/>
        </w:rPr>
        <w:t xml:space="preserve"> </w:t>
      </w:r>
      <w:r>
        <w:t>smash-hit</w:t>
      </w:r>
      <w:r>
        <w:rPr>
          <w:spacing w:val="-11"/>
        </w:rPr>
        <w:t xml:space="preserve"> </w:t>
      </w:r>
      <w:r>
        <w:t xml:space="preserve">show </w:t>
      </w:r>
      <w:r>
        <w:rPr>
          <w:w w:val="90"/>
        </w:rPr>
        <w:t>Horizons,</w:t>
      </w:r>
      <w:r>
        <w:rPr>
          <w:spacing w:val="-16"/>
          <w:w w:val="90"/>
        </w:rPr>
        <w:t xml:space="preserve"> </w:t>
      </w:r>
      <w:r>
        <w:rPr>
          <w:w w:val="90"/>
        </w:rPr>
        <w:t>Professor</w:t>
      </w:r>
      <w:r>
        <w:rPr>
          <w:spacing w:val="-16"/>
          <w:w w:val="90"/>
        </w:rPr>
        <w:t xml:space="preserve"> </w:t>
      </w:r>
      <w:r>
        <w:rPr>
          <w:w w:val="90"/>
        </w:rPr>
        <w:t>Brian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Cox </w:t>
      </w:r>
      <w:r>
        <w:t>is</w:t>
      </w:r>
      <w:r>
        <w:rPr>
          <w:spacing w:val="-15"/>
        </w:rPr>
        <w:t xml:space="preserve"> </w:t>
      </w:r>
      <w:r>
        <w:t>back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his</w:t>
      </w:r>
      <w:r>
        <w:rPr>
          <w:spacing w:val="-15"/>
        </w:rPr>
        <w:t xml:space="preserve"> </w:t>
      </w:r>
      <w:r>
        <w:t>new</w:t>
      </w:r>
      <w:r>
        <w:rPr>
          <w:spacing w:val="-15"/>
        </w:rPr>
        <w:t xml:space="preserve"> </w:t>
      </w:r>
      <w:r>
        <w:t xml:space="preserve">world </w:t>
      </w:r>
      <w:r>
        <w:rPr>
          <w:spacing w:val="-2"/>
        </w:rPr>
        <w:t>tour,</w:t>
      </w:r>
      <w:r>
        <w:rPr>
          <w:spacing w:val="-21"/>
        </w:rPr>
        <w:t xml:space="preserve"> </w:t>
      </w:r>
      <w:r>
        <w:rPr>
          <w:spacing w:val="-2"/>
        </w:rPr>
        <w:t>Emergence.</w:t>
      </w:r>
      <w:r>
        <w:rPr>
          <w:spacing w:val="-21"/>
        </w:rPr>
        <w:t xml:space="preserve"> </w:t>
      </w:r>
      <w:r>
        <w:rPr>
          <w:spacing w:val="-2"/>
        </w:rPr>
        <w:t>Brian</w:t>
      </w:r>
      <w:r>
        <w:rPr>
          <w:spacing w:val="-21"/>
        </w:rPr>
        <w:t xml:space="preserve"> </w:t>
      </w:r>
      <w:r>
        <w:rPr>
          <w:spacing w:val="-2"/>
        </w:rPr>
        <w:t xml:space="preserve">has </w:t>
      </w:r>
      <w:r>
        <w:rPr>
          <w:spacing w:val="-4"/>
        </w:rPr>
        <w:t>appeared</w:t>
      </w:r>
      <w:r>
        <w:rPr>
          <w:spacing w:val="-24"/>
        </w:rPr>
        <w:t xml:space="preserve"> </w:t>
      </w:r>
      <w:r>
        <w:rPr>
          <w:spacing w:val="-4"/>
        </w:rPr>
        <w:t>in</w:t>
      </w:r>
      <w:r>
        <w:rPr>
          <w:spacing w:val="-22"/>
        </w:rPr>
        <w:t xml:space="preserve"> </w:t>
      </w:r>
      <w:r>
        <w:rPr>
          <w:spacing w:val="-4"/>
        </w:rPr>
        <w:t>many</w:t>
      </w:r>
      <w:r>
        <w:rPr>
          <w:spacing w:val="-22"/>
        </w:rPr>
        <w:t xml:space="preserve"> </w:t>
      </w:r>
      <w:r>
        <w:rPr>
          <w:spacing w:val="-4"/>
        </w:rPr>
        <w:t xml:space="preserve">landmark </w:t>
      </w:r>
      <w:r>
        <w:t>science</w:t>
      </w:r>
      <w:r>
        <w:rPr>
          <w:spacing w:val="-20"/>
        </w:rPr>
        <w:t xml:space="preserve"> </w:t>
      </w:r>
      <w:r>
        <w:t>programs</w:t>
      </w:r>
      <w:r>
        <w:rPr>
          <w:spacing w:val="-20"/>
        </w:rPr>
        <w:t xml:space="preserve"> </w:t>
      </w:r>
      <w:r>
        <w:t>for</w:t>
      </w:r>
      <w:r>
        <w:rPr>
          <w:spacing w:val="-20"/>
        </w:rPr>
        <w:t xml:space="preserve"> </w:t>
      </w:r>
      <w:r>
        <w:t xml:space="preserve">BBC </w:t>
      </w:r>
      <w:r>
        <w:rPr>
          <w:spacing w:val="-4"/>
        </w:rPr>
        <w:t>radio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television</w:t>
      </w:r>
      <w:r>
        <w:rPr>
          <w:spacing w:val="-22"/>
        </w:rPr>
        <w:t xml:space="preserve"> </w:t>
      </w:r>
      <w:r>
        <w:rPr>
          <w:spacing w:val="-4"/>
        </w:rPr>
        <w:t>over</w:t>
      </w:r>
      <w:r>
        <w:rPr>
          <w:spacing w:val="-22"/>
        </w:rPr>
        <w:t xml:space="preserve"> </w:t>
      </w:r>
      <w:r>
        <w:rPr>
          <w:spacing w:val="-4"/>
        </w:rPr>
        <w:t xml:space="preserve">the </w:t>
      </w:r>
      <w:r>
        <w:t>last</w:t>
      </w:r>
      <w:r>
        <w:rPr>
          <w:spacing w:val="-8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years.</w:t>
      </w:r>
    </w:p>
    <w:p w14:paraId="5BBA858F" w14:textId="77777777" w:rsidR="0092593F" w:rsidRDefault="00000000">
      <w:pPr>
        <w:pStyle w:val="BodyText"/>
        <w:spacing w:before="21" w:line="242" w:lineRule="auto"/>
        <w:ind w:left="283" w:right="6534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261760" behindDoc="1" locked="0" layoutInCell="1" allowOverlap="1" wp14:anchorId="531BD12C" wp14:editId="6D3457A1">
                <wp:simplePos x="0" y="0"/>
                <wp:positionH relativeFrom="page">
                  <wp:posOffset>359646</wp:posOffset>
                </wp:positionH>
                <wp:positionV relativeFrom="paragraph">
                  <wp:posOffset>6469</wp:posOffset>
                </wp:positionV>
                <wp:extent cx="1392555" cy="14732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47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4F760A" id="Group 63" o:spid="_x0000_s1026" style="position:absolute;margin-left:28.3pt;margin-top:.5pt;width:109.65pt;height:11.6pt;z-index:-1705472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">
                <v:shape id="Graphic 6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6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6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£45, </w:t>
      </w:r>
      <w:r>
        <w:rPr>
          <w:spacing w:val="-6"/>
        </w:rPr>
        <w:t>Band</w:t>
      </w:r>
      <w:r>
        <w:rPr>
          <w:spacing w:val="-18"/>
        </w:rPr>
        <w:t xml:space="preserve"> </w:t>
      </w:r>
      <w:r>
        <w:rPr>
          <w:spacing w:val="-6"/>
        </w:rPr>
        <w:t>B:</w:t>
      </w:r>
      <w:r>
        <w:rPr>
          <w:spacing w:val="-18"/>
        </w:rPr>
        <w:t xml:space="preserve"> </w:t>
      </w:r>
      <w:r>
        <w:rPr>
          <w:spacing w:val="-6"/>
        </w:rPr>
        <w:t>£37.50</w:t>
      </w:r>
    </w:p>
    <w:p w14:paraId="1DA29BDD" w14:textId="77777777" w:rsidR="0092593F" w:rsidRDefault="0092593F">
      <w:pPr>
        <w:pStyle w:val="BodyText"/>
        <w:rPr>
          <w:sz w:val="20"/>
        </w:rPr>
      </w:pPr>
    </w:p>
    <w:p w14:paraId="024229C2" w14:textId="77777777" w:rsidR="0092593F" w:rsidRDefault="0092593F">
      <w:pPr>
        <w:pStyle w:val="BodyText"/>
        <w:spacing w:before="176"/>
        <w:rPr>
          <w:sz w:val="20"/>
        </w:rPr>
      </w:pPr>
    </w:p>
    <w:p w14:paraId="3F489AFE" w14:textId="77777777" w:rsidR="0092593F" w:rsidRDefault="00000000">
      <w:pPr>
        <w:tabs>
          <w:tab w:val="left" w:pos="2872"/>
          <w:tab w:val="left" w:pos="5461"/>
        </w:tabs>
        <w:ind w:left="283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0C12A2BE" wp14:editId="41FA1230">
            <wp:extent cx="1387466" cy="1040606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466" cy="104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31989A00" wp14:editId="4658AE51">
            <wp:extent cx="1384803" cy="1038606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803" cy="103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53243BBB" wp14:editId="30145AC3">
            <wp:extent cx="1396750" cy="1047559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750" cy="104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DFDC" w14:textId="77777777" w:rsidR="0092593F" w:rsidRDefault="0092593F">
      <w:pPr>
        <w:rPr>
          <w:sz w:val="20"/>
        </w:rPr>
        <w:sectPr w:rsidR="0092593F">
          <w:headerReference w:type="even" r:id="rId35"/>
          <w:headerReference w:type="default" r:id="rId36"/>
          <w:footerReference w:type="even" r:id="rId37"/>
          <w:footerReference w:type="default" r:id="rId38"/>
          <w:pgSz w:w="8400" w:h="11910"/>
          <w:pgMar w:top="580" w:right="141" w:bottom="600" w:left="283" w:header="272" w:footer="404" w:gutter="0"/>
          <w:pgNumType w:start="2"/>
          <w:cols w:space="720"/>
        </w:sectPr>
      </w:pPr>
    </w:p>
    <w:p w14:paraId="3B8EE6BF" w14:textId="77777777" w:rsidR="0092593F" w:rsidRDefault="00000000">
      <w:pPr>
        <w:spacing w:before="105" w:line="213" w:lineRule="auto"/>
        <w:ind w:left="283" w:right="327"/>
        <w:rPr>
          <w:b/>
          <w:sz w:val="18"/>
        </w:rPr>
      </w:pPr>
      <w:r>
        <w:rPr>
          <w:b/>
          <w:color w:val="671565"/>
          <w:w w:val="95"/>
        </w:rPr>
        <w:t>Jason</w:t>
      </w:r>
      <w:r>
        <w:rPr>
          <w:b/>
          <w:color w:val="671565"/>
          <w:spacing w:val="-15"/>
          <w:w w:val="95"/>
        </w:rPr>
        <w:t xml:space="preserve"> </w:t>
      </w:r>
      <w:r>
        <w:rPr>
          <w:b/>
          <w:color w:val="671565"/>
          <w:w w:val="95"/>
        </w:rPr>
        <w:t>Manford:</w:t>
      </w:r>
      <w:r>
        <w:rPr>
          <w:b/>
          <w:color w:val="671565"/>
          <w:spacing w:val="-15"/>
          <w:w w:val="95"/>
        </w:rPr>
        <w:t xml:space="preserve"> </w:t>
      </w:r>
      <w:r>
        <w:rPr>
          <w:b/>
          <w:color w:val="671565"/>
          <w:w w:val="95"/>
        </w:rPr>
        <w:t xml:space="preserve">A </w:t>
      </w:r>
      <w:r>
        <w:rPr>
          <w:b/>
          <w:color w:val="671565"/>
          <w:w w:val="85"/>
        </w:rPr>
        <w:t>Manford</w:t>
      </w:r>
      <w:r>
        <w:rPr>
          <w:b/>
          <w:color w:val="671565"/>
          <w:spacing w:val="-9"/>
          <w:w w:val="85"/>
        </w:rPr>
        <w:t xml:space="preserve"> </w:t>
      </w:r>
      <w:r>
        <w:rPr>
          <w:b/>
          <w:color w:val="671565"/>
          <w:w w:val="85"/>
        </w:rPr>
        <w:t>All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w w:val="85"/>
        </w:rPr>
        <w:t xml:space="preserve">Seasons </w:t>
      </w:r>
      <w:r>
        <w:rPr>
          <w:b/>
          <w:spacing w:val="-2"/>
          <w:w w:val="95"/>
          <w:sz w:val="18"/>
        </w:rPr>
        <w:t>Fri,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25</w:t>
      </w:r>
      <w:r>
        <w:rPr>
          <w:b/>
          <w:spacing w:val="-12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Sep,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7.30pm</w:t>
      </w:r>
    </w:p>
    <w:p w14:paraId="7436EF78" w14:textId="77777777" w:rsidR="0092593F" w:rsidRDefault="0092593F">
      <w:pPr>
        <w:pStyle w:val="BodyText"/>
        <w:spacing w:before="5"/>
        <w:rPr>
          <w:b/>
          <w:sz w:val="4"/>
        </w:rPr>
      </w:pPr>
    </w:p>
    <w:p w14:paraId="7A8DD6BC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EABEEA" wp14:editId="23AAC2D8">
                <wp:extent cx="1392555" cy="12700"/>
                <wp:effectExtent l="9525" t="0" r="0" b="635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-6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A6779" id="Group 7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">
                <v:shape id="Graphic 7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7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E73EC26" w14:textId="77777777" w:rsidR="0092593F" w:rsidRDefault="00000000">
      <w:pPr>
        <w:pStyle w:val="BodyText"/>
        <w:ind w:left="283" w:right="48"/>
      </w:pPr>
      <w:r>
        <w:t>Jason</w:t>
      </w:r>
      <w:r>
        <w:rPr>
          <w:spacing w:val="-4"/>
        </w:rPr>
        <w:t xml:space="preserve"> </w:t>
      </w:r>
      <w:r>
        <w:t>Manford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with his</w:t>
      </w:r>
      <w:r>
        <w:rPr>
          <w:spacing w:val="-8"/>
        </w:rPr>
        <w:t xml:space="preserve"> </w:t>
      </w:r>
      <w:r>
        <w:t>brand-new</w:t>
      </w:r>
      <w:r>
        <w:rPr>
          <w:spacing w:val="-8"/>
        </w:rPr>
        <w:t xml:space="preserve"> </w:t>
      </w:r>
      <w:r>
        <w:t>live</w:t>
      </w:r>
      <w:r>
        <w:rPr>
          <w:spacing w:val="-8"/>
        </w:rPr>
        <w:t xml:space="preserve"> </w:t>
      </w:r>
      <w:r>
        <w:t>show,</w:t>
      </w:r>
      <w:r>
        <w:rPr>
          <w:spacing w:val="-8"/>
        </w:rPr>
        <w:t xml:space="preserve"> </w:t>
      </w:r>
      <w:r>
        <w:t xml:space="preserve">A </w:t>
      </w:r>
      <w:r>
        <w:rPr>
          <w:spacing w:val="-4"/>
        </w:rPr>
        <w:t>Manford</w:t>
      </w:r>
      <w:r>
        <w:rPr>
          <w:spacing w:val="-12"/>
        </w:rPr>
        <w:t xml:space="preserve"> </w:t>
      </w:r>
      <w:r>
        <w:rPr>
          <w:spacing w:val="-4"/>
        </w:rPr>
        <w:t>All</w:t>
      </w:r>
      <w:r>
        <w:rPr>
          <w:spacing w:val="-12"/>
        </w:rPr>
        <w:t xml:space="preserve"> </w:t>
      </w:r>
      <w:r>
        <w:rPr>
          <w:spacing w:val="-4"/>
        </w:rPr>
        <w:t>Seasons.</w:t>
      </w:r>
      <w:r>
        <w:rPr>
          <w:spacing w:val="-12"/>
        </w:rPr>
        <w:t xml:space="preserve"> </w:t>
      </w:r>
      <w:r>
        <w:rPr>
          <w:spacing w:val="-4"/>
        </w:rPr>
        <w:t xml:space="preserve">Jason’s </w:t>
      </w:r>
      <w:r>
        <w:t>been</w:t>
      </w:r>
      <w:r>
        <w:rPr>
          <w:spacing w:val="-5"/>
        </w:rPr>
        <w:t xml:space="preserve"> </w:t>
      </w:r>
      <w:r>
        <w:t>busy</w:t>
      </w:r>
      <w:r>
        <w:rPr>
          <w:spacing w:val="-5"/>
        </w:rPr>
        <w:t xml:space="preserve"> </w:t>
      </w:r>
      <w:r>
        <w:t>since</w:t>
      </w:r>
      <w:r>
        <w:rPr>
          <w:spacing w:val="-5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 xml:space="preserve">last </w:t>
      </w:r>
      <w:r>
        <w:rPr>
          <w:spacing w:val="-4"/>
        </w:rPr>
        <w:t>smash-hit</w:t>
      </w:r>
      <w:r>
        <w:rPr>
          <w:spacing w:val="-17"/>
        </w:rPr>
        <w:t xml:space="preserve"> </w:t>
      </w:r>
      <w:r>
        <w:rPr>
          <w:spacing w:val="-4"/>
        </w:rPr>
        <w:t>stand</w:t>
      </w:r>
      <w:r>
        <w:rPr>
          <w:spacing w:val="-17"/>
        </w:rPr>
        <w:t xml:space="preserve"> </w:t>
      </w:r>
      <w:r>
        <w:rPr>
          <w:spacing w:val="-4"/>
        </w:rPr>
        <w:t>up</w:t>
      </w:r>
      <w:r>
        <w:rPr>
          <w:spacing w:val="-17"/>
        </w:rPr>
        <w:t xml:space="preserve"> </w:t>
      </w:r>
      <w:proofErr w:type="gramStart"/>
      <w:r>
        <w:rPr>
          <w:spacing w:val="-4"/>
        </w:rPr>
        <w:t>show</w:t>
      </w:r>
      <w:proofErr w:type="gramEnd"/>
      <w:r>
        <w:rPr>
          <w:spacing w:val="-17"/>
        </w:rPr>
        <w:t xml:space="preserve"> </w:t>
      </w:r>
      <w:r>
        <w:rPr>
          <w:spacing w:val="-4"/>
        </w:rPr>
        <w:t xml:space="preserve">but </w:t>
      </w:r>
      <w:r>
        <w:t>fans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Absolute</w:t>
      </w:r>
      <w:r>
        <w:rPr>
          <w:spacing w:val="-8"/>
        </w:rPr>
        <w:t xml:space="preserve"> </w:t>
      </w:r>
      <w:r>
        <w:t xml:space="preserve">Radio </w:t>
      </w:r>
      <w:r>
        <w:rPr>
          <w:spacing w:val="-6"/>
        </w:rPr>
        <w:t>show</w:t>
      </w:r>
      <w:r>
        <w:rPr>
          <w:spacing w:val="-15"/>
        </w:rPr>
        <w:t xml:space="preserve"> </w:t>
      </w:r>
      <w:r>
        <w:rPr>
          <w:spacing w:val="-6"/>
        </w:rPr>
        <w:t>will</w:t>
      </w:r>
      <w:r>
        <w:rPr>
          <w:spacing w:val="-15"/>
        </w:rPr>
        <w:t xml:space="preserve"> </w:t>
      </w:r>
      <w:r>
        <w:rPr>
          <w:spacing w:val="-6"/>
        </w:rPr>
        <w:t>know</w:t>
      </w:r>
      <w:r>
        <w:rPr>
          <w:spacing w:val="-15"/>
        </w:rPr>
        <w:t xml:space="preserve"> </w:t>
      </w:r>
      <w:r>
        <w:rPr>
          <w:spacing w:val="-6"/>
        </w:rPr>
        <w:t>this</w:t>
      </w:r>
      <w:r>
        <w:rPr>
          <w:spacing w:val="-15"/>
        </w:rPr>
        <w:t xml:space="preserve"> </w:t>
      </w:r>
      <w:r>
        <w:rPr>
          <w:spacing w:val="-6"/>
        </w:rPr>
        <w:t xml:space="preserve">nationally </w:t>
      </w:r>
      <w:r>
        <w:t>acclaimed comedian hasn’t changed a bit.</w:t>
      </w:r>
    </w:p>
    <w:p w14:paraId="30373F67" w14:textId="77777777" w:rsidR="0092593F" w:rsidRDefault="00000000">
      <w:pPr>
        <w:spacing w:before="55"/>
        <w:ind w:left="517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6260224" behindDoc="1" locked="0" layoutInCell="1" allowOverlap="1" wp14:anchorId="690195E8" wp14:editId="7CE0E362">
                <wp:simplePos x="0" y="0"/>
                <wp:positionH relativeFrom="page">
                  <wp:posOffset>359646</wp:posOffset>
                </wp:positionH>
                <wp:positionV relativeFrom="paragraph">
                  <wp:posOffset>27678</wp:posOffset>
                </wp:positionV>
                <wp:extent cx="1392555" cy="147320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47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2B054A" id="Group 74" o:spid="_x0000_s1026" style="position:absolute;margin-left:28.3pt;margin-top:2.2pt;width:109.65pt;height:11.6pt;z-index:-1705625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">
                <v:shape id="Graphic 7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6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7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7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  <w:sz w:val="18"/>
        </w:rPr>
        <w:t>£40,</w:t>
      </w:r>
      <w:r>
        <w:rPr>
          <w:spacing w:val="-6"/>
          <w:w w:val="90"/>
          <w:sz w:val="18"/>
        </w:rPr>
        <w:t xml:space="preserve"> </w:t>
      </w:r>
      <w:r>
        <w:rPr>
          <w:b/>
          <w:spacing w:val="-5"/>
          <w:w w:val="95"/>
          <w:sz w:val="18"/>
        </w:rPr>
        <w:t>14+</w:t>
      </w:r>
    </w:p>
    <w:p w14:paraId="528824D7" w14:textId="77777777" w:rsidR="0092593F" w:rsidRDefault="00000000">
      <w:pPr>
        <w:pStyle w:val="Heading5"/>
        <w:spacing w:before="121" w:line="196" w:lineRule="auto"/>
        <w:ind w:right="95"/>
      </w:pPr>
      <w:r>
        <w:rPr>
          <w:b w:val="0"/>
        </w:rPr>
        <w:br w:type="column"/>
      </w:r>
      <w:r>
        <w:rPr>
          <w:color w:val="671565"/>
          <w:spacing w:val="-2"/>
          <w:w w:val="85"/>
        </w:rPr>
        <w:t>Fireman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spacing w:val="-2"/>
          <w:w w:val="85"/>
        </w:rPr>
        <w:t>Sam: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spacing w:val="-2"/>
          <w:w w:val="85"/>
        </w:rPr>
        <w:t>The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spacing w:val="-2"/>
          <w:w w:val="85"/>
        </w:rPr>
        <w:t xml:space="preserve">Lost </w:t>
      </w:r>
      <w:r>
        <w:rPr>
          <w:color w:val="671565"/>
          <w:w w:val="95"/>
        </w:rPr>
        <w:t>Pirate</w:t>
      </w:r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>Treasure</w:t>
      </w:r>
    </w:p>
    <w:p w14:paraId="4BFA1E74" w14:textId="77777777" w:rsidR="0092593F" w:rsidRDefault="00000000">
      <w:pPr>
        <w:pStyle w:val="Heading6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86259200" behindDoc="1" locked="0" layoutInCell="1" allowOverlap="1" wp14:anchorId="5A801B57" wp14:editId="7FA5B271">
                <wp:simplePos x="0" y="0"/>
                <wp:positionH relativeFrom="page">
                  <wp:posOffset>1890699</wp:posOffset>
                </wp:positionH>
                <wp:positionV relativeFrom="paragraph">
                  <wp:posOffset>-1304906</wp:posOffset>
                </wp:positionV>
                <wp:extent cx="1270" cy="3112135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12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12135">
                              <a:moveTo>
                                <a:pt x="0" y="0"/>
                              </a:moveTo>
                              <a:lnTo>
                                <a:pt x="0" y="311203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6BC29" id="Graphic 79" o:spid="_x0000_s1026" style="position:absolute;margin-left:148.85pt;margin-top:-102.75pt;width:.1pt;height:245.05pt;z-index:-1705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112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" path="m,l,3112033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w w:val="80"/>
        </w:rPr>
        <w:t>Sat,</w:t>
      </w:r>
      <w:r>
        <w:t xml:space="preserve"> </w:t>
      </w:r>
      <w:r>
        <w:rPr>
          <w:w w:val="80"/>
        </w:rPr>
        <w:t>26</w:t>
      </w:r>
      <w:r>
        <w:rPr>
          <w:spacing w:val="1"/>
        </w:rPr>
        <w:t xml:space="preserve"> </w:t>
      </w:r>
      <w:r>
        <w:rPr>
          <w:w w:val="80"/>
        </w:rPr>
        <w:t>Sep,</w:t>
      </w:r>
      <w:r>
        <w:rPr>
          <w:spacing w:val="1"/>
        </w:rPr>
        <w:t xml:space="preserve"> </w:t>
      </w:r>
      <w:r>
        <w:rPr>
          <w:spacing w:val="-2"/>
          <w:w w:val="80"/>
        </w:rPr>
        <w:t>12noon</w:t>
      </w:r>
    </w:p>
    <w:p w14:paraId="556F1384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14CA4D1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BB9117" wp14:editId="40B9D288">
                <wp:extent cx="1392555" cy="12700"/>
                <wp:effectExtent l="9525" t="0" r="0" b="635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3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0E1A0" id="Group 8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">
                <v:shape id="Graphic 8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5BB50E" w14:textId="77777777" w:rsidR="0092593F" w:rsidRDefault="00000000">
      <w:pPr>
        <w:pStyle w:val="BodyText"/>
        <w:ind w:left="283" w:right="95"/>
      </w:pPr>
      <w:r>
        <w:rPr>
          <w:spacing w:val="-6"/>
        </w:rPr>
        <w:t>Norman</w:t>
      </w:r>
      <w:r>
        <w:rPr>
          <w:spacing w:val="-18"/>
        </w:rPr>
        <w:t xml:space="preserve"> </w:t>
      </w:r>
      <w:r>
        <w:rPr>
          <w:spacing w:val="-6"/>
        </w:rPr>
        <w:t>Price</w:t>
      </w:r>
      <w:r>
        <w:rPr>
          <w:spacing w:val="-18"/>
        </w:rPr>
        <w:t xml:space="preserve"> </w:t>
      </w:r>
      <w:r>
        <w:rPr>
          <w:spacing w:val="-6"/>
        </w:rPr>
        <w:t>is</w:t>
      </w:r>
      <w:r>
        <w:rPr>
          <w:spacing w:val="-18"/>
        </w:rPr>
        <w:t xml:space="preserve"> </w:t>
      </w:r>
      <w:r>
        <w:rPr>
          <w:spacing w:val="-6"/>
        </w:rPr>
        <w:t xml:space="preserve">determined </w:t>
      </w:r>
      <w:r>
        <w:t>to win the Pontypandy Treasure</w:t>
      </w:r>
      <w:r>
        <w:rPr>
          <w:spacing w:val="-9"/>
        </w:rPr>
        <w:t xml:space="preserve"> </w:t>
      </w:r>
      <w:r>
        <w:t>Hunt,</w:t>
      </w:r>
      <w:r>
        <w:rPr>
          <w:spacing w:val="-9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when</w:t>
      </w:r>
    </w:p>
    <w:p w14:paraId="1D3D865F" w14:textId="77777777" w:rsidR="0092593F" w:rsidRDefault="00000000">
      <w:pPr>
        <w:pStyle w:val="BodyText"/>
        <w:ind w:left="283"/>
      </w:pPr>
      <w:proofErr w:type="gramStart"/>
      <w:r>
        <w:t>he</w:t>
      </w:r>
      <w:proofErr w:type="gramEnd"/>
      <w:r>
        <w:rPr>
          <w:spacing w:val="-9"/>
        </w:rPr>
        <w:t xml:space="preserve"> </w:t>
      </w:r>
      <w:r>
        <w:t>discovers</w:t>
      </w:r>
      <w:r>
        <w:rPr>
          <w:spacing w:val="-9"/>
        </w:rPr>
        <w:t xml:space="preserve"> </w:t>
      </w:r>
      <w:r>
        <w:t>clues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real pirate</w:t>
      </w:r>
      <w:r>
        <w:rPr>
          <w:spacing w:val="-2"/>
        </w:rPr>
        <w:t xml:space="preserve"> </w:t>
      </w:r>
      <w:proofErr w:type="gramStart"/>
      <w:r>
        <w:t>treasure,</w:t>
      </w:r>
      <w:proofErr w:type="gramEnd"/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 xml:space="preserve">goes </w:t>
      </w:r>
      <w:r>
        <w:rPr>
          <w:spacing w:val="-6"/>
        </w:rPr>
        <w:t>exploring</w:t>
      </w:r>
      <w:r>
        <w:rPr>
          <w:spacing w:val="-18"/>
        </w:rPr>
        <w:t xml:space="preserve"> </w:t>
      </w:r>
      <w:r>
        <w:rPr>
          <w:spacing w:val="-6"/>
        </w:rPr>
        <w:t>deep</w:t>
      </w:r>
      <w:r>
        <w:rPr>
          <w:spacing w:val="-18"/>
        </w:rPr>
        <w:t xml:space="preserve"> </w:t>
      </w:r>
      <w:r>
        <w:rPr>
          <w:spacing w:val="-6"/>
        </w:rPr>
        <w:t>into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 xml:space="preserve">caves. </w:t>
      </w:r>
      <w:r>
        <w:rPr>
          <w:spacing w:val="-2"/>
        </w:rPr>
        <w:t>It’s</w:t>
      </w:r>
      <w:r>
        <w:rPr>
          <w:spacing w:val="-16"/>
        </w:rPr>
        <w:t xml:space="preserve"> </w:t>
      </w:r>
      <w:r>
        <w:rPr>
          <w:spacing w:val="-2"/>
        </w:rPr>
        <w:t>up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Fireman</w:t>
      </w:r>
      <w:r>
        <w:rPr>
          <w:spacing w:val="-16"/>
        </w:rPr>
        <w:t xml:space="preserve"> </w:t>
      </w:r>
      <w:r>
        <w:rPr>
          <w:spacing w:val="-2"/>
        </w:rPr>
        <w:t>Sam,</w:t>
      </w:r>
      <w:r>
        <w:rPr>
          <w:spacing w:val="-16"/>
        </w:rPr>
        <w:t xml:space="preserve"> </w:t>
      </w:r>
      <w:r>
        <w:rPr>
          <w:spacing w:val="-2"/>
        </w:rPr>
        <w:t>Elvis and</w:t>
      </w:r>
      <w:r>
        <w:rPr>
          <w:spacing w:val="-17"/>
        </w:rPr>
        <w:t xml:space="preserve"> </w:t>
      </w:r>
      <w:r>
        <w:rPr>
          <w:spacing w:val="-2"/>
        </w:rPr>
        <w:t>Ellie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save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day</w:t>
      </w:r>
      <w:r>
        <w:rPr>
          <w:spacing w:val="-17"/>
        </w:rPr>
        <w:t xml:space="preserve"> </w:t>
      </w:r>
      <w:r>
        <w:rPr>
          <w:spacing w:val="-2"/>
        </w:rPr>
        <w:t xml:space="preserve">and </w:t>
      </w:r>
      <w:r>
        <w:t>find the treasure!</w:t>
      </w:r>
    </w:p>
    <w:p w14:paraId="5C58AB66" w14:textId="77777777" w:rsidR="0092593F" w:rsidRDefault="00000000">
      <w:pPr>
        <w:pStyle w:val="BodyText"/>
        <w:spacing w:before="55"/>
        <w:ind w:left="216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260736" behindDoc="1" locked="0" layoutInCell="1" allowOverlap="1" wp14:anchorId="33CE8792" wp14:editId="1533AF8D">
                <wp:simplePos x="0" y="0"/>
                <wp:positionH relativeFrom="page">
                  <wp:posOffset>2003645</wp:posOffset>
                </wp:positionH>
                <wp:positionV relativeFrom="paragraph">
                  <wp:posOffset>27899</wp:posOffset>
                </wp:positionV>
                <wp:extent cx="1392555" cy="14732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50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3457AC" id="Group 83" o:spid="_x0000_s1026" style="position:absolute;margin-left:157.75pt;margin-top:2.2pt;width:109.65pt;height:11.6pt;z-index:-1705574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">
                <v:shape id="Graphic 8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8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8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8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3"/>
        </w:rPr>
        <w:t xml:space="preserve"> </w:t>
      </w:r>
      <w:r>
        <w:rPr>
          <w:w w:val="85"/>
        </w:rPr>
        <w:t>A:</w:t>
      </w:r>
      <w:r>
        <w:rPr>
          <w:spacing w:val="-2"/>
        </w:rPr>
        <w:t xml:space="preserve"> </w:t>
      </w:r>
      <w:r>
        <w:rPr>
          <w:w w:val="85"/>
        </w:rPr>
        <w:t>£16.50,</w:t>
      </w:r>
      <w:r>
        <w:rPr>
          <w:spacing w:val="-3"/>
        </w:rPr>
        <w:t xml:space="preserve"> </w:t>
      </w:r>
      <w:r>
        <w:rPr>
          <w:w w:val="85"/>
        </w:rPr>
        <w:t>Band</w:t>
      </w:r>
      <w:r>
        <w:rPr>
          <w:spacing w:val="-2"/>
        </w:rPr>
        <w:t xml:space="preserve"> </w:t>
      </w:r>
      <w:r>
        <w:rPr>
          <w:spacing w:val="-5"/>
          <w:w w:val="85"/>
        </w:rPr>
        <w:t>B:</w:t>
      </w:r>
    </w:p>
    <w:p w14:paraId="50B44D6F" w14:textId="77777777" w:rsidR="0092593F" w:rsidRDefault="00000000">
      <w:pPr>
        <w:pStyle w:val="BodyText"/>
        <w:spacing w:before="3"/>
        <w:ind w:left="159"/>
        <w:jc w:val="center"/>
      </w:pPr>
      <w:r>
        <w:rPr>
          <w:w w:val="85"/>
        </w:rPr>
        <w:t>£15.50,</w:t>
      </w:r>
      <w:r>
        <w:rPr>
          <w:spacing w:val="16"/>
        </w:rPr>
        <w:t xml:space="preserve"> </w:t>
      </w:r>
      <w:r>
        <w:rPr>
          <w:w w:val="85"/>
        </w:rPr>
        <w:t>concessions</w:t>
      </w:r>
      <w:r>
        <w:rPr>
          <w:spacing w:val="17"/>
        </w:rPr>
        <w:t xml:space="preserve"> </w:t>
      </w:r>
      <w:r>
        <w:rPr>
          <w:spacing w:val="-2"/>
          <w:w w:val="85"/>
        </w:rPr>
        <w:t>available</w:t>
      </w:r>
    </w:p>
    <w:p w14:paraId="300B6BF3" w14:textId="77777777" w:rsidR="0092593F" w:rsidRDefault="00000000">
      <w:pPr>
        <w:pStyle w:val="Heading5"/>
        <w:spacing w:before="81"/>
      </w:pPr>
      <w:r>
        <w:rPr>
          <w:b w:val="0"/>
        </w:rPr>
        <w:br w:type="column"/>
      </w:r>
      <w:r>
        <w:rPr>
          <w:color w:val="671565"/>
          <w:w w:val="85"/>
        </w:rPr>
        <w:t>Fin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95"/>
        </w:rPr>
        <w:t>Taylor</w:t>
      </w:r>
    </w:p>
    <w:p w14:paraId="41390DD6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486259712" behindDoc="1" locked="0" layoutInCell="1" allowOverlap="1" wp14:anchorId="7AE280F2" wp14:editId="5E79C41D">
                <wp:simplePos x="0" y="0"/>
                <wp:positionH relativeFrom="page">
                  <wp:posOffset>3534688</wp:posOffset>
                </wp:positionH>
                <wp:positionV relativeFrom="paragraph">
                  <wp:posOffset>-1169833</wp:posOffset>
                </wp:positionV>
                <wp:extent cx="1270" cy="3112135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12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12135">
                              <a:moveTo>
                                <a:pt x="0" y="0"/>
                              </a:moveTo>
                              <a:lnTo>
                                <a:pt x="0" y="311204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54779" id="Graphic 88" o:spid="_x0000_s1026" style="position:absolute;margin-left:278.3pt;margin-top:-92.1pt;width:.1pt;height:245.05pt;z-index:-1705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112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" path="m,l,3112046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w w:val="80"/>
        </w:rPr>
        <w:t>Wed,</w:t>
      </w:r>
      <w:r>
        <w:t xml:space="preserve"> </w:t>
      </w:r>
      <w:r>
        <w:rPr>
          <w:w w:val="80"/>
        </w:rPr>
        <w:t>30</w:t>
      </w:r>
      <w:r>
        <w:t xml:space="preserve"> </w:t>
      </w:r>
      <w:r>
        <w:rPr>
          <w:w w:val="80"/>
        </w:rPr>
        <w:t>Sep,</w:t>
      </w:r>
      <w:r>
        <w:t xml:space="preserve"> </w:t>
      </w:r>
      <w:r>
        <w:rPr>
          <w:spacing w:val="-5"/>
          <w:w w:val="80"/>
        </w:rPr>
        <w:t>8pm</w:t>
      </w:r>
    </w:p>
    <w:p w14:paraId="44D4AC4D" w14:textId="77777777" w:rsidR="0092593F" w:rsidRDefault="0092593F">
      <w:pPr>
        <w:pStyle w:val="BodyText"/>
        <w:rPr>
          <w:b/>
          <w:sz w:val="4"/>
        </w:rPr>
      </w:pPr>
    </w:p>
    <w:p w14:paraId="2DE2CC7B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06584A6" wp14:editId="519E8E4C">
                <wp:extent cx="1392555" cy="12700"/>
                <wp:effectExtent l="9525" t="0" r="0" b="635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-1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EFA778" id="Group 89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">
                <v:shape id="Graphic 9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" path="m,l1321828,e" filled="f" strokeweight="1pt">
                  <v:stroke dashstyle="dot"/>
                  <v:path arrowok="t"/>
                </v:shape>
                <v:shape id="Graphic 9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0CB6199" w14:textId="77777777" w:rsidR="0092593F" w:rsidRDefault="00000000">
      <w:pPr>
        <w:pStyle w:val="BodyText"/>
        <w:ind w:left="283" w:right="331"/>
      </w:pPr>
      <w:r>
        <w:rPr>
          <w:spacing w:val="-2"/>
        </w:rPr>
        <w:t>Men</w:t>
      </w:r>
      <w:r>
        <w:rPr>
          <w:spacing w:val="-18"/>
        </w:rPr>
        <w:t xml:space="preserve"> </w:t>
      </w:r>
      <w:r>
        <w:rPr>
          <w:spacing w:val="-2"/>
        </w:rPr>
        <w:t>want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be</w:t>
      </w:r>
      <w:r>
        <w:rPr>
          <w:spacing w:val="-18"/>
        </w:rPr>
        <w:t xml:space="preserve"> </w:t>
      </w:r>
      <w:proofErr w:type="gramStart"/>
      <w:r>
        <w:rPr>
          <w:spacing w:val="-2"/>
        </w:rPr>
        <w:t>him,</w:t>
      </w:r>
      <w:proofErr w:type="gramEnd"/>
      <w:r>
        <w:rPr>
          <w:spacing w:val="-18"/>
        </w:rPr>
        <w:t xml:space="preserve"> </w:t>
      </w:r>
      <w:r>
        <w:rPr>
          <w:spacing w:val="-2"/>
        </w:rPr>
        <w:t>women want</w:t>
      </w:r>
      <w:r>
        <w:rPr>
          <w:spacing w:val="-20"/>
        </w:rPr>
        <w:t xml:space="preserve"> </w:t>
      </w:r>
      <w:r>
        <w:rPr>
          <w:spacing w:val="-2"/>
        </w:rPr>
        <w:t>their</w:t>
      </w:r>
      <w:r>
        <w:rPr>
          <w:spacing w:val="-18"/>
        </w:rPr>
        <w:t xml:space="preserve"> </w:t>
      </w:r>
      <w:r>
        <w:rPr>
          <w:spacing w:val="-2"/>
        </w:rPr>
        <w:t>boyfriends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 xml:space="preserve">stop </w:t>
      </w:r>
      <w:r>
        <w:rPr>
          <w:spacing w:val="-6"/>
        </w:rPr>
        <w:t>showing</w:t>
      </w:r>
      <w:r>
        <w:rPr>
          <w:spacing w:val="-18"/>
        </w:rPr>
        <w:t xml:space="preserve"> </w:t>
      </w:r>
      <w:r>
        <w:rPr>
          <w:spacing w:val="-6"/>
        </w:rPr>
        <w:t>them</w:t>
      </w:r>
      <w:r>
        <w:rPr>
          <w:spacing w:val="-18"/>
        </w:rPr>
        <w:t xml:space="preserve"> </w:t>
      </w:r>
      <w:r>
        <w:rPr>
          <w:spacing w:val="-6"/>
        </w:rPr>
        <w:t>his</w:t>
      </w:r>
      <w:r>
        <w:rPr>
          <w:spacing w:val="-18"/>
        </w:rPr>
        <w:t xml:space="preserve"> </w:t>
      </w:r>
      <w:r>
        <w:rPr>
          <w:spacing w:val="-6"/>
        </w:rPr>
        <w:t>videos.</w:t>
      </w:r>
      <w:r>
        <w:rPr>
          <w:spacing w:val="-18"/>
        </w:rPr>
        <w:t xml:space="preserve"> </w:t>
      </w:r>
      <w:r>
        <w:rPr>
          <w:spacing w:val="-6"/>
        </w:rPr>
        <w:t xml:space="preserve">The </w:t>
      </w:r>
      <w:r>
        <w:rPr>
          <w:spacing w:val="-2"/>
        </w:rPr>
        <w:t>King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Internet</w:t>
      </w:r>
      <w:r>
        <w:rPr>
          <w:spacing w:val="-18"/>
        </w:rPr>
        <w:t xml:space="preserve"> </w:t>
      </w:r>
      <w:r>
        <w:rPr>
          <w:spacing w:val="-2"/>
        </w:rPr>
        <w:t>Jungle</w:t>
      </w:r>
      <w:r>
        <w:rPr>
          <w:spacing w:val="-18"/>
        </w:rPr>
        <w:t xml:space="preserve"> </w:t>
      </w:r>
      <w:r>
        <w:rPr>
          <w:spacing w:val="-2"/>
        </w:rPr>
        <w:t xml:space="preserve">is </w:t>
      </w:r>
      <w:r>
        <w:rPr>
          <w:w w:val="90"/>
        </w:rPr>
        <w:t xml:space="preserve">back where he belongs, doing </w:t>
      </w:r>
      <w:r>
        <w:t>stand-up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live </w:t>
      </w:r>
      <w:r>
        <w:rPr>
          <w:spacing w:val="-2"/>
        </w:rPr>
        <w:t>audience.</w:t>
      </w:r>
    </w:p>
    <w:p w14:paraId="456C1F65" w14:textId="77777777" w:rsidR="0092593F" w:rsidRDefault="00000000">
      <w:pPr>
        <w:pStyle w:val="BodyText"/>
        <w:spacing w:before="53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261248" behindDoc="1" locked="0" layoutInCell="1" allowOverlap="1" wp14:anchorId="4AC5EA14" wp14:editId="25B1DBC8">
                <wp:simplePos x="0" y="0"/>
                <wp:positionH relativeFrom="page">
                  <wp:posOffset>3647645</wp:posOffset>
                </wp:positionH>
                <wp:positionV relativeFrom="paragraph">
                  <wp:posOffset>26590</wp:posOffset>
                </wp:positionV>
                <wp:extent cx="1392555" cy="14732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53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1305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DCCE4" id="Group 92" o:spid="_x0000_s1026" style="position:absolute;margin-left:287.2pt;margin-top:2.1pt;width:109.65pt;height:11.6pt;z-index:-1705523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">
                <v:shape id="Graphic 9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9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9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9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£27.50</w:t>
      </w:r>
    </w:p>
    <w:p w14:paraId="5FFD466C" w14:textId="77777777" w:rsidR="0092593F" w:rsidRDefault="00000000">
      <w:pPr>
        <w:pStyle w:val="BodyText"/>
        <w:spacing w:before="60" w:line="242" w:lineRule="auto"/>
        <w:ind w:left="283" w:right="334"/>
      </w:pPr>
      <w:r>
        <w:rPr>
          <w:spacing w:val="-6"/>
        </w:rPr>
        <w:t>Under</w:t>
      </w:r>
      <w:r>
        <w:rPr>
          <w:spacing w:val="-18"/>
        </w:rPr>
        <w:t xml:space="preserve"> </w:t>
      </w:r>
      <w:r>
        <w:rPr>
          <w:spacing w:val="-6"/>
        </w:rPr>
        <w:t>16s</w:t>
      </w:r>
      <w:r>
        <w:rPr>
          <w:spacing w:val="-18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be</w:t>
      </w:r>
      <w:r>
        <w:rPr>
          <w:spacing w:val="-18"/>
        </w:rPr>
        <w:t xml:space="preserve"> </w:t>
      </w:r>
      <w:r>
        <w:rPr>
          <w:spacing w:val="-6"/>
        </w:rPr>
        <w:t xml:space="preserve">accompanied </w:t>
      </w:r>
      <w:r>
        <w:t>by</w:t>
      </w:r>
      <w:r>
        <w:rPr>
          <w:spacing w:val="-10"/>
        </w:rPr>
        <w:t xml:space="preserve"> </w:t>
      </w:r>
      <w:r>
        <w:t>adults</w:t>
      </w:r>
      <w:r>
        <w:rPr>
          <w:spacing w:val="-10"/>
        </w:rPr>
        <w:t xml:space="preserve"> </w:t>
      </w:r>
      <w:r>
        <w:t>aged</w:t>
      </w:r>
      <w:r>
        <w:rPr>
          <w:spacing w:val="-10"/>
        </w:rPr>
        <w:t xml:space="preserve"> </w:t>
      </w:r>
      <w:r>
        <w:t>18+</w:t>
      </w:r>
    </w:p>
    <w:p w14:paraId="12838A2F" w14:textId="77777777" w:rsidR="0092593F" w:rsidRDefault="0092593F">
      <w:pPr>
        <w:pStyle w:val="BodyText"/>
        <w:spacing w:line="242" w:lineRule="auto"/>
        <w:sectPr w:rsidR="0092593F">
          <w:type w:val="continuous"/>
          <w:pgSz w:w="8400" w:h="11910"/>
          <w:pgMar w:top="340" w:right="141" w:bottom="0" w:left="283" w:header="272" w:footer="404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5B58E498" w14:textId="77777777" w:rsidR="0092593F" w:rsidRDefault="0092593F">
      <w:pPr>
        <w:pStyle w:val="BodyText"/>
        <w:spacing w:before="4"/>
        <w:rPr>
          <w:sz w:val="16"/>
        </w:rPr>
      </w:pPr>
    </w:p>
    <w:p w14:paraId="7C468BE8" w14:textId="77777777" w:rsidR="0092593F" w:rsidRDefault="00000000">
      <w:pPr>
        <w:ind w:left="170"/>
        <w:rPr>
          <w:sz w:val="20"/>
        </w:rPr>
      </w:pPr>
      <w:r>
        <w:rPr>
          <w:noProof/>
          <w:sz w:val="20"/>
        </w:rPr>
        <w:drawing>
          <wp:inline distT="0" distB="0" distL="0" distR="0" wp14:anchorId="33494B51" wp14:editId="1DDB3D17">
            <wp:extent cx="1387479" cy="1040606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479" cy="104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5"/>
          <w:sz w:val="4"/>
        </w:rPr>
        <w:t xml:space="preserve"> </w:t>
      </w:r>
      <w:r>
        <w:rPr>
          <w:noProof/>
          <w:spacing w:val="175"/>
          <w:position w:val="161"/>
          <w:sz w:val="20"/>
        </w:rPr>
        <mc:AlternateContent>
          <mc:Choice Requires="wpg">
            <w:drawing>
              <wp:inline distT="0" distB="0" distL="0" distR="0" wp14:anchorId="7EC36CF3" wp14:editId="2A379F10">
                <wp:extent cx="25400" cy="25400"/>
                <wp:effectExtent l="0" t="0" r="0" b="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D4FFBF" id="Group 98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">
                <v:shape id="Graphic 99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1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32DDFB29" wp14:editId="08F91F47">
            <wp:extent cx="1387487" cy="1040606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487" cy="104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24AAD" w14:textId="77777777" w:rsidR="0092593F" w:rsidRDefault="0092593F">
      <w:pPr>
        <w:rPr>
          <w:sz w:val="20"/>
        </w:rPr>
        <w:sectPr w:rsidR="0092593F">
          <w:pgSz w:w="8400" w:h="11910"/>
          <w:pgMar w:top="580" w:right="141" w:bottom="480" w:left="283" w:header="272" w:footer="289" w:gutter="0"/>
          <w:cols w:space="720"/>
        </w:sectPr>
      </w:pPr>
    </w:p>
    <w:p w14:paraId="70A7B160" w14:textId="77777777" w:rsidR="0092593F" w:rsidRDefault="00000000">
      <w:pPr>
        <w:pStyle w:val="Heading5"/>
        <w:spacing w:before="39"/>
        <w:ind w:left="170"/>
      </w:pPr>
      <w:r>
        <w:rPr>
          <w:color w:val="671565"/>
          <w:w w:val="85"/>
        </w:rPr>
        <w:t>Forever</w:t>
      </w:r>
      <w:r>
        <w:rPr>
          <w:color w:val="671565"/>
          <w:spacing w:val="-5"/>
          <w:w w:val="95"/>
        </w:rPr>
        <w:t xml:space="preserve"> </w:t>
      </w:r>
      <w:r>
        <w:rPr>
          <w:color w:val="671565"/>
          <w:spacing w:val="-2"/>
          <w:w w:val="95"/>
        </w:rPr>
        <w:t>Jackson</w:t>
      </w:r>
    </w:p>
    <w:p w14:paraId="6C4CAA9B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Thu,</w:t>
      </w:r>
      <w:r>
        <w:rPr>
          <w:spacing w:val="-6"/>
        </w:rPr>
        <w:t xml:space="preserve"> </w:t>
      </w:r>
      <w:r>
        <w:rPr>
          <w:w w:val="80"/>
        </w:rPr>
        <w:t>1</w:t>
      </w:r>
      <w:r>
        <w:rPr>
          <w:spacing w:val="-6"/>
        </w:rPr>
        <w:t xml:space="preserve"> </w:t>
      </w:r>
      <w:r>
        <w:rPr>
          <w:w w:val="80"/>
        </w:rPr>
        <w:t>Oct,</w:t>
      </w:r>
      <w:r>
        <w:rPr>
          <w:spacing w:val="-6"/>
        </w:rPr>
        <w:t xml:space="preserve"> </w:t>
      </w:r>
      <w:r>
        <w:rPr>
          <w:spacing w:val="-2"/>
          <w:w w:val="80"/>
        </w:rPr>
        <w:t>7.30pm</w:t>
      </w:r>
    </w:p>
    <w:p w14:paraId="5439EA87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4CE71E60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8318FED" wp14:editId="006B6C97">
                <wp:extent cx="1392555" cy="12700"/>
                <wp:effectExtent l="9525" t="0" r="0" b="6350"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-2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43ECC" id="Group 10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kJh7c2gD&#10;AABRCwAADgAAAAAAAAAAAAAAAAAuAgAAZHJzL2Uyb0RvYy54bWxQSwECLQAUAAYACAAAACEAkmrh&#10;7doAAAADAQAADwAAAAAAAAAAAAAAAADCBQAAZHJzL2Rvd25yZXYueG1sUEsFBgAAAAAEAAQA8wAA&#10;AMkGAAAAAA==&#10;">
                <v:shape id="Graphic 10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10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98520D7" w14:textId="77777777" w:rsidR="0092593F" w:rsidRDefault="00000000">
      <w:pPr>
        <w:pStyle w:val="BodyText"/>
        <w:ind w:left="170"/>
      </w:pPr>
      <w:r>
        <w:rPr>
          <w:spacing w:val="-6"/>
        </w:rPr>
        <w:t>Forever</w:t>
      </w:r>
      <w:r>
        <w:rPr>
          <w:spacing w:val="-18"/>
        </w:rPr>
        <w:t xml:space="preserve"> </w:t>
      </w:r>
      <w:r>
        <w:rPr>
          <w:spacing w:val="-6"/>
        </w:rPr>
        <w:t>Jackson</w:t>
      </w:r>
      <w:r>
        <w:rPr>
          <w:spacing w:val="-18"/>
        </w:rPr>
        <w:t xml:space="preserve"> </w:t>
      </w:r>
      <w:r>
        <w:rPr>
          <w:spacing w:val="-6"/>
        </w:rPr>
        <w:t>is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 xml:space="preserve">world’s </w:t>
      </w:r>
      <w:r>
        <w:t xml:space="preserve">premiere MJ production, setting the industry alight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critically-acclaimed</w:t>
      </w:r>
      <w:proofErr w:type="gramEnd"/>
      <w:r>
        <w:rPr>
          <w:spacing w:val="-4"/>
        </w:rPr>
        <w:t>,</w:t>
      </w:r>
      <w:r>
        <w:rPr>
          <w:spacing w:val="-18"/>
        </w:rPr>
        <w:t xml:space="preserve"> </w:t>
      </w:r>
      <w:r>
        <w:rPr>
          <w:spacing w:val="-4"/>
        </w:rPr>
        <w:t>sell-</w:t>
      </w:r>
      <w:r>
        <w:rPr>
          <w:spacing w:val="-2"/>
        </w:rPr>
        <w:t>out</w:t>
      </w:r>
      <w:r>
        <w:rPr>
          <w:spacing w:val="-18"/>
        </w:rPr>
        <w:t xml:space="preserve"> </w:t>
      </w:r>
      <w:r>
        <w:rPr>
          <w:spacing w:val="-2"/>
        </w:rPr>
        <w:t>shows</w:t>
      </w:r>
      <w:r>
        <w:rPr>
          <w:spacing w:val="-18"/>
        </w:rPr>
        <w:t xml:space="preserve"> </w:t>
      </w:r>
      <w:r>
        <w:rPr>
          <w:spacing w:val="-2"/>
        </w:rPr>
        <w:t>around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world.</w:t>
      </w:r>
    </w:p>
    <w:p w14:paraId="6349BB62" w14:textId="77777777" w:rsidR="0092593F" w:rsidRDefault="00000000">
      <w:pPr>
        <w:pStyle w:val="BodyText"/>
        <w:spacing w:before="52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266368" behindDoc="1" locked="0" layoutInCell="1" allowOverlap="1" wp14:anchorId="34318924" wp14:editId="6B66EAF7">
                <wp:simplePos x="0" y="0"/>
                <wp:positionH relativeFrom="page">
                  <wp:posOffset>287646</wp:posOffset>
                </wp:positionH>
                <wp:positionV relativeFrom="paragraph">
                  <wp:posOffset>25954</wp:posOffset>
                </wp:positionV>
                <wp:extent cx="1392555" cy="147320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51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403E87" id="Group 104" o:spid="_x0000_s1026" style="position:absolute;margin-left:22.65pt;margin-top:2.05pt;width:109.65pt;height:11.6pt;z-index:-1705011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">
                <v:shape id="Graphic 10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106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10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10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w w:val="90"/>
        </w:rPr>
        <w:t>£28.50,</w:t>
      </w:r>
      <w:r>
        <w:rPr>
          <w:spacing w:val="-12"/>
          <w:w w:val="90"/>
        </w:rPr>
        <w:t xml:space="preserve"> </w:t>
      </w:r>
      <w:r>
        <w:rPr>
          <w:w w:val="90"/>
        </w:rPr>
        <w:t>Band</w:t>
      </w:r>
      <w:r>
        <w:rPr>
          <w:spacing w:val="-12"/>
          <w:w w:val="90"/>
        </w:rPr>
        <w:t xml:space="preserve"> </w:t>
      </w:r>
      <w:r>
        <w:rPr>
          <w:spacing w:val="-5"/>
          <w:w w:val="90"/>
        </w:rPr>
        <w:t>B:</w:t>
      </w:r>
    </w:p>
    <w:p w14:paraId="1EA6924B" w14:textId="77777777" w:rsidR="0092593F" w:rsidRDefault="00000000">
      <w:pPr>
        <w:pStyle w:val="BodyText"/>
        <w:spacing w:before="3"/>
        <w:ind w:left="170"/>
      </w:pPr>
      <w:r>
        <w:rPr>
          <w:spacing w:val="-2"/>
        </w:rPr>
        <w:t>£26.50</w:t>
      </w:r>
    </w:p>
    <w:p w14:paraId="77470C1A" w14:textId="77777777" w:rsidR="0092593F" w:rsidRDefault="00000000">
      <w:pPr>
        <w:pStyle w:val="Heading5"/>
        <w:spacing w:before="39"/>
        <w:ind w:left="170"/>
      </w:pPr>
      <w:r>
        <w:rPr>
          <w:b w:val="0"/>
        </w:rPr>
        <w:br w:type="column"/>
      </w:r>
      <w:proofErr w:type="spellStart"/>
      <w:proofErr w:type="gramStart"/>
      <w:r>
        <w:rPr>
          <w:color w:val="671565"/>
          <w:spacing w:val="-2"/>
          <w:w w:val="95"/>
        </w:rPr>
        <w:t>T.Rextasy</w:t>
      </w:r>
      <w:proofErr w:type="spellEnd"/>
      <w:proofErr w:type="gramEnd"/>
    </w:p>
    <w:p w14:paraId="7BA83EDF" w14:textId="77777777" w:rsidR="0092593F" w:rsidRDefault="00000000">
      <w:pPr>
        <w:pStyle w:val="Heading6"/>
        <w:spacing w:line="215" w:lineRule="exact"/>
        <w:ind w:left="170"/>
      </w:pPr>
      <w:r>
        <w:rPr>
          <w:noProof/>
        </w:rPr>
        <mc:AlternateContent>
          <mc:Choice Requires="wpg">
            <w:drawing>
              <wp:anchor distT="0" distB="0" distL="0" distR="0" simplePos="0" relativeHeight="486265856" behindDoc="1" locked="0" layoutInCell="1" allowOverlap="1" wp14:anchorId="6650F69C" wp14:editId="4B119E0E">
                <wp:simplePos x="0" y="0"/>
                <wp:positionH relativeFrom="page">
                  <wp:posOffset>1793299</wp:posOffset>
                </wp:positionH>
                <wp:positionV relativeFrom="paragraph">
                  <wp:posOffset>-1166447</wp:posOffset>
                </wp:positionV>
                <wp:extent cx="25400" cy="313372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33725"/>
                          <a:chOff x="0" y="0"/>
                          <a:chExt cx="25400" cy="31337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2700" y="0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3107792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0B0C9" id="Group 109" o:spid="_x0000_s1026" style="position:absolute;margin-left:141.2pt;margin-top:-91.85pt;width:2pt;height:246.75pt;z-index:-17050624;mso-wrap-distance-left:0;mso-wrap-distance-right:0;mso-position-horizontal-relative:page" coordsize="254,3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">
                <v:shape id="Graphic 110" o:spid="_x0000_s1027" style="position:absolute;left:127;width:12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" path="m,l,3082429e" filled="f" strokecolor="#cdb5d8" strokeweight="2pt">
                  <v:stroke dashstyle="dot"/>
                  <v:path arrowok="t"/>
                </v:shape>
                <v:shape id="Graphic 111" o:spid="_x0000_s1028" style="position:absolute;top:310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7DE961B0" wp14:editId="7D559EA3">
                <wp:simplePos x="0" y="0"/>
                <wp:positionH relativeFrom="page">
                  <wp:posOffset>3462693</wp:posOffset>
                </wp:positionH>
                <wp:positionV relativeFrom="paragraph">
                  <wp:posOffset>-1255245</wp:posOffset>
                </wp:positionV>
                <wp:extent cx="1505585" cy="3244850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5585" cy="3244850"/>
                          <a:chOff x="0" y="0"/>
                          <a:chExt cx="1505585" cy="324485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318" cy="32444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22351" y="1738617"/>
                            <a:ext cx="1280160" cy="73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160" h="730885">
                                <a:moveTo>
                                  <a:pt x="1280160" y="26416"/>
                                </a:moveTo>
                                <a:lnTo>
                                  <a:pt x="750658" y="26416"/>
                                </a:lnTo>
                                <a:lnTo>
                                  <a:pt x="750658" y="0"/>
                                </a:lnTo>
                                <a:lnTo>
                                  <a:pt x="499198" y="0"/>
                                </a:lnTo>
                                <a:lnTo>
                                  <a:pt x="499198" y="26416"/>
                                </a:lnTo>
                                <a:lnTo>
                                  <a:pt x="0" y="26416"/>
                                </a:lnTo>
                                <a:lnTo>
                                  <a:pt x="0" y="730504"/>
                                </a:lnTo>
                                <a:lnTo>
                                  <a:pt x="1280160" y="730504"/>
                                </a:lnTo>
                                <a:lnTo>
                                  <a:pt x="1280160" y="26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38925" y="1755983"/>
                            <a:ext cx="17716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76200">
                                <a:moveTo>
                                  <a:pt x="34467" y="17081"/>
                                </a:moveTo>
                                <a:lnTo>
                                  <a:pt x="15024" y="17081"/>
                                </a:lnTo>
                                <a:lnTo>
                                  <a:pt x="15024" y="76149"/>
                                </a:lnTo>
                                <a:lnTo>
                                  <a:pt x="34467" y="76149"/>
                                </a:lnTo>
                                <a:lnTo>
                                  <a:pt x="34467" y="17081"/>
                                </a:lnTo>
                                <a:close/>
                              </a:path>
                              <a:path w="177165" h="76200">
                                <a:moveTo>
                                  <a:pt x="49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81"/>
                                </a:lnTo>
                                <a:lnTo>
                                  <a:pt x="49390" y="17081"/>
                                </a:lnTo>
                                <a:lnTo>
                                  <a:pt x="49390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75869" y="0"/>
                                </a:moveTo>
                                <a:lnTo>
                                  <a:pt x="56426" y="0"/>
                                </a:lnTo>
                                <a:lnTo>
                                  <a:pt x="56426" y="76149"/>
                                </a:lnTo>
                                <a:lnTo>
                                  <a:pt x="75869" y="76149"/>
                                </a:lnTo>
                                <a:lnTo>
                                  <a:pt x="75869" y="45694"/>
                                </a:lnTo>
                                <a:lnTo>
                                  <a:pt x="120218" y="45694"/>
                                </a:lnTo>
                                <a:lnTo>
                                  <a:pt x="120218" y="28613"/>
                                </a:lnTo>
                                <a:lnTo>
                                  <a:pt x="75869" y="28613"/>
                                </a:lnTo>
                                <a:lnTo>
                                  <a:pt x="75869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120218" y="45694"/>
                                </a:moveTo>
                                <a:lnTo>
                                  <a:pt x="100774" y="45694"/>
                                </a:lnTo>
                                <a:lnTo>
                                  <a:pt x="100774" y="76149"/>
                                </a:lnTo>
                                <a:lnTo>
                                  <a:pt x="120218" y="76149"/>
                                </a:lnTo>
                                <a:lnTo>
                                  <a:pt x="120218" y="45694"/>
                                </a:lnTo>
                                <a:close/>
                              </a:path>
                              <a:path w="177165" h="76200">
                                <a:moveTo>
                                  <a:pt x="120218" y="0"/>
                                </a:moveTo>
                                <a:lnTo>
                                  <a:pt x="100774" y="0"/>
                                </a:lnTo>
                                <a:lnTo>
                                  <a:pt x="100774" y="28613"/>
                                </a:lnTo>
                                <a:lnTo>
                                  <a:pt x="120218" y="28613"/>
                                </a:lnTo>
                                <a:lnTo>
                                  <a:pt x="120218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176949" y="0"/>
                                </a:moveTo>
                                <a:lnTo>
                                  <a:pt x="134658" y="0"/>
                                </a:lnTo>
                                <a:lnTo>
                                  <a:pt x="134658" y="76149"/>
                                </a:lnTo>
                                <a:lnTo>
                                  <a:pt x="176949" y="76149"/>
                                </a:lnTo>
                                <a:lnTo>
                                  <a:pt x="176949" y="59067"/>
                                </a:lnTo>
                                <a:lnTo>
                                  <a:pt x="153276" y="59067"/>
                                </a:lnTo>
                                <a:lnTo>
                                  <a:pt x="153276" y="45999"/>
                                </a:lnTo>
                                <a:lnTo>
                                  <a:pt x="176225" y="45999"/>
                                </a:lnTo>
                                <a:lnTo>
                                  <a:pt x="176225" y="28917"/>
                                </a:lnTo>
                                <a:lnTo>
                                  <a:pt x="153276" y="28917"/>
                                </a:lnTo>
                                <a:lnTo>
                                  <a:pt x="153276" y="17081"/>
                                </a:lnTo>
                                <a:lnTo>
                                  <a:pt x="176949" y="17081"/>
                                </a:lnTo>
                                <a:lnTo>
                                  <a:pt x="176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85242" y="1834756"/>
                            <a:ext cx="112522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5220" h="256540">
                                <a:moveTo>
                                  <a:pt x="1124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032"/>
                                </a:lnTo>
                                <a:lnTo>
                                  <a:pt x="1124712" y="256032"/>
                                </a:lnTo>
                                <a:lnTo>
                                  <a:pt x="1124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02620" y="1852122"/>
                            <a:ext cx="104965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655" h="182245">
                                <a:moveTo>
                                  <a:pt x="90385" y="0"/>
                                </a:moveTo>
                                <a:lnTo>
                                  <a:pt x="55046" y="7288"/>
                                </a:lnTo>
                                <a:lnTo>
                                  <a:pt x="26333" y="26811"/>
                                </a:lnTo>
                                <a:lnTo>
                                  <a:pt x="7050" y="55051"/>
                                </a:lnTo>
                                <a:lnTo>
                                  <a:pt x="0" y="88493"/>
                                </a:lnTo>
                                <a:lnTo>
                                  <a:pt x="1556" y="107627"/>
                                </a:lnTo>
                                <a:lnTo>
                                  <a:pt x="27050" y="155867"/>
                                </a:lnTo>
                                <a:lnTo>
                                  <a:pt x="74515" y="180593"/>
                                </a:lnTo>
                                <a:lnTo>
                                  <a:pt x="92519" y="182206"/>
                                </a:lnTo>
                                <a:lnTo>
                                  <a:pt x="122370" y="177358"/>
                                </a:lnTo>
                                <a:lnTo>
                                  <a:pt x="148369" y="163523"/>
                                </a:lnTo>
                                <a:lnTo>
                                  <a:pt x="167646" y="142824"/>
                                </a:lnTo>
                                <a:lnTo>
                                  <a:pt x="92049" y="142824"/>
                                </a:lnTo>
                                <a:lnTo>
                                  <a:pt x="72961" y="138672"/>
                                </a:lnTo>
                                <a:lnTo>
                                  <a:pt x="58035" y="127403"/>
                                </a:lnTo>
                                <a:lnTo>
                                  <a:pt x="48315" y="110795"/>
                                </a:lnTo>
                                <a:lnTo>
                                  <a:pt x="44843" y="90627"/>
                                </a:lnTo>
                                <a:lnTo>
                                  <a:pt x="48245" y="71111"/>
                                </a:lnTo>
                                <a:lnTo>
                                  <a:pt x="57829" y="54775"/>
                                </a:lnTo>
                                <a:lnTo>
                                  <a:pt x="72661" y="43553"/>
                                </a:lnTo>
                                <a:lnTo>
                                  <a:pt x="91808" y="39382"/>
                                </a:lnTo>
                                <a:lnTo>
                                  <a:pt x="167810" y="39382"/>
                                </a:lnTo>
                                <a:lnTo>
                                  <a:pt x="162807" y="32622"/>
                                </a:lnTo>
                                <a:lnTo>
                                  <a:pt x="151599" y="21590"/>
                                </a:lnTo>
                                <a:lnTo>
                                  <a:pt x="138034" y="11910"/>
                                </a:lnTo>
                                <a:lnTo>
                                  <a:pt x="123488" y="5189"/>
                                </a:lnTo>
                                <a:lnTo>
                                  <a:pt x="107694" y="1271"/>
                                </a:lnTo>
                                <a:lnTo>
                                  <a:pt x="90385" y="0"/>
                                </a:lnTo>
                                <a:close/>
                              </a:path>
                              <a:path w="1049655" h="182245">
                                <a:moveTo>
                                  <a:pt x="181254" y="113169"/>
                                </a:moveTo>
                                <a:lnTo>
                                  <a:pt x="134277" y="113169"/>
                                </a:lnTo>
                                <a:lnTo>
                                  <a:pt x="126280" y="126107"/>
                                </a:lnTo>
                                <a:lnTo>
                                  <a:pt x="116368" y="135378"/>
                                </a:lnTo>
                                <a:lnTo>
                                  <a:pt x="104853" y="140958"/>
                                </a:lnTo>
                                <a:lnTo>
                                  <a:pt x="92049" y="142824"/>
                                </a:lnTo>
                                <a:lnTo>
                                  <a:pt x="167646" y="142824"/>
                                </a:lnTo>
                                <a:lnTo>
                                  <a:pt x="168627" y="141771"/>
                                </a:lnTo>
                                <a:lnTo>
                                  <a:pt x="181254" y="113169"/>
                                </a:lnTo>
                                <a:close/>
                              </a:path>
                              <a:path w="1049655" h="182245">
                                <a:moveTo>
                                  <a:pt x="167810" y="39382"/>
                                </a:moveTo>
                                <a:lnTo>
                                  <a:pt x="91808" y="39382"/>
                                </a:lnTo>
                                <a:lnTo>
                                  <a:pt x="105085" y="41462"/>
                                </a:lnTo>
                                <a:lnTo>
                                  <a:pt x="117047" y="47480"/>
                                </a:lnTo>
                                <a:lnTo>
                                  <a:pt x="127007" y="57100"/>
                                </a:lnTo>
                                <a:lnTo>
                                  <a:pt x="134277" y="69989"/>
                                </a:lnTo>
                                <a:lnTo>
                                  <a:pt x="181254" y="69989"/>
                                </a:lnTo>
                                <a:lnTo>
                                  <a:pt x="177731" y="57100"/>
                                </a:lnTo>
                                <a:lnTo>
                                  <a:pt x="177654" y="56821"/>
                                </a:lnTo>
                                <a:lnTo>
                                  <a:pt x="171499" y="44365"/>
                                </a:lnTo>
                                <a:lnTo>
                                  <a:pt x="167810" y="39382"/>
                                </a:lnTo>
                                <a:close/>
                              </a:path>
                              <a:path w="1049655" h="182245">
                                <a:moveTo>
                                  <a:pt x="299935" y="3327"/>
                                </a:moveTo>
                                <a:lnTo>
                                  <a:pt x="202437" y="3327"/>
                                </a:lnTo>
                                <a:lnTo>
                                  <a:pt x="202437" y="178879"/>
                                </a:lnTo>
                                <a:lnTo>
                                  <a:pt x="299935" y="178879"/>
                                </a:lnTo>
                                <a:lnTo>
                                  <a:pt x="299935" y="139496"/>
                                </a:lnTo>
                                <a:lnTo>
                                  <a:pt x="245376" y="139496"/>
                                </a:lnTo>
                                <a:lnTo>
                                  <a:pt x="245376" y="109372"/>
                                </a:lnTo>
                                <a:lnTo>
                                  <a:pt x="298284" y="109372"/>
                                </a:lnTo>
                                <a:lnTo>
                                  <a:pt x="298284" y="69989"/>
                                </a:lnTo>
                                <a:lnTo>
                                  <a:pt x="245376" y="69989"/>
                                </a:lnTo>
                                <a:lnTo>
                                  <a:pt x="245376" y="42710"/>
                                </a:lnTo>
                                <a:lnTo>
                                  <a:pt x="299935" y="42710"/>
                                </a:lnTo>
                                <a:lnTo>
                                  <a:pt x="2999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367169" y="3327"/>
                                </a:moveTo>
                                <a:lnTo>
                                  <a:pt x="328498" y="3327"/>
                                </a:lnTo>
                                <a:lnTo>
                                  <a:pt x="328498" y="178879"/>
                                </a:lnTo>
                                <a:lnTo>
                                  <a:pt x="371436" y="178879"/>
                                </a:lnTo>
                                <a:lnTo>
                                  <a:pt x="370255" y="71653"/>
                                </a:lnTo>
                                <a:lnTo>
                                  <a:pt x="409218" y="71653"/>
                                </a:lnTo>
                                <a:lnTo>
                                  <a:pt x="367169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409218" y="71653"/>
                                </a:moveTo>
                                <a:lnTo>
                                  <a:pt x="370255" y="71653"/>
                                </a:lnTo>
                                <a:lnTo>
                                  <a:pt x="437629" y="178879"/>
                                </a:lnTo>
                                <a:lnTo>
                                  <a:pt x="476542" y="178879"/>
                                </a:lnTo>
                                <a:lnTo>
                                  <a:pt x="476542" y="114350"/>
                                </a:lnTo>
                                <a:lnTo>
                                  <a:pt x="435495" y="114350"/>
                                </a:lnTo>
                                <a:lnTo>
                                  <a:pt x="409218" y="71653"/>
                                </a:lnTo>
                                <a:close/>
                              </a:path>
                              <a:path w="1049655" h="182245">
                                <a:moveTo>
                                  <a:pt x="476542" y="3327"/>
                                </a:moveTo>
                                <a:lnTo>
                                  <a:pt x="433603" y="3327"/>
                                </a:lnTo>
                                <a:lnTo>
                                  <a:pt x="435495" y="114350"/>
                                </a:lnTo>
                                <a:lnTo>
                                  <a:pt x="476542" y="114350"/>
                                </a:lnTo>
                                <a:lnTo>
                                  <a:pt x="476542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570344" y="42710"/>
                                </a:moveTo>
                                <a:lnTo>
                                  <a:pt x="525500" y="42710"/>
                                </a:lnTo>
                                <a:lnTo>
                                  <a:pt x="525500" y="178879"/>
                                </a:lnTo>
                                <a:lnTo>
                                  <a:pt x="570344" y="178879"/>
                                </a:lnTo>
                                <a:lnTo>
                                  <a:pt x="570344" y="42710"/>
                                </a:lnTo>
                                <a:close/>
                              </a:path>
                              <a:path w="1049655" h="182245">
                                <a:moveTo>
                                  <a:pt x="604735" y="3327"/>
                                </a:moveTo>
                                <a:lnTo>
                                  <a:pt x="490867" y="3327"/>
                                </a:lnTo>
                                <a:lnTo>
                                  <a:pt x="490867" y="42710"/>
                                </a:lnTo>
                                <a:lnTo>
                                  <a:pt x="604735" y="42710"/>
                                </a:lnTo>
                                <a:lnTo>
                                  <a:pt x="6047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676122" y="3327"/>
                                </a:moveTo>
                                <a:lnTo>
                                  <a:pt x="618705" y="3327"/>
                                </a:lnTo>
                                <a:lnTo>
                                  <a:pt x="618705" y="178879"/>
                                </a:lnTo>
                                <a:lnTo>
                                  <a:pt x="661644" y="178879"/>
                                </a:lnTo>
                                <a:lnTo>
                                  <a:pt x="661644" y="122186"/>
                                </a:lnTo>
                                <a:lnTo>
                                  <a:pt x="708708" y="122186"/>
                                </a:lnTo>
                                <a:lnTo>
                                  <a:pt x="706246" y="119100"/>
                                </a:lnTo>
                                <a:lnTo>
                                  <a:pt x="724479" y="112362"/>
                                </a:lnTo>
                                <a:lnTo>
                                  <a:pt x="738216" y="100088"/>
                                </a:lnTo>
                                <a:lnTo>
                                  <a:pt x="742660" y="91579"/>
                                </a:lnTo>
                                <a:lnTo>
                                  <a:pt x="661644" y="91579"/>
                                </a:lnTo>
                                <a:lnTo>
                                  <a:pt x="661644" y="42710"/>
                                </a:lnTo>
                                <a:lnTo>
                                  <a:pt x="746081" y="42710"/>
                                </a:lnTo>
                                <a:lnTo>
                                  <a:pt x="740883" y="30638"/>
                                </a:lnTo>
                                <a:lnTo>
                                  <a:pt x="730683" y="18283"/>
                                </a:lnTo>
                                <a:lnTo>
                                  <a:pt x="717638" y="9728"/>
                                </a:lnTo>
                                <a:lnTo>
                                  <a:pt x="709814" y="7029"/>
                                </a:lnTo>
                                <a:lnTo>
                                  <a:pt x="700257" y="5018"/>
                                </a:lnTo>
                                <a:lnTo>
                                  <a:pt x="689012" y="3761"/>
                                </a:lnTo>
                                <a:lnTo>
                                  <a:pt x="676122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708708" y="122186"/>
                                </a:moveTo>
                                <a:lnTo>
                                  <a:pt x="662127" y="122186"/>
                                </a:lnTo>
                                <a:lnTo>
                                  <a:pt x="702690" y="178879"/>
                                </a:lnTo>
                                <a:lnTo>
                                  <a:pt x="753935" y="178879"/>
                                </a:lnTo>
                                <a:lnTo>
                                  <a:pt x="708708" y="122186"/>
                                </a:lnTo>
                                <a:close/>
                              </a:path>
                              <a:path w="1049655" h="182245">
                                <a:moveTo>
                                  <a:pt x="746081" y="42710"/>
                                </a:moveTo>
                                <a:lnTo>
                                  <a:pt x="678726" y="42710"/>
                                </a:lnTo>
                                <a:lnTo>
                                  <a:pt x="690247" y="44280"/>
                                </a:lnTo>
                                <a:lnTo>
                                  <a:pt x="699161" y="48875"/>
                                </a:lnTo>
                                <a:lnTo>
                                  <a:pt x="704916" y="56318"/>
                                </a:lnTo>
                                <a:lnTo>
                                  <a:pt x="706958" y="66433"/>
                                </a:lnTo>
                                <a:lnTo>
                                  <a:pt x="704975" y="77467"/>
                                </a:lnTo>
                                <a:lnTo>
                                  <a:pt x="699279" y="85321"/>
                                </a:lnTo>
                                <a:lnTo>
                                  <a:pt x="690247" y="90018"/>
                                </a:lnTo>
                                <a:lnTo>
                                  <a:pt x="678256" y="91579"/>
                                </a:lnTo>
                                <a:lnTo>
                                  <a:pt x="742660" y="91579"/>
                                </a:lnTo>
                                <a:lnTo>
                                  <a:pt x="746880" y="83499"/>
                                </a:lnTo>
                                <a:lnTo>
                                  <a:pt x="749896" y="63817"/>
                                </a:lnTo>
                                <a:lnTo>
                                  <a:pt x="747524" y="46061"/>
                                </a:lnTo>
                                <a:lnTo>
                                  <a:pt x="746081" y="42710"/>
                                </a:lnTo>
                                <a:close/>
                              </a:path>
                              <a:path w="1049655" h="182245">
                                <a:moveTo>
                                  <a:pt x="868235" y="3327"/>
                                </a:moveTo>
                                <a:lnTo>
                                  <a:pt x="832891" y="3327"/>
                                </a:lnTo>
                                <a:lnTo>
                                  <a:pt x="762431" y="178879"/>
                                </a:lnTo>
                                <a:lnTo>
                                  <a:pt x="810590" y="178879"/>
                                </a:lnTo>
                                <a:lnTo>
                                  <a:pt x="819835" y="153504"/>
                                </a:lnTo>
                                <a:lnTo>
                                  <a:pt x="927902" y="153504"/>
                                </a:lnTo>
                                <a:lnTo>
                                  <a:pt x="913758" y="117906"/>
                                </a:lnTo>
                                <a:lnTo>
                                  <a:pt x="832180" y="117906"/>
                                </a:lnTo>
                                <a:lnTo>
                                  <a:pt x="850129" y="58127"/>
                                </a:lnTo>
                                <a:lnTo>
                                  <a:pt x="850201" y="57886"/>
                                </a:lnTo>
                                <a:lnTo>
                                  <a:pt x="889912" y="57886"/>
                                </a:lnTo>
                                <a:lnTo>
                                  <a:pt x="8682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927902" y="153504"/>
                                </a:moveTo>
                                <a:lnTo>
                                  <a:pt x="880808" y="153504"/>
                                </a:lnTo>
                                <a:lnTo>
                                  <a:pt x="889355" y="178879"/>
                                </a:lnTo>
                                <a:lnTo>
                                  <a:pt x="937983" y="178879"/>
                                </a:lnTo>
                                <a:lnTo>
                                  <a:pt x="927902" y="153504"/>
                                </a:lnTo>
                                <a:close/>
                              </a:path>
                              <a:path w="1049655" h="182245">
                                <a:moveTo>
                                  <a:pt x="889912" y="57886"/>
                                </a:moveTo>
                                <a:lnTo>
                                  <a:pt x="850201" y="57886"/>
                                </a:lnTo>
                                <a:lnTo>
                                  <a:pt x="850912" y="58127"/>
                                </a:lnTo>
                                <a:lnTo>
                                  <a:pt x="868946" y="117906"/>
                                </a:lnTo>
                                <a:lnTo>
                                  <a:pt x="913758" y="117906"/>
                                </a:lnTo>
                                <a:lnTo>
                                  <a:pt x="890008" y="58127"/>
                                </a:lnTo>
                                <a:lnTo>
                                  <a:pt x="889912" y="57886"/>
                                </a:lnTo>
                                <a:close/>
                              </a:path>
                              <a:path w="1049655" h="182245">
                                <a:moveTo>
                                  <a:pt x="997597" y="3327"/>
                                </a:moveTo>
                                <a:lnTo>
                                  <a:pt x="952766" y="3327"/>
                                </a:lnTo>
                                <a:lnTo>
                                  <a:pt x="952766" y="178879"/>
                                </a:lnTo>
                                <a:lnTo>
                                  <a:pt x="1049553" y="178879"/>
                                </a:lnTo>
                                <a:lnTo>
                                  <a:pt x="1049553" y="139496"/>
                                </a:lnTo>
                                <a:lnTo>
                                  <a:pt x="997597" y="139496"/>
                                </a:lnTo>
                                <a:lnTo>
                                  <a:pt x="997597" y="3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95935" y="2034959"/>
                            <a:ext cx="130302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3020" h="302260">
                                <a:moveTo>
                                  <a:pt x="1303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1751"/>
                                </a:lnTo>
                                <a:lnTo>
                                  <a:pt x="1303020" y="301751"/>
                                </a:lnTo>
                                <a:lnTo>
                                  <a:pt x="1303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13306" y="2052328"/>
                            <a:ext cx="122872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725" h="226060">
                                <a:moveTo>
                                  <a:pt x="102273" y="50685"/>
                                </a:moveTo>
                                <a:lnTo>
                                  <a:pt x="44576" y="50685"/>
                                </a:lnTo>
                                <a:lnTo>
                                  <a:pt x="44576" y="225920"/>
                                </a:lnTo>
                                <a:lnTo>
                                  <a:pt x="102273" y="225920"/>
                                </a:lnTo>
                                <a:lnTo>
                                  <a:pt x="102273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1465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685"/>
                                </a:lnTo>
                                <a:lnTo>
                                  <a:pt x="146545" y="50685"/>
                                </a:lnTo>
                                <a:lnTo>
                                  <a:pt x="146545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221043" y="0"/>
                                </a:moveTo>
                                <a:lnTo>
                                  <a:pt x="163347" y="0"/>
                                </a:lnTo>
                                <a:lnTo>
                                  <a:pt x="163347" y="225920"/>
                                </a:lnTo>
                                <a:lnTo>
                                  <a:pt x="221043" y="225920"/>
                                </a:lnTo>
                                <a:lnTo>
                                  <a:pt x="221043" y="135559"/>
                                </a:lnTo>
                                <a:lnTo>
                                  <a:pt x="352628" y="135559"/>
                                </a:lnTo>
                                <a:lnTo>
                                  <a:pt x="352628" y="84874"/>
                                </a:lnTo>
                                <a:lnTo>
                                  <a:pt x="221043" y="84874"/>
                                </a:lnTo>
                                <a:lnTo>
                                  <a:pt x="221043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352628" y="135559"/>
                                </a:moveTo>
                                <a:lnTo>
                                  <a:pt x="294919" y="135559"/>
                                </a:lnTo>
                                <a:lnTo>
                                  <a:pt x="294919" y="225920"/>
                                </a:lnTo>
                                <a:lnTo>
                                  <a:pt x="352628" y="225920"/>
                                </a:lnTo>
                                <a:lnTo>
                                  <a:pt x="352628" y="135559"/>
                                </a:lnTo>
                                <a:close/>
                              </a:path>
                              <a:path w="1228725" h="226060">
                                <a:moveTo>
                                  <a:pt x="352628" y="0"/>
                                </a:moveTo>
                                <a:lnTo>
                                  <a:pt x="294919" y="0"/>
                                </a:lnTo>
                                <a:lnTo>
                                  <a:pt x="294919" y="84874"/>
                                </a:lnTo>
                                <a:lnTo>
                                  <a:pt x="352628" y="84874"/>
                                </a:lnTo>
                                <a:lnTo>
                                  <a:pt x="352628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517156" y="0"/>
                                </a:moveTo>
                                <a:lnTo>
                                  <a:pt x="391693" y="0"/>
                                </a:lnTo>
                                <a:lnTo>
                                  <a:pt x="391693" y="225920"/>
                                </a:lnTo>
                                <a:lnTo>
                                  <a:pt x="517156" y="225920"/>
                                </a:lnTo>
                                <a:lnTo>
                                  <a:pt x="517156" y="175247"/>
                                </a:lnTo>
                                <a:lnTo>
                                  <a:pt x="446951" y="175247"/>
                                </a:lnTo>
                                <a:lnTo>
                                  <a:pt x="446951" y="136474"/>
                                </a:lnTo>
                                <a:lnTo>
                                  <a:pt x="515023" y="136474"/>
                                </a:lnTo>
                                <a:lnTo>
                                  <a:pt x="515023" y="85788"/>
                                </a:lnTo>
                                <a:lnTo>
                                  <a:pt x="446951" y="85788"/>
                                </a:lnTo>
                                <a:lnTo>
                                  <a:pt x="446951" y="50685"/>
                                </a:lnTo>
                                <a:lnTo>
                                  <a:pt x="517156" y="50685"/>
                                </a:lnTo>
                                <a:lnTo>
                                  <a:pt x="517156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667778" y="0"/>
                                </a:moveTo>
                                <a:lnTo>
                                  <a:pt x="622287" y="0"/>
                                </a:lnTo>
                                <a:lnTo>
                                  <a:pt x="531622" y="225920"/>
                                </a:lnTo>
                                <a:lnTo>
                                  <a:pt x="593597" y="225920"/>
                                </a:lnTo>
                                <a:lnTo>
                                  <a:pt x="605497" y="193255"/>
                                </a:lnTo>
                                <a:lnTo>
                                  <a:pt x="744553" y="193255"/>
                                </a:lnTo>
                                <a:lnTo>
                                  <a:pt x="726359" y="147459"/>
                                </a:lnTo>
                                <a:lnTo>
                                  <a:pt x="621372" y="147459"/>
                                </a:lnTo>
                                <a:lnTo>
                                  <a:pt x="644484" y="70523"/>
                                </a:lnTo>
                                <a:lnTo>
                                  <a:pt x="644575" y="70218"/>
                                </a:lnTo>
                                <a:lnTo>
                                  <a:pt x="695674" y="70218"/>
                                </a:lnTo>
                                <a:lnTo>
                                  <a:pt x="667778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744553" y="193255"/>
                                </a:moveTo>
                                <a:lnTo>
                                  <a:pt x="683958" y="193255"/>
                                </a:lnTo>
                                <a:lnTo>
                                  <a:pt x="694944" y="225920"/>
                                </a:lnTo>
                                <a:lnTo>
                                  <a:pt x="757529" y="225920"/>
                                </a:lnTo>
                                <a:lnTo>
                                  <a:pt x="744553" y="193255"/>
                                </a:lnTo>
                                <a:close/>
                              </a:path>
                              <a:path w="1228725" h="226060">
                                <a:moveTo>
                                  <a:pt x="844461" y="50685"/>
                                </a:moveTo>
                                <a:lnTo>
                                  <a:pt x="786765" y="50685"/>
                                </a:lnTo>
                                <a:lnTo>
                                  <a:pt x="786765" y="225920"/>
                                </a:lnTo>
                                <a:lnTo>
                                  <a:pt x="844461" y="225920"/>
                                </a:lnTo>
                                <a:lnTo>
                                  <a:pt x="844461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695674" y="70218"/>
                                </a:moveTo>
                                <a:lnTo>
                                  <a:pt x="644575" y="70218"/>
                                </a:lnTo>
                                <a:lnTo>
                                  <a:pt x="645490" y="70523"/>
                                </a:lnTo>
                                <a:lnTo>
                                  <a:pt x="668693" y="147459"/>
                                </a:lnTo>
                                <a:lnTo>
                                  <a:pt x="726359" y="147459"/>
                                </a:lnTo>
                                <a:lnTo>
                                  <a:pt x="695795" y="70523"/>
                                </a:lnTo>
                                <a:lnTo>
                                  <a:pt x="695674" y="70218"/>
                                </a:lnTo>
                                <a:close/>
                              </a:path>
                              <a:path w="1228725" h="226060">
                                <a:moveTo>
                                  <a:pt x="888733" y="0"/>
                                </a:moveTo>
                                <a:lnTo>
                                  <a:pt x="742188" y="0"/>
                                </a:lnTo>
                                <a:lnTo>
                                  <a:pt x="742188" y="50685"/>
                                </a:lnTo>
                                <a:lnTo>
                                  <a:pt x="888733" y="50685"/>
                                </a:lnTo>
                                <a:lnTo>
                                  <a:pt x="888733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979411" y="0"/>
                                </a:moveTo>
                                <a:lnTo>
                                  <a:pt x="905535" y="0"/>
                                </a:lnTo>
                                <a:lnTo>
                                  <a:pt x="905535" y="225920"/>
                                </a:lnTo>
                                <a:lnTo>
                                  <a:pt x="960793" y="225920"/>
                                </a:lnTo>
                                <a:lnTo>
                                  <a:pt x="960793" y="152958"/>
                                </a:lnTo>
                                <a:lnTo>
                                  <a:pt x="1021355" y="152958"/>
                                </a:lnTo>
                                <a:lnTo>
                                  <a:pt x="1018184" y="148983"/>
                                </a:lnTo>
                                <a:lnTo>
                                  <a:pt x="1041647" y="140315"/>
                                </a:lnTo>
                                <a:lnTo>
                                  <a:pt x="1059324" y="124523"/>
                                </a:lnTo>
                                <a:lnTo>
                                  <a:pt x="1065043" y="113576"/>
                                </a:lnTo>
                                <a:lnTo>
                                  <a:pt x="960793" y="113576"/>
                                </a:lnTo>
                                <a:lnTo>
                                  <a:pt x="960793" y="50685"/>
                                </a:lnTo>
                                <a:lnTo>
                                  <a:pt x="1069446" y="50685"/>
                                </a:lnTo>
                                <a:lnTo>
                                  <a:pt x="1062756" y="35150"/>
                                </a:lnTo>
                                <a:lnTo>
                                  <a:pt x="1032840" y="8242"/>
                                </a:lnTo>
                                <a:lnTo>
                                  <a:pt x="996003" y="559"/>
                                </a:lnTo>
                                <a:lnTo>
                                  <a:pt x="979411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1021355" y="152958"/>
                                </a:moveTo>
                                <a:lnTo>
                                  <a:pt x="961402" y="152958"/>
                                </a:lnTo>
                                <a:lnTo>
                                  <a:pt x="1013612" y="225920"/>
                                </a:lnTo>
                                <a:lnTo>
                                  <a:pt x="1079550" y="225920"/>
                                </a:lnTo>
                                <a:lnTo>
                                  <a:pt x="1021355" y="152958"/>
                                </a:lnTo>
                                <a:close/>
                              </a:path>
                              <a:path w="1228725" h="226060">
                                <a:moveTo>
                                  <a:pt x="1069446" y="50685"/>
                                </a:moveTo>
                                <a:lnTo>
                                  <a:pt x="982776" y="50685"/>
                                </a:lnTo>
                                <a:lnTo>
                                  <a:pt x="997597" y="52707"/>
                                </a:lnTo>
                                <a:lnTo>
                                  <a:pt x="1009067" y="58621"/>
                                </a:lnTo>
                                <a:lnTo>
                                  <a:pt x="1016472" y="68200"/>
                                </a:lnTo>
                                <a:lnTo>
                                  <a:pt x="1019098" y="81216"/>
                                </a:lnTo>
                                <a:lnTo>
                                  <a:pt x="1016548" y="95413"/>
                                </a:lnTo>
                                <a:lnTo>
                                  <a:pt x="1009219" y="105521"/>
                                </a:lnTo>
                                <a:lnTo>
                                  <a:pt x="997597" y="111566"/>
                                </a:lnTo>
                                <a:lnTo>
                                  <a:pt x="982167" y="113576"/>
                                </a:lnTo>
                                <a:lnTo>
                                  <a:pt x="1065043" y="113576"/>
                                </a:lnTo>
                                <a:lnTo>
                                  <a:pt x="1070474" y="103177"/>
                                </a:lnTo>
                                <a:lnTo>
                                  <a:pt x="1074356" y="77850"/>
                                </a:lnTo>
                                <a:lnTo>
                                  <a:pt x="1071303" y="54998"/>
                                </a:lnTo>
                                <a:lnTo>
                                  <a:pt x="1069446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1228178" y="0"/>
                                </a:moveTo>
                                <a:lnTo>
                                  <a:pt x="1102702" y="0"/>
                                </a:lnTo>
                                <a:lnTo>
                                  <a:pt x="1102702" y="225920"/>
                                </a:lnTo>
                                <a:lnTo>
                                  <a:pt x="1228178" y="225920"/>
                                </a:lnTo>
                                <a:lnTo>
                                  <a:pt x="1228178" y="175247"/>
                                </a:lnTo>
                                <a:lnTo>
                                  <a:pt x="1157960" y="175247"/>
                                </a:lnTo>
                                <a:lnTo>
                                  <a:pt x="1157960" y="136474"/>
                                </a:lnTo>
                                <a:lnTo>
                                  <a:pt x="1226045" y="136474"/>
                                </a:lnTo>
                                <a:lnTo>
                                  <a:pt x="1226045" y="85788"/>
                                </a:lnTo>
                                <a:lnTo>
                                  <a:pt x="1157960" y="85788"/>
                                </a:lnTo>
                                <a:lnTo>
                                  <a:pt x="1157960" y="50685"/>
                                </a:lnTo>
                                <a:lnTo>
                                  <a:pt x="1228178" y="50685"/>
                                </a:lnTo>
                                <a:lnTo>
                                  <a:pt x="1228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64286" y="2289352"/>
                            <a:ext cx="76835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0" h="178435">
                                <a:moveTo>
                                  <a:pt x="768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308"/>
                                </a:lnTo>
                                <a:lnTo>
                                  <a:pt x="768096" y="178308"/>
                                </a:lnTo>
                                <a:lnTo>
                                  <a:pt x="768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81671" y="2306715"/>
                            <a:ext cx="69151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515" h="104775">
                                <a:moveTo>
                                  <a:pt x="51955" y="0"/>
                                </a:moveTo>
                                <a:lnTo>
                                  <a:pt x="31637" y="4190"/>
                                </a:lnTo>
                                <a:lnTo>
                                  <a:pt x="15133" y="15413"/>
                                </a:lnTo>
                                <a:lnTo>
                                  <a:pt x="4161" y="31488"/>
                                </a:lnTo>
                                <a:lnTo>
                                  <a:pt x="4051" y="31648"/>
                                </a:lnTo>
                                <a:lnTo>
                                  <a:pt x="0" y="50876"/>
                                </a:lnTo>
                                <a:lnTo>
                                  <a:pt x="894" y="61870"/>
                                </a:lnTo>
                                <a:lnTo>
                                  <a:pt x="3681" y="71970"/>
                                </a:lnTo>
                                <a:lnTo>
                                  <a:pt x="8417" y="81021"/>
                                </a:lnTo>
                                <a:lnTo>
                                  <a:pt x="8513" y="81204"/>
                                </a:lnTo>
                                <a:lnTo>
                                  <a:pt x="42826" y="103809"/>
                                </a:lnTo>
                                <a:lnTo>
                                  <a:pt x="53174" y="104736"/>
                                </a:lnTo>
                                <a:lnTo>
                                  <a:pt x="70329" y="101948"/>
                                </a:lnTo>
                                <a:lnTo>
                                  <a:pt x="85272" y="93994"/>
                                </a:lnTo>
                                <a:lnTo>
                                  <a:pt x="96355" y="82092"/>
                                </a:lnTo>
                                <a:lnTo>
                                  <a:pt x="52908" y="82092"/>
                                </a:lnTo>
                                <a:lnTo>
                                  <a:pt x="41932" y="79707"/>
                                </a:lnTo>
                                <a:lnTo>
                                  <a:pt x="33351" y="73232"/>
                                </a:lnTo>
                                <a:lnTo>
                                  <a:pt x="27763" y="63688"/>
                                </a:lnTo>
                                <a:lnTo>
                                  <a:pt x="25768" y="52095"/>
                                </a:lnTo>
                                <a:lnTo>
                                  <a:pt x="27724" y="40876"/>
                                </a:lnTo>
                                <a:lnTo>
                                  <a:pt x="33140" y="31648"/>
                                </a:lnTo>
                                <a:lnTo>
                                  <a:pt x="33234" y="31488"/>
                                </a:lnTo>
                                <a:lnTo>
                                  <a:pt x="41761" y="25040"/>
                                </a:lnTo>
                                <a:lnTo>
                                  <a:pt x="52768" y="22644"/>
                                </a:lnTo>
                                <a:lnTo>
                                  <a:pt x="96446" y="22644"/>
                                </a:lnTo>
                                <a:lnTo>
                                  <a:pt x="93571" y="18759"/>
                                </a:lnTo>
                                <a:lnTo>
                                  <a:pt x="87134" y="12420"/>
                                </a:lnTo>
                                <a:lnTo>
                                  <a:pt x="79334" y="6852"/>
                                </a:lnTo>
                                <a:lnTo>
                                  <a:pt x="70973" y="2986"/>
                                </a:lnTo>
                                <a:lnTo>
                                  <a:pt x="61899" y="731"/>
                                </a:lnTo>
                                <a:lnTo>
                                  <a:pt x="51955" y="0"/>
                                </a:lnTo>
                                <a:close/>
                              </a:path>
                              <a:path w="691515" h="104775">
                                <a:moveTo>
                                  <a:pt x="104178" y="65049"/>
                                </a:moveTo>
                                <a:lnTo>
                                  <a:pt x="77177" y="65049"/>
                                </a:lnTo>
                                <a:lnTo>
                                  <a:pt x="72578" y="72486"/>
                                </a:lnTo>
                                <a:lnTo>
                                  <a:pt x="66881" y="77814"/>
                                </a:lnTo>
                                <a:lnTo>
                                  <a:pt x="60265" y="81021"/>
                                </a:lnTo>
                                <a:lnTo>
                                  <a:pt x="52908" y="82092"/>
                                </a:lnTo>
                                <a:lnTo>
                                  <a:pt x="96355" y="82092"/>
                                </a:lnTo>
                                <a:lnTo>
                                  <a:pt x="96917" y="81489"/>
                                </a:lnTo>
                                <a:lnTo>
                                  <a:pt x="104178" y="65049"/>
                                </a:lnTo>
                                <a:close/>
                              </a:path>
                              <a:path w="691515" h="104775">
                                <a:moveTo>
                                  <a:pt x="96446" y="22644"/>
                                </a:moveTo>
                                <a:lnTo>
                                  <a:pt x="52768" y="22644"/>
                                </a:lnTo>
                                <a:lnTo>
                                  <a:pt x="60399" y="23838"/>
                                </a:lnTo>
                                <a:lnTo>
                                  <a:pt x="67273" y="27295"/>
                                </a:lnTo>
                                <a:lnTo>
                                  <a:pt x="72997" y="32823"/>
                                </a:lnTo>
                                <a:lnTo>
                                  <a:pt x="77177" y="40233"/>
                                </a:lnTo>
                                <a:lnTo>
                                  <a:pt x="104178" y="40233"/>
                                </a:lnTo>
                                <a:lnTo>
                                  <a:pt x="102149" y="32823"/>
                                </a:lnTo>
                                <a:lnTo>
                                  <a:pt x="102106" y="32665"/>
                                </a:lnTo>
                                <a:lnTo>
                                  <a:pt x="98566" y="25507"/>
                                </a:lnTo>
                                <a:lnTo>
                                  <a:pt x="96446" y="22644"/>
                                </a:lnTo>
                                <a:close/>
                              </a:path>
                              <a:path w="691515" h="104775">
                                <a:moveTo>
                                  <a:pt x="143052" y="1917"/>
                                </a:moveTo>
                                <a:lnTo>
                                  <a:pt x="117284" y="1917"/>
                                </a:lnTo>
                                <a:lnTo>
                                  <a:pt x="117284" y="102819"/>
                                </a:lnTo>
                                <a:lnTo>
                                  <a:pt x="143052" y="102819"/>
                                </a:lnTo>
                                <a:lnTo>
                                  <a:pt x="143052" y="62458"/>
                                </a:lnTo>
                                <a:lnTo>
                                  <a:pt x="201828" y="62458"/>
                                </a:lnTo>
                                <a:lnTo>
                                  <a:pt x="201828" y="39827"/>
                                </a:lnTo>
                                <a:lnTo>
                                  <a:pt x="143052" y="39827"/>
                                </a:lnTo>
                                <a:lnTo>
                                  <a:pt x="143052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201828" y="62458"/>
                                </a:moveTo>
                                <a:lnTo>
                                  <a:pt x="176060" y="62458"/>
                                </a:lnTo>
                                <a:lnTo>
                                  <a:pt x="176060" y="102819"/>
                                </a:lnTo>
                                <a:lnTo>
                                  <a:pt x="201828" y="102819"/>
                                </a:lnTo>
                                <a:lnTo>
                                  <a:pt x="201828" y="62458"/>
                                </a:lnTo>
                                <a:close/>
                              </a:path>
                              <a:path w="691515" h="104775">
                                <a:moveTo>
                                  <a:pt x="201828" y="1917"/>
                                </a:moveTo>
                                <a:lnTo>
                                  <a:pt x="176060" y="1917"/>
                                </a:lnTo>
                                <a:lnTo>
                                  <a:pt x="176060" y="39827"/>
                                </a:lnTo>
                                <a:lnTo>
                                  <a:pt x="201828" y="39827"/>
                                </a:lnTo>
                                <a:lnTo>
                                  <a:pt x="201828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271716" y="1917"/>
                                </a:moveTo>
                                <a:lnTo>
                                  <a:pt x="251396" y="1917"/>
                                </a:lnTo>
                                <a:lnTo>
                                  <a:pt x="210896" y="102819"/>
                                </a:lnTo>
                                <a:lnTo>
                                  <a:pt x="238582" y="102819"/>
                                </a:lnTo>
                                <a:lnTo>
                                  <a:pt x="243890" y="88239"/>
                                </a:lnTo>
                                <a:lnTo>
                                  <a:pt x="306017" y="88239"/>
                                </a:lnTo>
                                <a:lnTo>
                                  <a:pt x="297887" y="67779"/>
                                </a:lnTo>
                                <a:lnTo>
                                  <a:pt x="250990" y="67779"/>
                                </a:lnTo>
                                <a:lnTo>
                                  <a:pt x="261311" y="33413"/>
                                </a:lnTo>
                                <a:lnTo>
                                  <a:pt x="261353" y="33274"/>
                                </a:lnTo>
                                <a:lnTo>
                                  <a:pt x="284176" y="33274"/>
                                </a:lnTo>
                                <a:lnTo>
                                  <a:pt x="271716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306017" y="88239"/>
                                </a:moveTo>
                                <a:lnTo>
                                  <a:pt x="278942" y="88239"/>
                                </a:lnTo>
                                <a:lnTo>
                                  <a:pt x="283844" y="102819"/>
                                </a:lnTo>
                                <a:lnTo>
                                  <a:pt x="311810" y="102819"/>
                                </a:lnTo>
                                <a:lnTo>
                                  <a:pt x="306017" y="88239"/>
                                </a:lnTo>
                                <a:close/>
                              </a:path>
                              <a:path w="691515" h="104775">
                                <a:moveTo>
                                  <a:pt x="352526" y="24549"/>
                                </a:moveTo>
                                <a:lnTo>
                                  <a:pt x="326745" y="24549"/>
                                </a:lnTo>
                                <a:lnTo>
                                  <a:pt x="326745" y="102819"/>
                                </a:lnTo>
                                <a:lnTo>
                                  <a:pt x="352526" y="102819"/>
                                </a:lnTo>
                                <a:lnTo>
                                  <a:pt x="352526" y="24549"/>
                                </a:lnTo>
                                <a:close/>
                              </a:path>
                              <a:path w="691515" h="104775">
                                <a:moveTo>
                                  <a:pt x="284176" y="33274"/>
                                </a:moveTo>
                                <a:lnTo>
                                  <a:pt x="261353" y="33274"/>
                                </a:lnTo>
                                <a:lnTo>
                                  <a:pt x="261759" y="33413"/>
                                </a:lnTo>
                                <a:lnTo>
                                  <a:pt x="272122" y="67779"/>
                                </a:lnTo>
                                <a:lnTo>
                                  <a:pt x="297887" y="67779"/>
                                </a:lnTo>
                                <a:lnTo>
                                  <a:pt x="284231" y="33413"/>
                                </a:lnTo>
                                <a:lnTo>
                                  <a:pt x="284176" y="33274"/>
                                </a:lnTo>
                                <a:close/>
                              </a:path>
                              <a:path w="691515" h="104775">
                                <a:moveTo>
                                  <a:pt x="372300" y="1917"/>
                                </a:moveTo>
                                <a:lnTo>
                                  <a:pt x="306844" y="1917"/>
                                </a:lnTo>
                                <a:lnTo>
                                  <a:pt x="306844" y="24549"/>
                                </a:lnTo>
                                <a:lnTo>
                                  <a:pt x="372300" y="24549"/>
                                </a:lnTo>
                                <a:lnTo>
                                  <a:pt x="372300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407073" y="1917"/>
                                </a:moveTo>
                                <a:lnTo>
                                  <a:pt x="381292" y="1917"/>
                                </a:lnTo>
                                <a:lnTo>
                                  <a:pt x="381292" y="102819"/>
                                </a:lnTo>
                                <a:lnTo>
                                  <a:pt x="407073" y="102819"/>
                                </a:lnTo>
                                <a:lnTo>
                                  <a:pt x="407073" y="62458"/>
                                </a:lnTo>
                                <a:lnTo>
                                  <a:pt x="465848" y="62458"/>
                                </a:lnTo>
                                <a:lnTo>
                                  <a:pt x="465848" y="39827"/>
                                </a:lnTo>
                                <a:lnTo>
                                  <a:pt x="407073" y="39827"/>
                                </a:lnTo>
                                <a:lnTo>
                                  <a:pt x="407073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465848" y="62458"/>
                                </a:moveTo>
                                <a:lnTo>
                                  <a:pt x="440067" y="62458"/>
                                </a:lnTo>
                                <a:lnTo>
                                  <a:pt x="440067" y="102819"/>
                                </a:lnTo>
                                <a:lnTo>
                                  <a:pt x="465848" y="102819"/>
                                </a:lnTo>
                                <a:lnTo>
                                  <a:pt x="465848" y="62458"/>
                                </a:lnTo>
                                <a:close/>
                              </a:path>
                              <a:path w="691515" h="104775">
                                <a:moveTo>
                                  <a:pt x="465848" y="1917"/>
                                </a:moveTo>
                                <a:lnTo>
                                  <a:pt x="440067" y="1917"/>
                                </a:lnTo>
                                <a:lnTo>
                                  <a:pt x="440067" y="39827"/>
                                </a:lnTo>
                                <a:lnTo>
                                  <a:pt x="465848" y="39827"/>
                                </a:lnTo>
                                <a:lnTo>
                                  <a:pt x="465848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535724" y="1917"/>
                                </a:moveTo>
                                <a:lnTo>
                                  <a:pt x="515416" y="1917"/>
                                </a:lnTo>
                                <a:lnTo>
                                  <a:pt x="474916" y="102819"/>
                                </a:lnTo>
                                <a:lnTo>
                                  <a:pt x="502589" y="102819"/>
                                </a:lnTo>
                                <a:lnTo>
                                  <a:pt x="507911" y="88239"/>
                                </a:lnTo>
                                <a:lnTo>
                                  <a:pt x="570024" y="88239"/>
                                </a:lnTo>
                                <a:lnTo>
                                  <a:pt x="561894" y="67779"/>
                                </a:lnTo>
                                <a:lnTo>
                                  <a:pt x="514997" y="67779"/>
                                </a:lnTo>
                                <a:lnTo>
                                  <a:pt x="525318" y="33413"/>
                                </a:lnTo>
                                <a:lnTo>
                                  <a:pt x="525360" y="33274"/>
                                </a:lnTo>
                                <a:lnTo>
                                  <a:pt x="548183" y="33274"/>
                                </a:lnTo>
                                <a:lnTo>
                                  <a:pt x="535724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570024" y="88239"/>
                                </a:moveTo>
                                <a:lnTo>
                                  <a:pt x="542963" y="88239"/>
                                </a:lnTo>
                                <a:lnTo>
                                  <a:pt x="547865" y="102819"/>
                                </a:lnTo>
                                <a:lnTo>
                                  <a:pt x="575817" y="102819"/>
                                </a:lnTo>
                                <a:lnTo>
                                  <a:pt x="570024" y="88239"/>
                                </a:lnTo>
                                <a:close/>
                              </a:path>
                              <a:path w="691515" h="104775">
                                <a:moveTo>
                                  <a:pt x="548183" y="33274"/>
                                </a:moveTo>
                                <a:lnTo>
                                  <a:pt x="525360" y="33274"/>
                                </a:lnTo>
                                <a:lnTo>
                                  <a:pt x="525779" y="33413"/>
                                </a:lnTo>
                                <a:lnTo>
                                  <a:pt x="536143" y="67779"/>
                                </a:lnTo>
                                <a:lnTo>
                                  <a:pt x="561894" y="67779"/>
                                </a:lnTo>
                                <a:lnTo>
                                  <a:pt x="548239" y="33413"/>
                                </a:lnTo>
                                <a:lnTo>
                                  <a:pt x="548183" y="33274"/>
                                </a:lnTo>
                                <a:close/>
                              </a:path>
                              <a:path w="691515" h="104775">
                                <a:moveTo>
                                  <a:pt x="618096" y="1917"/>
                                </a:moveTo>
                                <a:lnTo>
                                  <a:pt x="584961" y="1917"/>
                                </a:lnTo>
                                <a:lnTo>
                                  <a:pt x="584961" y="102819"/>
                                </a:lnTo>
                                <a:lnTo>
                                  <a:pt x="608685" y="102819"/>
                                </a:lnTo>
                                <a:lnTo>
                                  <a:pt x="607882" y="27279"/>
                                </a:lnTo>
                                <a:lnTo>
                                  <a:pt x="607872" y="26327"/>
                                </a:lnTo>
                                <a:lnTo>
                                  <a:pt x="625462" y="26327"/>
                                </a:lnTo>
                                <a:lnTo>
                                  <a:pt x="618096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625462" y="26327"/>
                                </a:moveTo>
                                <a:lnTo>
                                  <a:pt x="607872" y="26327"/>
                                </a:lnTo>
                                <a:lnTo>
                                  <a:pt x="629691" y="102819"/>
                                </a:lnTo>
                                <a:lnTo>
                                  <a:pt x="646734" y="102819"/>
                                </a:lnTo>
                                <a:lnTo>
                                  <a:pt x="656533" y="68326"/>
                                </a:lnTo>
                                <a:lnTo>
                                  <a:pt x="638136" y="68326"/>
                                </a:lnTo>
                                <a:lnTo>
                                  <a:pt x="625462" y="26327"/>
                                </a:lnTo>
                                <a:close/>
                              </a:path>
                              <a:path w="691515" h="104775">
                                <a:moveTo>
                                  <a:pt x="691464" y="27000"/>
                                </a:moveTo>
                                <a:lnTo>
                                  <a:pt x="668273" y="27000"/>
                                </a:lnTo>
                                <a:lnTo>
                                  <a:pt x="668553" y="27279"/>
                                </a:lnTo>
                                <a:lnTo>
                                  <a:pt x="667727" y="102819"/>
                                </a:lnTo>
                                <a:lnTo>
                                  <a:pt x="691464" y="102819"/>
                                </a:lnTo>
                                <a:lnTo>
                                  <a:pt x="691464" y="27000"/>
                                </a:lnTo>
                                <a:close/>
                              </a:path>
                              <a:path w="691515" h="104775">
                                <a:moveTo>
                                  <a:pt x="691464" y="1917"/>
                                </a:moveTo>
                                <a:lnTo>
                                  <a:pt x="658190" y="1917"/>
                                </a:lnTo>
                                <a:lnTo>
                                  <a:pt x="638416" y="68326"/>
                                </a:lnTo>
                                <a:lnTo>
                                  <a:pt x="656533" y="68326"/>
                                </a:lnTo>
                                <a:lnTo>
                                  <a:pt x="668194" y="27279"/>
                                </a:lnTo>
                                <a:lnTo>
                                  <a:pt x="668273" y="27000"/>
                                </a:lnTo>
                                <a:lnTo>
                                  <a:pt x="691464" y="27000"/>
                                </a:lnTo>
                                <a:lnTo>
                                  <a:pt x="691464" y="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18398" y="740296"/>
                            <a:ext cx="610235" cy="434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97582" w14:textId="77777777" w:rsidR="0092593F" w:rsidRDefault="00000000">
                              <w:pPr>
                                <w:spacing w:line="676" w:lineRule="exac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56"/>
                                </w:rPr>
                                <w:t>FOR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18398" y="943496"/>
                            <a:ext cx="1198245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F48DC5" w14:textId="77777777" w:rsidR="0092593F" w:rsidRDefault="00000000">
                              <w:pPr>
                                <w:spacing w:line="1182" w:lineRule="exact"/>
                                <w:rPr>
                                  <w:sz w:val="9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85"/>
                                  <w:sz w:val="98"/>
                                </w:rPr>
                                <w:t>HIRE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18398" y="2535271"/>
                            <a:ext cx="1292860" cy="554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91C3AA" w14:textId="77777777" w:rsidR="0092593F" w:rsidRDefault="00000000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 xml:space="preserve">phone: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18"/>
                                </w:rPr>
                                <w:t>01634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18"/>
                                </w:rPr>
                                <w:t>338300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5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5"/>
                                  <w:sz w:val="18"/>
                                </w:rPr>
                                <w:t xml:space="preserve">email: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18"/>
                                </w:rPr>
                                <w:t>theatresadmin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18"/>
                                </w:rPr>
                                <w:t>@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18"/>
                                </w:rPr>
                                <w:t xml:space="preserve"> medway.gov.uk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961B0" id="Group 112" o:spid="_x0000_s1037" style="position:absolute;left:0;text-align:left;margin-left:272.65pt;margin-top:-98.85pt;width:118.55pt;height:255.5pt;z-index:15742464;mso-wrap-distance-left:0;mso-wrap-distance-right:0;mso-position-horizontal-relative:page" coordsize="15055,32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">
                <v:shape id="Image 113" o:spid="_x0000_s1038" type="#_x0000_t75" style="position:absolute;width:15053;height:3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">
                  <v:imagedata r:id="rId42" o:title=""/>
                </v:shape>
                <v:shape id="Graphic 114" o:spid="_x0000_s1039" style="position:absolute;left:1223;top:17386;width:12802;height:7309;visibility:visible;mso-wrap-style:square;v-text-anchor:top" coordsize="1280160,73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" path="m1280160,26416r-529502,l750658,,499198,r,26416l,26416,,730504r1280160,l1280160,26416xe" fillcolor="black" stroked="f">
                  <v:fill opacity="49087f"/>
                  <v:path arrowok="t"/>
                </v:shape>
                <v:shape id="Graphic 115" o:spid="_x0000_s1040" style="position:absolute;left:6389;top:17559;width:1771;height:762;visibility:visible;mso-wrap-style:square;v-text-anchor:top" coordsize="17716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" path="m34467,17081r-19443,l15024,76149r19443,l34467,17081xem49390,l,,,17081r49390,l49390,xem75869,l56426,r,76149l75869,76149r,-30455l120218,45694r,-17081l75869,28613,75869,xem120218,45694r-19444,l100774,76149r19444,l120218,45694xem120218,l100774,r,28613l120218,28613,120218,xem176949,l134658,r,76149l176949,76149r,-17082l153276,59067r,-13068l176225,45999r,-17082l153276,28917r,-11836l176949,17081,176949,xe" stroked="f">
                  <v:path arrowok="t"/>
                </v:shape>
                <v:shape id="Graphic 116" o:spid="_x0000_s1041" style="position:absolute;left:1852;top:18347;width:11252;height:2565;visibility:visible;mso-wrap-style:square;v-text-anchor:top" coordsize="112522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" path="m1124712,l,,,256032r1124712,l1124712,xe" fillcolor="black" stroked="f">
                  <v:fill opacity="49087f"/>
                  <v:path arrowok="t"/>
                </v:shape>
                <v:shape id="Graphic 117" o:spid="_x0000_s1042" style="position:absolute;left:2026;top:18521;width:10496;height:1822;visibility:visible;mso-wrap-style:square;v-text-anchor:top" coordsize="104965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" path="m90385,l55046,7288,26333,26811,7050,55051,,88493r1556,19134l27050,155867r47465,24726l92519,182206r29851,-4848l148369,163523r19277,-20699l92049,142824,72961,138672,58035,127403,48315,110795,44843,90627,48245,71111,57829,54775,72661,43553,91808,39382r76002,l162807,32622,151599,21590,138034,11910,123488,5189,107694,1271,90385,xem181254,113169r-46977,l126280,126107r-9912,9271l104853,140958r-12804,1866l167646,142824r981,-1053l181254,113169xem167810,39382r-76002,l105085,41462r11962,6018l127007,57100r7270,12889l181254,69989,177731,57100r-77,-279l171499,44365r-3689,-4983xem299935,3327r-97498,l202437,178879r97498,l299935,139496r-54559,l245376,109372r52908,l298284,69989r-52908,l245376,42710r54559,l299935,3327xem367169,3327r-38671,l328498,178879r42938,l370255,71653r38963,l367169,3327xem409218,71653r-38963,l437629,178879r38913,l476542,114350r-41047,l409218,71653xem476542,3327r-42939,l435495,114350r41047,l476542,3327xem570344,42710r-44844,l525500,178879r44844,l570344,42710xem604735,3327r-113868,l490867,42710r113868,l604735,3327xem676122,3327r-57417,l618705,178879r42939,l661644,122186r47064,l706246,119100r18233,-6738l738216,100088r4444,-8509l661644,91579r,-48869l746081,42710,740883,30638,730683,18283,717638,9728,709814,7029,700257,5018,689012,3761,676122,3327xem708708,122186r-46581,l702690,178879r51245,l708708,122186xem746081,42710r-67355,l690247,44280r8914,4595l704916,56318r2042,10115l704975,77467r-5696,7854l690247,90018r-11991,1561l742660,91579r4220,-8080l749896,63817,747524,46061r-1443,-3351xem868235,3327r-35344,l762431,178879r48159,l819835,153504r108067,l913758,117906r-81578,l850129,58127r72,-241l889912,57886,868235,3327xem927902,153504r-47094,l889355,178879r48628,l927902,153504xem889912,57886r-39711,l850912,58127r18034,59779l913758,117906,890008,58127r-96,-241xem997597,3327r-44831,l952766,178879r96787,l1049553,139496r-51956,l997597,3327xe" stroked="f">
                  <v:path arrowok="t"/>
                </v:shape>
                <v:shape id="Graphic 118" o:spid="_x0000_s1043" style="position:absolute;left:959;top:20349;width:13030;height:3023;visibility:visible;mso-wrap-style:square;v-text-anchor:top" coordsize="130302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" path="m1303020,l,,,301751r1303020,l1303020,xe" fillcolor="black" stroked="f">
                  <v:fill opacity="49087f"/>
                  <v:path arrowok="t"/>
                </v:shape>
                <v:shape id="Graphic 119" o:spid="_x0000_s1044" style="position:absolute;left:1133;top:20523;width:12287;height:2260;visibility:visible;mso-wrap-style:square;v-text-anchor:top" coordsize="122872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" path="m102273,50685r-57697,l44576,225920r57697,l102273,50685xem146545,l,,,50685r146545,l146545,xem221043,l163347,r,225920l221043,225920r,-90361l352628,135559r,-50685l221043,84874,221043,xem352628,135559r-57709,l294919,225920r57709,l352628,135559xem352628,l294919,r,84874l352628,84874,352628,xem517156,l391693,r,225920l517156,225920r,-50673l446951,175247r,-38773l515023,136474r,-50686l446951,85788r,-35103l517156,50685,517156,xem667778,l622287,,531622,225920r61975,l605497,193255r139056,l726359,147459r-104987,l644484,70523r91,-305l695674,70218,667778,xem744553,193255r-60595,l694944,225920r62585,l744553,193255xem844461,50685r-57696,l786765,225920r57696,l844461,50685xem695674,70218r-51099,l645490,70523r23203,76936l726359,147459,695795,70523r-121,-305xem888733,l742188,r,50685l888733,50685,888733,xem979411,l905535,r,225920l960793,225920r,-72962l1021355,152958r-3171,-3975l1041647,140315r17677,-15792l1065043,113576r-104250,l960793,50685r108653,l1062756,35150,1032840,8242,996003,559,979411,xem1021355,152958r-59953,l1013612,225920r65938,l1021355,152958xem1069446,50685r-86670,l997597,52707r11470,5914l1016472,68200r2626,13016l1016548,95413r-7329,10108l997597,111566r-15430,2010l1065043,113576r5431,-10399l1074356,77850r-3053,-22852l1069446,50685xem1228178,l1102702,r,225920l1228178,225920r,-50673l1157960,175247r,-38773l1226045,136474r,-50686l1157960,85788r,-35103l1228178,50685r,-50685xe" stroked="f">
                  <v:path arrowok="t"/>
                </v:shape>
                <v:shape id="Graphic 120" o:spid="_x0000_s1045" style="position:absolute;left:3642;top:22893;width:7684;height:1784;visibility:visible;mso-wrap-style:square;v-text-anchor:top" coordsize="76835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" path="m768096,l,,,178308r768096,l768096,xe" fillcolor="black" stroked="f">
                  <v:fill opacity="49087f"/>
                  <v:path arrowok="t"/>
                </v:shape>
                <v:shape id="Graphic 121" o:spid="_x0000_s1046" style="position:absolute;left:3816;top:23067;width:6915;height:1047;visibility:visible;mso-wrap-style:square;v-text-anchor:top" coordsize="69151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" path="m51955,l31637,4190,15133,15413,4161,31488r-110,160l,50876,894,61870,3681,71970r4736,9051l8513,81204r34313,22605l53174,104736r17155,-2788l85272,93994,96355,82092r-43447,l41932,79707,33351,73232,27763,63688,25768,52095,27724,40876r5416,-9228l33234,31488r8527,-6448l52768,22644r43678,l93571,18759,87134,12420,79334,6852,70973,2986,61899,731,51955,xem104178,65049r-27001,l72578,72486r-5697,5328l60265,81021r-7357,1071l96355,82092r562,-603l104178,65049xem96446,22644r-43678,l60399,23838r6874,3457l72997,32823r4180,7410l104178,40233r-2029,-7410l102106,32665,98566,25507,96446,22644xem143052,1917r-25768,l117284,102819r25768,l143052,62458r58776,l201828,39827r-58776,l143052,1917xem201828,62458r-25768,l176060,102819r25768,l201828,62458xem201828,1917r-25768,l176060,39827r25768,l201828,1917xem271716,1917r-20320,l210896,102819r27686,l243890,88239r62127,l297887,67779r-46897,l261311,33413r42,-139l284176,33274,271716,1917xem306017,88239r-27075,l283844,102819r27966,l306017,88239xem352526,24549r-25781,l326745,102819r25781,l352526,24549xem284176,33274r-22823,l261759,33413r10363,34366l297887,67779,284231,33413r-55,-139xem372300,1917r-65456,l306844,24549r65456,l372300,1917xem407073,1917r-25781,l381292,102819r25781,l407073,62458r58775,l465848,39827r-58775,l407073,1917xem465848,62458r-25781,l440067,102819r25781,l465848,62458xem465848,1917r-25781,l440067,39827r25781,l465848,1917xem535724,1917r-20308,l474916,102819r27673,l507911,88239r62113,l561894,67779r-46897,l525318,33413r42,-139l548183,33274,535724,1917xem570024,88239r-27061,l547865,102819r27952,l570024,88239xem548183,33274r-22823,l525779,33413r10364,34366l561894,67779,548239,33413r-56,-139xem618096,1917r-33135,l584961,102819r23724,l607882,27279r-10,-952l625462,26327,618096,1917xem625462,26327r-17590,l629691,102819r17043,l656533,68326r-18397,l625462,26327xem691464,27000r-23191,l668553,27279r-826,75540l691464,102819r,-75819xem691464,1917r-33274,l638416,68326r18117,l668194,27279r79,-279l691464,27000r,-25083xe" stroked="f">
                  <v:path arrowok="t"/>
                </v:shape>
                <v:shape id="Textbox 122" o:spid="_x0000_s1047" type="#_x0000_t202" style="position:absolute;left:1183;top:7402;width:6103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21997582" w14:textId="77777777" w:rsidR="0092593F" w:rsidRDefault="00000000">
                        <w:pPr>
                          <w:spacing w:line="676" w:lineRule="exact"/>
                          <w:rPr>
                            <w:sz w:val="56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90"/>
                            <w:sz w:val="56"/>
                          </w:rPr>
                          <w:t>FOR</w:t>
                        </w:r>
                      </w:p>
                    </w:txbxContent>
                  </v:textbox>
                </v:shape>
                <v:shape id="Textbox 123" o:spid="_x0000_s1048" type="#_x0000_t202" style="position:absolute;left:1183;top:9434;width:11983;height:7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35F48DC5" w14:textId="77777777" w:rsidR="0092593F" w:rsidRDefault="00000000">
                        <w:pPr>
                          <w:spacing w:line="1182" w:lineRule="exact"/>
                          <w:rPr>
                            <w:sz w:val="9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85"/>
                            <w:sz w:val="98"/>
                          </w:rPr>
                          <w:t>HIRE</w:t>
                        </w:r>
                      </w:p>
                    </w:txbxContent>
                  </v:textbox>
                </v:shape>
                <v:shape id="Textbox 124" o:spid="_x0000_s1049" type="#_x0000_t202" style="position:absolute;left:1183;top:25352;width:12929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5C91C3AA" w14:textId="77777777" w:rsidR="0092593F" w:rsidRDefault="00000000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more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 xml:space="preserve">phone: </w:t>
                        </w:r>
                        <w:r>
                          <w:rPr>
                            <w:b/>
                            <w:color w:val="FFFFFF"/>
                            <w:w w:val="95"/>
                            <w:sz w:val="18"/>
                          </w:rPr>
                          <w:t>01634</w:t>
                        </w:r>
                        <w:r>
                          <w:rPr>
                            <w:b/>
                            <w:color w:val="FFFFFF"/>
                            <w:spacing w:val="-1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18"/>
                          </w:rPr>
                          <w:t>338300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5"/>
                            <w:sz w:val="18"/>
                          </w:rPr>
                          <w:t>or</w:t>
                        </w:r>
                        <w:r>
                          <w:rPr>
                            <w:color w:val="FFFFFF"/>
                            <w:spacing w:val="-1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5"/>
                            <w:sz w:val="18"/>
                          </w:rPr>
                          <w:t xml:space="preserve">email: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18"/>
                          </w:rPr>
                          <w:t>theatresadmin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18"/>
                          </w:rPr>
                          <w:t>@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18"/>
                          </w:rPr>
                          <w:t xml:space="preserve"> medway.gov.uk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</w:rPr>
        <w:t>Sat,</w:t>
      </w:r>
      <w:r>
        <w:rPr>
          <w:spacing w:val="-7"/>
          <w:w w:val="85"/>
        </w:rPr>
        <w:t xml:space="preserve"> </w:t>
      </w:r>
      <w:r>
        <w:rPr>
          <w:w w:val="85"/>
        </w:rPr>
        <w:t>3</w:t>
      </w:r>
      <w:r>
        <w:rPr>
          <w:spacing w:val="-7"/>
          <w:w w:val="85"/>
        </w:rPr>
        <w:t xml:space="preserve"> </w:t>
      </w:r>
      <w:r>
        <w:rPr>
          <w:w w:val="85"/>
        </w:rPr>
        <w:t>Oct,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7.30pm</w:t>
      </w:r>
    </w:p>
    <w:p w14:paraId="0080F3EA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E1A1812" w14:textId="77777777" w:rsidR="0092593F" w:rsidRDefault="00000000">
      <w:pPr>
        <w:spacing w:line="20" w:lineRule="exact"/>
        <w:ind w:left="1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8B3BD3D" wp14:editId="026FA7E7">
                <wp:extent cx="1392555" cy="12700"/>
                <wp:effectExtent l="0" t="0" r="0" b="6350"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37664" id="Group 12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BvplenZwMA&#10;AFALAAAOAAAAAAAAAAAAAAAAAC4CAABkcnMvZTJvRG9jLnhtbFBLAQItABQABgAIAAAAIQCSauHt&#10;2gAAAAMBAAAPAAAAAAAAAAAAAAAAAMEFAABkcnMvZG93bnJldi54bWxQSwUGAAAAAAQABADzAAAA&#10;yAYAAAAA&#10;">
                <v:shape id="Graphic 12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12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A1A4FFD" w14:textId="77777777" w:rsidR="0092593F" w:rsidRDefault="00000000">
      <w:pPr>
        <w:pStyle w:val="BodyText"/>
        <w:ind w:left="170" w:right="3094"/>
      </w:pPr>
      <w:r>
        <w:rPr>
          <w:spacing w:val="-4"/>
        </w:rPr>
        <w:t>Truly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rock’n’roll</w:t>
      </w:r>
      <w:r>
        <w:rPr>
          <w:spacing w:val="-18"/>
        </w:rPr>
        <w:t xml:space="preserve"> </w:t>
      </w:r>
      <w:r>
        <w:rPr>
          <w:spacing w:val="-4"/>
        </w:rPr>
        <w:t>concert</w:t>
      </w:r>
      <w:r>
        <w:rPr>
          <w:spacing w:val="-18"/>
        </w:rPr>
        <w:t xml:space="preserve"> </w:t>
      </w:r>
      <w:r>
        <w:rPr>
          <w:spacing w:val="-4"/>
        </w:rPr>
        <w:t>for all</w:t>
      </w:r>
      <w:r>
        <w:rPr>
          <w:spacing w:val="-20"/>
        </w:rPr>
        <w:t xml:space="preserve"> </w:t>
      </w:r>
      <w:r>
        <w:rPr>
          <w:spacing w:val="-4"/>
        </w:rPr>
        <w:t>ages</w:t>
      </w:r>
      <w:r>
        <w:rPr>
          <w:spacing w:val="-18"/>
        </w:rPr>
        <w:t xml:space="preserve"> </w:t>
      </w:r>
      <w:r>
        <w:rPr>
          <w:spacing w:val="-4"/>
        </w:rPr>
        <w:t>-</w:t>
      </w:r>
      <w:r>
        <w:rPr>
          <w:spacing w:val="-18"/>
        </w:rPr>
        <w:t xml:space="preserve"> </w:t>
      </w:r>
      <w:r>
        <w:rPr>
          <w:spacing w:val="-4"/>
        </w:rPr>
        <w:t>If</w:t>
      </w:r>
      <w:r>
        <w:rPr>
          <w:spacing w:val="-18"/>
        </w:rPr>
        <w:t xml:space="preserve"> </w:t>
      </w:r>
      <w:r>
        <w:rPr>
          <w:spacing w:val="-4"/>
        </w:rPr>
        <w:t>you</w:t>
      </w:r>
      <w:r>
        <w:rPr>
          <w:spacing w:val="-18"/>
        </w:rPr>
        <w:t xml:space="preserve"> </w:t>
      </w:r>
      <w:r>
        <w:rPr>
          <w:spacing w:val="-4"/>
        </w:rPr>
        <w:t>would</w:t>
      </w:r>
      <w:r>
        <w:rPr>
          <w:spacing w:val="-18"/>
        </w:rPr>
        <w:t xml:space="preserve"> </w:t>
      </w:r>
      <w:r>
        <w:rPr>
          <w:spacing w:val="-4"/>
        </w:rPr>
        <w:t>like</w:t>
      </w:r>
      <w:r>
        <w:rPr>
          <w:spacing w:val="-18"/>
        </w:rPr>
        <w:t xml:space="preserve"> </w:t>
      </w:r>
      <w:r>
        <w:rPr>
          <w:spacing w:val="-4"/>
        </w:rPr>
        <w:t xml:space="preserve">to </w:t>
      </w:r>
      <w:r>
        <w:t xml:space="preserve">know exactly what a Marc </w:t>
      </w:r>
      <w:r>
        <w:rPr>
          <w:spacing w:val="-4"/>
        </w:rPr>
        <w:t>Bolan</w:t>
      </w:r>
      <w:r>
        <w:rPr>
          <w:spacing w:val="-20"/>
        </w:rPr>
        <w:t xml:space="preserve"> </w:t>
      </w:r>
      <w:r>
        <w:rPr>
          <w:spacing w:val="-4"/>
        </w:rPr>
        <w:t>concert</w:t>
      </w:r>
      <w:r>
        <w:rPr>
          <w:spacing w:val="-18"/>
        </w:rPr>
        <w:t xml:space="preserve"> </w:t>
      </w:r>
      <w:r>
        <w:rPr>
          <w:spacing w:val="-4"/>
        </w:rPr>
        <w:t>was</w:t>
      </w:r>
      <w:r>
        <w:rPr>
          <w:spacing w:val="-18"/>
        </w:rPr>
        <w:t xml:space="preserve"> </w:t>
      </w:r>
      <w:r>
        <w:rPr>
          <w:spacing w:val="-4"/>
        </w:rPr>
        <w:t>like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 xml:space="preserve">the </w:t>
      </w:r>
      <w:r>
        <w:t>1970s,</w:t>
      </w:r>
      <w:r>
        <w:rPr>
          <w:spacing w:val="-18"/>
        </w:rPr>
        <w:t xml:space="preserve"> </w:t>
      </w:r>
      <w:r>
        <w:t>this</w:t>
      </w:r>
      <w:r>
        <w:rPr>
          <w:spacing w:val="-18"/>
        </w:rPr>
        <w:t xml:space="preserve"> </w:t>
      </w:r>
      <w:r>
        <w:t>show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you!</w:t>
      </w:r>
    </w:p>
    <w:p w14:paraId="5E7BA667" w14:textId="77777777" w:rsidR="0092593F" w:rsidRDefault="00000000">
      <w:pPr>
        <w:pStyle w:val="BodyText"/>
        <w:spacing w:before="52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266880" behindDoc="1" locked="0" layoutInCell="1" allowOverlap="1" wp14:anchorId="1088FB20" wp14:editId="7216A290">
                <wp:simplePos x="0" y="0"/>
                <wp:positionH relativeFrom="page">
                  <wp:posOffset>1931645</wp:posOffset>
                </wp:positionH>
                <wp:positionV relativeFrom="paragraph">
                  <wp:posOffset>25954</wp:posOffset>
                </wp:positionV>
                <wp:extent cx="1392555" cy="147320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54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08256" id="Group 128" o:spid="_x0000_s1026" style="position:absolute;margin-left:152.1pt;margin-top:2.05pt;width:109.65pt;height:11.6pt;z-index:-1704960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">
                <v:shape id="Graphic 12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13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13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13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5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£31,</w:t>
      </w:r>
      <w:r>
        <w:rPr>
          <w:spacing w:val="-4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5"/>
          <w:w w:val="85"/>
        </w:rPr>
        <w:t xml:space="preserve"> £29</w:t>
      </w:r>
    </w:p>
    <w:p w14:paraId="48ABA33F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289" w:gutter="0"/>
          <w:cols w:num="2" w:space="720" w:equalWidth="0">
            <w:col w:w="2403" w:space="186"/>
            <w:col w:w="5387"/>
          </w:cols>
        </w:sectPr>
      </w:pPr>
    </w:p>
    <w:p w14:paraId="7BA27BF4" w14:textId="77777777" w:rsidR="0092593F" w:rsidRDefault="0092593F">
      <w:pPr>
        <w:pStyle w:val="BodyText"/>
        <w:rPr>
          <w:sz w:val="20"/>
        </w:rPr>
      </w:pPr>
    </w:p>
    <w:p w14:paraId="237A3834" w14:textId="77777777" w:rsidR="0092593F" w:rsidRDefault="0092593F">
      <w:pPr>
        <w:pStyle w:val="BodyText"/>
        <w:rPr>
          <w:sz w:val="20"/>
        </w:rPr>
      </w:pPr>
    </w:p>
    <w:p w14:paraId="22CAE069" w14:textId="77777777" w:rsidR="0092593F" w:rsidRDefault="0092593F">
      <w:pPr>
        <w:pStyle w:val="BodyText"/>
        <w:rPr>
          <w:sz w:val="20"/>
        </w:rPr>
      </w:pPr>
    </w:p>
    <w:p w14:paraId="5C0FD47D" w14:textId="77777777" w:rsidR="0092593F" w:rsidRDefault="0092593F">
      <w:pPr>
        <w:pStyle w:val="BodyText"/>
        <w:rPr>
          <w:sz w:val="20"/>
        </w:rPr>
      </w:pPr>
    </w:p>
    <w:p w14:paraId="6657B006" w14:textId="77777777" w:rsidR="0092593F" w:rsidRDefault="0092593F">
      <w:pPr>
        <w:pStyle w:val="BodyText"/>
        <w:rPr>
          <w:sz w:val="20"/>
        </w:rPr>
      </w:pPr>
    </w:p>
    <w:p w14:paraId="4D08D69B" w14:textId="77777777" w:rsidR="0092593F" w:rsidRDefault="0092593F">
      <w:pPr>
        <w:pStyle w:val="BodyText"/>
        <w:spacing w:before="99"/>
        <w:rPr>
          <w:sz w:val="20"/>
        </w:rPr>
      </w:pPr>
    </w:p>
    <w:p w14:paraId="671DDEE2" w14:textId="77777777" w:rsidR="0092593F" w:rsidRDefault="00000000">
      <w:pPr>
        <w:ind w:left="5348"/>
        <w:rPr>
          <w:sz w:val="20"/>
        </w:rPr>
      </w:pPr>
      <w:r>
        <w:rPr>
          <w:noProof/>
          <w:sz w:val="20"/>
        </w:rPr>
        <w:drawing>
          <wp:inline distT="0" distB="0" distL="0" distR="0" wp14:anchorId="69675809" wp14:editId="3CA93680">
            <wp:extent cx="1396737" cy="1047559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737" cy="104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C777D" w14:textId="77777777" w:rsidR="0092593F" w:rsidRDefault="00000000">
      <w:pPr>
        <w:spacing w:before="105" w:line="213" w:lineRule="auto"/>
        <w:ind w:left="5348" w:right="428"/>
        <w:jc w:val="both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429C8F30" wp14:editId="0B2DF13E">
                <wp:simplePos x="0" y="0"/>
                <wp:positionH relativeFrom="page">
                  <wp:posOffset>287997</wp:posOffset>
                </wp:positionH>
                <wp:positionV relativeFrom="paragraph">
                  <wp:posOffset>-1047750</wp:posOffset>
                </wp:positionV>
                <wp:extent cx="3187700" cy="3246755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7700" cy="3246755"/>
                          <a:chOff x="0" y="0"/>
                          <a:chExt cx="3187700" cy="324675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1633029"/>
                            <a:ext cx="3036570" cy="1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6570" h="1614170">
                                <a:moveTo>
                                  <a:pt x="303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3649"/>
                                </a:lnTo>
                                <a:lnTo>
                                  <a:pt x="3035998" y="1613649"/>
                                </a:lnTo>
                                <a:lnTo>
                                  <a:pt x="303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F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161990" y="6678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40822" y="2429295"/>
                            <a:ext cx="278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3840">
                                <a:moveTo>
                                  <a:pt x="0" y="0"/>
                                </a:moveTo>
                                <a:lnTo>
                                  <a:pt x="278349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96596" y="2422956"/>
                            <a:ext cx="28530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3055" h="12700">
                                <a:moveTo>
                                  <a:pt x="2853004" y="6350"/>
                                </a:moveTo>
                                <a:lnTo>
                                  <a:pt x="2851150" y="1854"/>
                                </a:lnTo>
                                <a:lnTo>
                                  <a:pt x="2846654" y="0"/>
                                </a:lnTo>
                                <a:lnTo>
                                  <a:pt x="2842158" y="1854"/>
                                </a:lnTo>
                                <a:lnTo>
                                  <a:pt x="2840304" y="6350"/>
                                </a:lnTo>
                                <a:lnTo>
                                  <a:pt x="2842158" y="10833"/>
                                </a:lnTo>
                                <a:lnTo>
                                  <a:pt x="2846654" y="12700"/>
                                </a:lnTo>
                                <a:lnTo>
                                  <a:pt x="2851150" y="10833"/>
                                </a:lnTo>
                                <a:lnTo>
                                  <a:pt x="2853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40822" y="3019014"/>
                            <a:ext cx="278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3840">
                                <a:moveTo>
                                  <a:pt x="0" y="0"/>
                                </a:moveTo>
                                <a:lnTo>
                                  <a:pt x="278349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96596" y="3012668"/>
                            <a:ext cx="28530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3055" h="12700">
                                <a:moveTo>
                                  <a:pt x="2853004" y="6350"/>
                                </a:moveTo>
                                <a:lnTo>
                                  <a:pt x="2851150" y="1866"/>
                                </a:lnTo>
                                <a:lnTo>
                                  <a:pt x="2846654" y="0"/>
                                </a:lnTo>
                                <a:lnTo>
                                  <a:pt x="2842158" y="1866"/>
                                </a:lnTo>
                                <a:lnTo>
                                  <a:pt x="2840304" y="6350"/>
                                </a:lnTo>
                                <a:lnTo>
                                  <a:pt x="2842158" y="10845"/>
                                </a:lnTo>
                                <a:lnTo>
                                  <a:pt x="2846654" y="12700"/>
                                </a:lnTo>
                                <a:lnTo>
                                  <a:pt x="2851150" y="10845"/>
                                </a:lnTo>
                                <a:lnTo>
                                  <a:pt x="2853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07555" y="3033454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96248" y="3095628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715" y="3043876"/>
                            <a:ext cx="103200" cy="103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998" cy="2004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3036570" cy="3246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CD3DB" w14:textId="77777777" w:rsidR="0092593F" w:rsidRDefault="0092593F"/>
                            <w:p w14:paraId="5FC87C95" w14:textId="77777777" w:rsidR="0092593F" w:rsidRDefault="0092593F"/>
                            <w:p w14:paraId="29603C11" w14:textId="77777777" w:rsidR="0092593F" w:rsidRDefault="0092593F"/>
                            <w:p w14:paraId="6BED2D24" w14:textId="77777777" w:rsidR="0092593F" w:rsidRDefault="0092593F"/>
                            <w:p w14:paraId="04E9BD89" w14:textId="77777777" w:rsidR="0092593F" w:rsidRDefault="0092593F"/>
                            <w:p w14:paraId="1618E333" w14:textId="77777777" w:rsidR="0092593F" w:rsidRDefault="0092593F"/>
                            <w:p w14:paraId="53D0D85E" w14:textId="77777777" w:rsidR="0092593F" w:rsidRDefault="0092593F"/>
                            <w:p w14:paraId="0E097ADF" w14:textId="77777777" w:rsidR="0092593F" w:rsidRDefault="0092593F"/>
                            <w:p w14:paraId="1CBB85FF" w14:textId="77777777" w:rsidR="0092593F" w:rsidRDefault="0092593F"/>
                            <w:p w14:paraId="611037F7" w14:textId="77777777" w:rsidR="0092593F" w:rsidRDefault="0092593F"/>
                            <w:p w14:paraId="463FDEA3" w14:textId="77777777" w:rsidR="0092593F" w:rsidRDefault="0092593F"/>
                            <w:p w14:paraId="1B4D003D" w14:textId="77777777" w:rsidR="0092593F" w:rsidRDefault="0092593F">
                              <w:pPr>
                                <w:spacing w:before="103"/>
                              </w:pPr>
                            </w:p>
                            <w:p w14:paraId="740EE2A6" w14:textId="77777777" w:rsidR="0092593F" w:rsidRDefault="00000000">
                              <w:pPr>
                                <w:spacing w:before="1" w:line="263" w:lineRule="exact"/>
                                <w:ind w:left="152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Thank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The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</w:rPr>
                                <w:t>Music</w:t>
                              </w:r>
                            </w:p>
                            <w:p w14:paraId="7A19E6DF" w14:textId="77777777" w:rsidR="0092593F" w:rsidRDefault="00000000">
                              <w:pPr>
                                <w:spacing w:line="215" w:lineRule="exact"/>
                                <w:ind w:left="15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Fri,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Oct,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  <w:sz w:val="18"/>
                                </w:rPr>
                                <w:t>7.30pm</w:t>
                              </w:r>
                            </w:p>
                            <w:p w14:paraId="4EBB00DB" w14:textId="77777777" w:rsidR="0092593F" w:rsidRDefault="00000000">
                              <w:pPr>
                                <w:spacing w:before="57"/>
                                <w:ind w:left="152" w:right="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Calling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Dancing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Queens,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night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say,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Thank 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Music!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international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smash-hit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tribute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show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brings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ABBA’s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number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hits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production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like no other.</w:t>
                              </w:r>
                            </w:p>
                            <w:p w14:paraId="771CB788" w14:textId="77777777" w:rsidR="0092593F" w:rsidRDefault="00000000">
                              <w:pPr>
                                <w:spacing w:before="62"/>
                                <w:ind w:left="38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A: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£30,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£28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C8F30" id="Group 134" o:spid="_x0000_s1050" style="position:absolute;left:0;text-align:left;margin-left:22.7pt;margin-top:-82.5pt;width:251pt;height:255.65pt;z-index:15739392;mso-wrap-distance-left:0;mso-wrap-distance-right:0;mso-position-horizontal-relative:page" coordsize="31877,324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">
                <v:shape id="Graphic 135" o:spid="_x0000_s1051" style="position:absolute;top:16330;width:30365;height:16141;visibility:visible;mso-wrap-style:square;v-text-anchor:top" coordsize="3036570,161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" path="m3035998,l,,,1613649r3035998,l3035998,xe" fillcolor="#1e1f3b" stroked="f">
                  <v:path arrowok="t"/>
                </v:shape>
                <v:shape id="Graphic 136" o:spid="_x0000_s1052" style="position:absolute;left:31619;top:66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" path="m,12700l3719,3719,12700,r8980,3719l25400,12700r-3720,8980l12700,25400,3719,21680,,12700xe" fillcolor="#cdb5d8" stroked="f">
                  <v:path arrowok="t"/>
                </v:shape>
                <v:shape id="Graphic 137" o:spid="_x0000_s1053" style="position:absolute;left:1408;top:24292;width:27838;height:13;visibility:visible;mso-wrap-style:square;v-text-anchor:top" coordsize="278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" path="m,l2783497,e" filled="f" strokecolor="white" strokeweight="1pt">
                  <v:stroke dashstyle="dot"/>
                  <v:path arrowok="t"/>
                </v:shape>
                <v:shape id="Graphic 138" o:spid="_x0000_s1054" style="position:absolute;left:965;top:24229;width:28531;height:127;visibility:visible;mso-wrap-style:square;v-text-anchor:top" coordsize="28530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" path="m12700,6350l10845,1854,6350,,1854,1854,,6350r1854,4483l6350,12700r4495,-1867l12700,6350xem2853004,6350r-1854,-4496l2846654,r-4496,1854l2840304,6350r1854,4483l2846654,12700r4496,-1867l2853004,6350xe" stroked="f">
                  <v:path arrowok="t"/>
                </v:shape>
                <v:shape id="Graphic 139" o:spid="_x0000_s1055" style="position:absolute;left:1408;top:30190;width:27838;height:12;visibility:visible;mso-wrap-style:square;v-text-anchor:top" coordsize="278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" path="m,l2783497,e" filled="f" strokecolor="white" strokeweight="1pt">
                  <v:stroke dashstyle="dot"/>
                  <v:path arrowok="t"/>
                </v:shape>
                <v:shape id="Graphic 140" o:spid="_x0000_s1056" style="position:absolute;left:965;top:30126;width:28531;height:127;visibility:visible;mso-wrap-style:square;v-text-anchor:top" coordsize="28530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" path="m12700,6350l10845,1866,6350,,1854,1866,,6350r1854,4495l6350,12700r4495,-1855l12700,6350xem2853004,6350r-1854,-4484l2846654,r-4496,1866l2840304,6350r1854,4495l2846654,12700r4496,-1855l2853004,6350xe" stroked="f">
                  <v:path arrowok="t"/>
                </v:shape>
                <v:shape id="Graphic 141" o:spid="_x0000_s1057" style="position:absolute;left:1075;top:30334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stroked="f">
                  <v:path arrowok="t"/>
                </v:shape>
                <v:shape id="Graphic 142" o:spid="_x0000_s1058" style="position:absolute;left:962;top:30956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80,14058r1524,-2870l22885,9512r470,-953l22987,6692r-801,-698l18224,5829,15709,3771,15151,939,14935,xe" stroked="f">
                  <v:fill opacity="32896f"/>
                  <v:path arrowok="t"/>
                </v:shape>
                <v:shape id="Image 143" o:spid="_x0000_s1059" type="#_x0000_t75" style="position:absolute;left:14347;top:30438;width:1032;height:1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">
                  <v:imagedata r:id="rId46" o:title=""/>
                </v:shape>
                <v:shape id="Image 144" o:spid="_x0000_s1060" type="#_x0000_t75" style="position:absolute;width:30359;height:20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">
                  <v:imagedata r:id="rId47" o:title=""/>
                </v:shape>
                <v:shape id="Textbox 145" o:spid="_x0000_s1061" type="#_x0000_t202" style="position:absolute;width:30365;height:32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712CD3DB" w14:textId="77777777" w:rsidR="0092593F" w:rsidRDefault="0092593F"/>
                      <w:p w14:paraId="5FC87C95" w14:textId="77777777" w:rsidR="0092593F" w:rsidRDefault="0092593F"/>
                      <w:p w14:paraId="29603C11" w14:textId="77777777" w:rsidR="0092593F" w:rsidRDefault="0092593F"/>
                      <w:p w14:paraId="6BED2D24" w14:textId="77777777" w:rsidR="0092593F" w:rsidRDefault="0092593F"/>
                      <w:p w14:paraId="04E9BD89" w14:textId="77777777" w:rsidR="0092593F" w:rsidRDefault="0092593F"/>
                      <w:p w14:paraId="1618E333" w14:textId="77777777" w:rsidR="0092593F" w:rsidRDefault="0092593F"/>
                      <w:p w14:paraId="53D0D85E" w14:textId="77777777" w:rsidR="0092593F" w:rsidRDefault="0092593F"/>
                      <w:p w14:paraId="0E097ADF" w14:textId="77777777" w:rsidR="0092593F" w:rsidRDefault="0092593F"/>
                      <w:p w14:paraId="1CBB85FF" w14:textId="77777777" w:rsidR="0092593F" w:rsidRDefault="0092593F"/>
                      <w:p w14:paraId="611037F7" w14:textId="77777777" w:rsidR="0092593F" w:rsidRDefault="0092593F"/>
                      <w:p w14:paraId="463FDEA3" w14:textId="77777777" w:rsidR="0092593F" w:rsidRDefault="0092593F"/>
                      <w:p w14:paraId="1B4D003D" w14:textId="77777777" w:rsidR="0092593F" w:rsidRDefault="0092593F">
                        <w:pPr>
                          <w:spacing w:before="103"/>
                        </w:pPr>
                      </w:p>
                      <w:p w14:paraId="740EE2A6" w14:textId="77777777" w:rsidR="0092593F" w:rsidRDefault="00000000">
                        <w:pPr>
                          <w:spacing w:before="1" w:line="263" w:lineRule="exact"/>
                          <w:ind w:left="152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</w:rPr>
                          <w:t>Thank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spacing w:val="-2"/>
                            <w:w w:val="85"/>
                          </w:rPr>
                          <w:t>For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5"/>
                            <w:w w:val="8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spacing w:val="-2"/>
                            <w:w w:val="85"/>
                          </w:rPr>
                          <w:t>The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</w:rPr>
                          <w:t>Music</w:t>
                        </w:r>
                      </w:p>
                      <w:p w14:paraId="7A19E6DF" w14:textId="77777777" w:rsidR="0092593F" w:rsidRDefault="00000000">
                        <w:pPr>
                          <w:spacing w:line="215" w:lineRule="exact"/>
                          <w:ind w:left="15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Fri,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2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Oct,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>7.30pm</w:t>
                        </w:r>
                      </w:p>
                      <w:p w14:paraId="4EBB00DB" w14:textId="77777777" w:rsidR="0092593F" w:rsidRDefault="00000000">
                        <w:pPr>
                          <w:spacing w:before="57"/>
                          <w:ind w:left="152" w:right="31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Calling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all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Dancing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Queens,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this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is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your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night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to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say,</w:t>
                        </w:r>
                        <w:r>
                          <w:rPr>
                            <w:color w:val="FFFFFF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Thank you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Music!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This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international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smash-hit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tribute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show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brings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all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ABBA’s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number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one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hits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to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stage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in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a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production </w:t>
                        </w:r>
                        <w:r>
                          <w:rPr>
                            <w:color w:val="FFFFFF"/>
                            <w:sz w:val="18"/>
                          </w:rPr>
                          <w:t>like no other.</w:t>
                        </w:r>
                      </w:p>
                      <w:p w14:paraId="771CB788" w14:textId="77777777" w:rsidR="0092593F" w:rsidRDefault="00000000">
                        <w:pPr>
                          <w:spacing w:before="62"/>
                          <w:ind w:left="385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A: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£30,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85"/>
                            <w:sz w:val="18"/>
                          </w:rPr>
                          <w:t>£28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7C8C91F7" wp14:editId="37C8A4A5">
                <wp:simplePos x="0" y="0"/>
                <wp:positionH relativeFrom="page">
                  <wp:posOffset>3449987</wp:posOffset>
                </wp:positionH>
                <wp:positionV relativeFrom="paragraph">
                  <wp:posOffset>-951530</wp:posOffset>
                </wp:positionV>
                <wp:extent cx="25400" cy="3163570"/>
                <wp:effectExtent l="0" t="0" r="0" b="0"/>
                <wp:wrapNone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63570"/>
                          <a:chOff x="0" y="0"/>
                          <a:chExt cx="25400" cy="316357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12700" y="0"/>
                            <a:ext cx="1270" cy="311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12135">
                                <a:moveTo>
                                  <a:pt x="0" y="0"/>
                                </a:moveTo>
                                <a:lnTo>
                                  <a:pt x="0" y="311204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0" y="313777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A22B5" id="Group 146" o:spid="_x0000_s1026" style="position:absolute;margin-left:271.65pt;margin-top:-74.9pt;width:2pt;height:249.1pt;z-index:15739904;mso-wrap-distance-left:0;mso-wrap-distance-right:0;mso-position-horizontal-relative:page" coordsize="254,3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">
                <v:shape id="Graphic 147" o:spid="_x0000_s1027" style="position:absolute;left:127;width:12;height:31121;visibility:visible;mso-wrap-style:square;v-text-anchor:top" coordsize="1270,311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" path="m,l,3112046e" filled="f" strokecolor="#cdb5d8" strokeweight="2pt">
                  <v:stroke dashstyle="dot"/>
                  <v:path arrowok="t"/>
                </v:shape>
                <v:shape id="Graphic 148" o:spid="_x0000_s1028" style="position:absolute;top:313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671565"/>
          <w:spacing w:val="-6"/>
          <w:w w:val="85"/>
        </w:rPr>
        <w:t>Joseph</w:t>
      </w:r>
      <w:r>
        <w:rPr>
          <w:b/>
          <w:color w:val="671565"/>
          <w:spacing w:val="-11"/>
        </w:rPr>
        <w:t xml:space="preserve"> </w:t>
      </w:r>
      <w:r>
        <w:rPr>
          <w:b/>
          <w:color w:val="671565"/>
          <w:spacing w:val="-6"/>
          <w:w w:val="85"/>
        </w:rPr>
        <w:t>and</w:t>
      </w:r>
      <w:r>
        <w:rPr>
          <w:b/>
          <w:color w:val="671565"/>
          <w:spacing w:val="-10"/>
        </w:rPr>
        <w:t xml:space="preserve"> </w:t>
      </w:r>
      <w:r>
        <w:rPr>
          <w:b/>
          <w:color w:val="671565"/>
          <w:spacing w:val="-6"/>
          <w:w w:val="85"/>
        </w:rPr>
        <w:t>the</w:t>
      </w:r>
      <w:r>
        <w:rPr>
          <w:b/>
          <w:color w:val="671565"/>
          <w:spacing w:val="-10"/>
        </w:rPr>
        <w:t xml:space="preserve"> </w:t>
      </w:r>
      <w:r>
        <w:rPr>
          <w:b/>
          <w:color w:val="671565"/>
          <w:spacing w:val="-6"/>
          <w:w w:val="85"/>
        </w:rPr>
        <w:t xml:space="preserve">Amazing </w:t>
      </w:r>
      <w:proofErr w:type="spellStart"/>
      <w:r>
        <w:rPr>
          <w:b/>
          <w:color w:val="671565"/>
          <w:spacing w:val="-6"/>
          <w:w w:val="85"/>
        </w:rPr>
        <w:t>Technicolour</w:t>
      </w:r>
      <w:proofErr w:type="spellEnd"/>
      <w:r>
        <w:rPr>
          <w:b/>
          <w:color w:val="671565"/>
          <w:spacing w:val="-11"/>
        </w:rPr>
        <w:t xml:space="preserve"> </w:t>
      </w:r>
      <w:r>
        <w:rPr>
          <w:b/>
          <w:color w:val="671565"/>
          <w:spacing w:val="-6"/>
          <w:w w:val="85"/>
        </w:rPr>
        <w:t xml:space="preserve">Dreamcoat </w:t>
      </w:r>
      <w:r>
        <w:rPr>
          <w:b/>
          <w:spacing w:val="-2"/>
          <w:w w:val="85"/>
          <w:sz w:val="18"/>
        </w:rPr>
        <w:t>Wed,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7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–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Sat,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10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Oct,</w:t>
      </w:r>
      <w:r>
        <w:rPr>
          <w:b/>
          <w:spacing w:val="-7"/>
          <w:w w:val="85"/>
          <w:sz w:val="18"/>
        </w:rPr>
        <w:t xml:space="preserve"> </w:t>
      </w:r>
      <w:r>
        <w:rPr>
          <w:b/>
          <w:spacing w:val="-2"/>
          <w:w w:val="85"/>
          <w:sz w:val="18"/>
        </w:rPr>
        <w:t>7.30pm</w:t>
      </w:r>
    </w:p>
    <w:p w14:paraId="1380EC20" w14:textId="77777777" w:rsidR="0092593F" w:rsidRDefault="00000000">
      <w:pPr>
        <w:pStyle w:val="Heading6"/>
        <w:spacing w:before="8"/>
        <w:ind w:left="5348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276127C8" wp14:editId="553FF554">
                <wp:simplePos x="0" y="0"/>
                <wp:positionH relativeFrom="page">
                  <wp:posOffset>3575999</wp:posOffset>
                </wp:positionH>
                <wp:positionV relativeFrom="paragraph">
                  <wp:posOffset>173714</wp:posOffset>
                </wp:positionV>
                <wp:extent cx="1392555" cy="12700"/>
                <wp:effectExtent l="0" t="0" r="0" b="0"/>
                <wp:wrapTopAndBottom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-9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965F7" id="Group 149" o:spid="_x0000_s1026" style="position:absolute;margin-left:281.55pt;margin-top:13.7pt;width:109.65pt;height:1pt;z-index:-15718400;mso-wrap-distance-left:0;mso-wrap-distance-right:0;mso-position-horizontal-relative:pag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">
                <v:shape id="Graphic 15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" path="m,l1321828,e" filled="f" strokeweight="1pt">
                  <v:stroke dashstyle="dot"/>
                  <v:path arrowok="t"/>
                </v:shape>
                <v:shape id="Graphic 15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w w:val="80"/>
        </w:rPr>
        <w:t>&amp;</w:t>
      </w:r>
      <w:r>
        <w:t xml:space="preserve"> </w:t>
      </w:r>
      <w:r>
        <w:rPr>
          <w:w w:val="80"/>
        </w:rPr>
        <w:t>Sat,10</w:t>
      </w:r>
      <w:r>
        <w:rPr>
          <w:spacing w:val="1"/>
        </w:rPr>
        <w:t xml:space="preserve"> </w:t>
      </w:r>
      <w:proofErr w:type="gramStart"/>
      <w:r>
        <w:rPr>
          <w:w w:val="80"/>
        </w:rPr>
        <w:t>Oct,</w:t>
      </w:r>
      <w:proofErr w:type="gramEnd"/>
      <w:r>
        <w:rPr>
          <w:spacing w:val="1"/>
        </w:rPr>
        <w:t xml:space="preserve"> </w:t>
      </w:r>
      <w:r>
        <w:rPr>
          <w:spacing w:val="-2"/>
          <w:w w:val="80"/>
        </w:rPr>
        <w:t>2.30pm</w:t>
      </w:r>
    </w:p>
    <w:p w14:paraId="53EF48E3" w14:textId="77777777" w:rsidR="0092593F" w:rsidRDefault="00000000">
      <w:pPr>
        <w:pStyle w:val="BodyText"/>
        <w:ind w:left="5348" w:right="627"/>
      </w:pPr>
      <w:r>
        <w:rPr>
          <w:spacing w:val="-4"/>
        </w:rPr>
        <w:t>Following</w:t>
      </w:r>
      <w:r>
        <w:rPr>
          <w:spacing w:val="-18"/>
        </w:rPr>
        <w:t xml:space="preserve"> </w:t>
      </w:r>
      <w:r>
        <w:rPr>
          <w:spacing w:val="-4"/>
        </w:rPr>
        <w:t>their</w:t>
      </w:r>
      <w:r>
        <w:rPr>
          <w:spacing w:val="-18"/>
        </w:rPr>
        <w:t xml:space="preserve"> </w:t>
      </w:r>
      <w:r>
        <w:rPr>
          <w:spacing w:val="-4"/>
        </w:rPr>
        <w:t xml:space="preserve">spectacular </w:t>
      </w:r>
      <w:r>
        <w:rPr>
          <w:w w:val="90"/>
        </w:rPr>
        <w:t>production</w:t>
      </w:r>
      <w:r>
        <w:t xml:space="preserve"> </w:t>
      </w:r>
      <w:r>
        <w:rPr>
          <w:w w:val="90"/>
        </w:rPr>
        <w:t>of</w:t>
      </w:r>
      <w:r>
        <w:t xml:space="preserve"> </w:t>
      </w:r>
      <w:r>
        <w:rPr>
          <w:w w:val="90"/>
        </w:rPr>
        <w:t>Guys</w:t>
      </w:r>
      <w:r>
        <w:t xml:space="preserve"> </w:t>
      </w:r>
      <w:r>
        <w:rPr>
          <w:w w:val="90"/>
        </w:rPr>
        <w:t>&amp;</w:t>
      </w:r>
      <w:r>
        <w:rPr>
          <w:spacing w:val="1"/>
        </w:rPr>
        <w:t xml:space="preserve"> </w:t>
      </w:r>
      <w:r>
        <w:rPr>
          <w:spacing w:val="-2"/>
          <w:w w:val="90"/>
        </w:rPr>
        <w:t>Dolls,</w:t>
      </w:r>
    </w:p>
    <w:p w14:paraId="1DCC0E53" w14:textId="77777777" w:rsidR="0092593F" w:rsidRDefault="00000000">
      <w:pPr>
        <w:pStyle w:val="BodyText"/>
        <w:ind w:left="5348" w:right="663"/>
      </w:pPr>
      <w:r>
        <w:t>GDS</w:t>
      </w:r>
      <w:r>
        <w:rPr>
          <w:spacing w:val="-15"/>
        </w:rPr>
        <w:t xml:space="preserve"> </w:t>
      </w:r>
      <w:r>
        <w:t>Productions</w:t>
      </w:r>
      <w:r>
        <w:rPr>
          <w:spacing w:val="-15"/>
        </w:rPr>
        <w:t xml:space="preserve"> </w:t>
      </w:r>
      <w:r>
        <w:t xml:space="preserve">return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stage</w:t>
      </w:r>
      <w:r>
        <w:rPr>
          <w:spacing w:val="-18"/>
        </w:rPr>
        <w:t xml:space="preserve">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Andrew</w:t>
      </w:r>
    </w:p>
    <w:p w14:paraId="384E422C" w14:textId="77777777" w:rsidR="0092593F" w:rsidRDefault="00000000">
      <w:pPr>
        <w:pStyle w:val="BodyText"/>
        <w:ind w:left="5348" w:right="501"/>
        <w:jc w:val="both"/>
      </w:pPr>
      <w:r>
        <w:rPr>
          <w:w w:val="90"/>
        </w:rPr>
        <w:t xml:space="preserve">Lloyd Webber and Tim Rice’s </w:t>
      </w:r>
      <w:r>
        <w:rPr>
          <w:spacing w:val="-4"/>
        </w:rPr>
        <w:t>much-loved</w:t>
      </w:r>
      <w:r>
        <w:rPr>
          <w:spacing w:val="-11"/>
        </w:rPr>
        <w:t xml:space="preserve"> </w:t>
      </w:r>
      <w:r>
        <w:rPr>
          <w:spacing w:val="-4"/>
        </w:rPr>
        <w:t>musical,</w:t>
      </w:r>
      <w:r>
        <w:rPr>
          <w:spacing w:val="-10"/>
        </w:rPr>
        <w:t xml:space="preserve"> </w:t>
      </w:r>
      <w:r>
        <w:rPr>
          <w:spacing w:val="-4"/>
        </w:rPr>
        <w:t xml:space="preserve">Joseph </w:t>
      </w:r>
      <w:r>
        <w:rPr>
          <w:spacing w:val="-8"/>
        </w:rPr>
        <w:t>and</w:t>
      </w:r>
      <w:r>
        <w:rPr>
          <w:spacing w:val="-7"/>
        </w:rPr>
        <w:t xml:space="preserve"> </w:t>
      </w:r>
      <w:r>
        <w:rPr>
          <w:spacing w:val="-8"/>
        </w:rPr>
        <w:t>the</w:t>
      </w:r>
      <w:r>
        <w:rPr>
          <w:spacing w:val="-6"/>
        </w:rPr>
        <w:t xml:space="preserve"> </w:t>
      </w:r>
      <w:r>
        <w:rPr>
          <w:spacing w:val="-8"/>
        </w:rPr>
        <w:t>Amazing</w:t>
      </w:r>
      <w:r>
        <w:rPr>
          <w:spacing w:val="-6"/>
        </w:rPr>
        <w:t xml:space="preserve"> </w:t>
      </w:r>
      <w:r>
        <w:rPr>
          <w:spacing w:val="-8"/>
        </w:rPr>
        <w:t xml:space="preserve">Technicolor </w:t>
      </w:r>
      <w:r>
        <w:rPr>
          <w:spacing w:val="-2"/>
        </w:rPr>
        <w:t>Dreamcoat.</w:t>
      </w:r>
    </w:p>
    <w:p w14:paraId="2D4D586B" w14:textId="77777777" w:rsidR="0092593F" w:rsidRDefault="00000000">
      <w:pPr>
        <w:pStyle w:val="BodyText"/>
        <w:spacing w:before="54" w:line="242" w:lineRule="auto"/>
        <w:ind w:left="5348" w:right="862" w:firstLine="237"/>
      </w:pPr>
      <w:r>
        <w:rPr>
          <w:noProof/>
        </w:rPr>
        <mc:AlternateContent>
          <mc:Choice Requires="wpg">
            <w:drawing>
              <wp:anchor distT="0" distB="0" distL="0" distR="0" simplePos="0" relativeHeight="486265344" behindDoc="1" locked="0" layoutInCell="1" allowOverlap="1" wp14:anchorId="11B370E9" wp14:editId="2BFF4282">
                <wp:simplePos x="0" y="0"/>
                <wp:positionH relativeFrom="page">
                  <wp:posOffset>3575645</wp:posOffset>
                </wp:positionH>
                <wp:positionV relativeFrom="paragraph">
                  <wp:posOffset>22421</wp:posOffset>
                </wp:positionV>
                <wp:extent cx="1392555" cy="126364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6364"/>
                          <a:chOff x="0" y="0"/>
                          <a:chExt cx="1392555" cy="126364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45017" y="1096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44" y="461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1306" y="0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6217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C9B8AC" id="Group 152" o:spid="_x0000_s1026" style="position:absolute;margin-left:281.55pt;margin-top:1.75pt;width:109.65pt;height:9.95pt;z-index:-17051136;mso-wrap-distance-left:0;mso-wrap-distance-right:0;mso-position-horizontal-relative:page" coordsize="13925,1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">
                <v:shape id="Graphic 153" o:spid="_x0000_s1027" style="position:absolute;left:450;top:109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154" o:spid="_x0000_s1028" style="position:absolute;left:3;top:46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155" o:spid="_x0000_s1029" style="position:absolute;left:113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156" o:spid="_x0000_s1030" style="position:absolute;top:621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£21.50,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 xml:space="preserve">Band </w:t>
      </w:r>
      <w:r>
        <w:rPr>
          <w:spacing w:val="-4"/>
        </w:rPr>
        <w:t>B:</w:t>
      </w:r>
      <w:r>
        <w:rPr>
          <w:spacing w:val="-18"/>
        </w:rPr>
        <w:t xml:space="preserve"> </w:t>
      </w:r>
      <w:r>
        <w:rPr>
          <w:spacing w:val="-4"/>
        </w:rPr>
        <w:t>£19.50</w:t>
      </w:r>
      <w:r>
        <w:rPr>
          <w:spacing w:val="-18"/>
        </w:rPr>
        <w:t xml:space="preserve"> </w:t>
      </w:r>
      <w:r>
        <w:rPr>
          <w:spacing w:val="-4"/>
        </w:rPr>
        <w:t xml:space="preserve">(Concessions </w:t>
      </w:r>
      <w:r>
        <w:t>available)</w:t>
      </w:r>
      <w:r>
        <w:rPr>
          <w:spacing w:val="-18"/>
        </w:rPr>
        <w:t xml:space="preserve"> </w:t>
      </w:r>
      <w:r>
        <w:rPr>
          <w:noProof/>
          <w:spacing w:val="-18"/>
        </w:rPr>
        <w:drawing>
          <wp:inline distT="0" distB="0" distL="0" distR="0" wp14:anchorId="7AA740FA" wp14:editId="7D74A928">
            <wp:extent cx="118262" cy="111594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62" cy="11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D0D3" w14:textId="77777777" w:rsidR="0092593F" w:rsidRDefault="0092593F">
      <w:pPr>
        <w:pStyle w:val="BodyText"/>
        <w:spacing w:line="242" w:lineRule="auto"/>
        <w:sectPr w:rsidR="0092593F">
          <w:type w:val="continuous"/>
          <w:pgSz w:w="8400" w:h="11910"/>
          <w:pgMar w:top="340" w:right="141" w:bottom="0" w:left="283" w:header="272" w:footer="289" w:gutter="0"/>
          <w:cols w:space="720"/>
        </w:sectPr>
      </w:pPr>
    </w:p>
    <w:p w14:paraId="1068DADD" w14:textId="77777777" w:rsidR="0092593F" w:rsidRDefault="0092593F">
      <w:pPr>
        <w:pStyle w:val="BodyText"/>
        <w:spacing w:before="11"/>
        <w:rPr>
          <w:sz w:val="16"/>
        </w:rPr>
      </w:pPr>
    </w:p>
    <w:p w14:paraId="21A10A35" w14:textId="77777777" w:rsidR="0092593F" w:rsidRDefault="00000000">
      <w:pPr>
        <w:ind w:left="283"/>
        <w:rPr>
          <w:position w:val="6"/>
          <w:sz w:val="20"/>
        </w:rPr>
      </w:pPr>
      <w:r>
        <w:rPr>
          <w:noProof/>
          <w:sz w:val="20"/>
        </w:rPr>
        <w:drawing>
          <wp:inline distT="0" distB="0" distL="0" distR="0" wp14:anchorId="7F8A6AEC" wp14:editId="7C34E8A0">
            <wp:extent cx="1391891" cy="107442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1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8"/>
          <w:sz w:val="4"/>
        </w:rPr>
        <w:t xml:space="preserve"> </w:t>
      </w:r>
      <w:r>
        <w:rPr>
          <w:noProof/>
          <w:spacing w:val="168"/>
          <w:position w:val="164"/>
          <w:sz w:val="20"/>
        </w:rPr>
        <mc:AlternateContent>
          <mc:Choice Requires="wpg">
            <w:drawing>
              <wp:inline distT="0" distB="0" distL="0" distR="0" wp14:anchorId="14CD3CEF" wp14:editId="20A76B93">
                <wp:extent cx="25400" cy="25400"/>
                <wp:effectExtent l="0" t="0" r="0" b="0"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479723" id="Group 159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BPjmA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">
                <v:shape id="Graphic 160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4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51D6BC92" wp14:editId="360D0288">
            <wp:extent cx="1391901" cy="107442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01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8"/>
          <w:sz w:val="4"/>
        </w:rPr>
        <w:t xml:space="preserve"> </w:t>
      </w:r>
      <w:r>
        <w:rPr>
          <w:noProof/>
          <w:spacing w:val="188"/>
          <w:position w:val="164"/>
          <w:sz w:val="20"/>
        </w:rPr>
        <mc:AlternateContent>
          <mc:Choice Requires="wpg">
            <w:drawing>
              <wp:inline distT="0" distB="0" distL="0" distR="0" wp14:anchorId="2C26FEEA" wp14:editId="6F0E12DF">
                <wp:extent cx="25400" cy="25400"/>
                <wp:effectExtent l="0" t="0" r="0" b="0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CF314" id="Group 162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AqafkJkCAACfBgAADgAAAAAAAAAAAAAAAAAuAgAAZHJzL2Uyb0RvYy54bWxQ&#10;SwECLQAUAAYACAAAACEA791TstcAAAABAQAADwAAAAAAAAAAAAAAAADzBAAAZHJzL2Rvd25yZXYu&#10;eG1sUEsFBgAAAAAEAAQA8wAAAPcFAAAAAA==&#10;">
                <v:shape id="Graphic 163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4"/>
          <w:sz w:val="20"/>
        </w:rPr>
        <w:t xml:space="preserve"> </w:t>
      </w:r>
      <w:r>
        <w:rPr>
          <w:noProof/>
          <w:spacing w:val="93"/>
          <w:position w:val="6"/>
          <w:sz w:val="20"/>
        </w:rPr>
        <mc:AlternateContent>
          <mc:Choice Requires="wpg">
            <w:drawing>
              <wp:inline distT="0" distB="0" distL="0" distR="0" wp14:anchorId="09F6FA3D" wp14:editId="62EAA823">
                <wp:extent cx="1392555" cy="1044575"/>
                <wp:effectExtent l="0" t="0" r="0" b="3175"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044575"/>
                          <a:chOff x="0" y="0"/>
                          <a:chExt cx="1392555" cy="1044575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1392555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044575">
                                <a:moveTo>
                                  <a:pt x="139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lnTo>
                                  <a:pt x="1391996" y="1044003"/>
                                </a:lnTo>
                                <a:lnTo>
                                  <a:pt x="139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46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006"/>
                            <a:ext cx="1392008" cy="820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D1544D9" id="Group 164" o:spid="_x0000_s1026" style="width:109.65pt;height:82.25pt;mso-position-horizontal-relative:char;mso-position-vertical-relative:line" coordsize="13925,10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">
                <v:shape id="Graphic 165" o:spid="_x0000_s1027" style="position:absolute;width:13925;height:10445;visibility:visible;mso-wrap-style:square;v-text-anchor:top" coordsize="1392555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" path="m1391996,l,,,1044003r1391996,l1391996,xe" fillcolor="#d54655" stroked="f">
                  <v:path arrowok="t"/>
                </v:shape>
                <v:shape id="Image 166" o:spid="_x0000_s1028" type="#_x0000_t75" style="position:absolute;top:900;width:13920;height:8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">
                  <v:imagedata r:id="rId52" o:title=""/>
                </v:shape>
                <w10:anchorlock/>
              </v:group>
            </w:pict>
          </mc:Fallback>
        </mc:AlternateContent>
      </w:r>
    </w:p>
    <w:p w14:paraId="3A115664" w14:textId="77777777" w:rsidR="0092593F" w:rsidRDefault="0092593F">
      <w:pPr>
        <w:pStyle w:val="BodyText"/>
        <w:spacing w:before="9"/>
        <w:rPr>
          <w:sz w:val="5"/>
        </w:rPr>
      </w:pPr>
    </w:p>
    <w:p w14:paraId="462C0A94" w14:textId="77777777" w:rsidR="0092593F" w:rsidRDefault="0092593F">
      <w:pPr>
        <w:pStyle w:val="BodyText"/>
        <w:rPr>
          <w:sz w:val="5"/>
        </w:rPr>
        <w:sectPr w:rsidR="0092593F">
          <w:pgSz w:w="8400" w:h="11910"/>
          <w:pgMar w:top="580" w:right="141" w:bottom="620" w:left="283" w:header="272" w:footer="404" w:gutter="0"/>
          <w:cols w:space="720"/>
        </w:sectPr>
      </w:pPr>
    </w:p>
    <w:p w14:paraId="229E97D9" w14:textId="77777777" w:rsidR="0092593F" w:rsidRDefault="00000000">
      <w:pPr>
        <w:pStyle w:val="Heading5"/>
        <w:spacing w:before="37"/>
      </w:pPr>
      <w:r>
        <w:rPr>
          <w:color w:val="671565"/>
          <w:w w:val="85"/>
        </w:rPr>
        <w:t>The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90"/>
        </w:rPr>
        <w:t>Nutcracker</w:t>
      </w:r>
    </w:p>
    <w:p w14:paraId="39342FA2" w14:textId="77777777" w:rsidR="0092593F" w:rsidRDefault="00000000">
      <w:pPr>
        <w:pStyle w:val="Heading6"/>
        <w:spacing w:line="215" w:lineRule="exact"/>
      </w:pPr>
      <w:r>
        <w:rPr>
          <w:w w:val="80"/>
        </w:rPr>
        <w:t>Sun,</w:t>
      </w:r>
      <w:r>
        <w:rPr>
          <w:spacing w:val="-3"/>
          <w:w w:val="80"/>
        </w:rPr>
        <w:t xml:space="preserve"> </w:t>
      </w:r>
      <w:r>
        <w:rPr>
          <w:w w:val="80"/>
        </w:rPr>
        <w:t>11</w:t>
      </w:r>
      <w:r>
        <w:rPr>
          <w:spacing w:val="-3"/>
          <w:w w:val="80"/>
        </w:rPr>
        <w:t xml:space="preserve"> </w:t>
      </w:r>
      <w:r>
        <w:rPr>
          <w:w w:val="80"/>
        </w:rPr>
        <w:t>Oct,</w:t>
      </w:r>
      <w:r>
        <w:rPr>
          <w:spacing w:val="-3"/>
          <w:w w:val="80"/>
        </w:rPr>
        <w:t xml:space="preserve"> </w:t>
      </w:r>
      <w:r>
        <w:rPr>
          <w:spacing w:val="-5"/>
          <w:w w:val="80"/>
        </w:rPr>
        <w:t>2pm</w:t>
      </w:r>
    </w:p>
    <w:p w14:paraId="22141E7D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78E26392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F412679" wp14:editId="616DCF0A">
                <wp:extent cx="1392555" cy="12700"/>
                <wp:effectExtent l="9525" t="0" r="0" b="6350"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-6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5631B4" id="Group 16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XSg0LmgD&#10;AABRCwAADgAAAAAAAAAAAAAAAAAuAgAAZHJzL2Uyb0RvYy54bWxQSwECLQAUAAYACAAAACEAkmrh&#10;7doAAAADAQAADwAAAAAAAAAAAAAAAADCBQAAZHJzL2Rvd25yZXYueG1sUEsFBgAAAAAEAAQA8wAA&#10;AMkGAAAAAA==&#10;">
                <v:shape id="Graphic 16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16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012C0CB" w14:textId="77777777" w:rsidR="0092593F" w:rsidRDefault="00000000">
      <w:pPr>
        <w:pStyle w:val="BodyText"/>
        <w:ind w:left="283" w:right="48"/>
      </w:pPr>
      <w:r>
        <w:t xml:space="preserve">The beloved Christmas classic returns! After last </w:t>
      </w:r>
      <w:r>
        <w:rPr>
          <w:spacing w:val="-6"/>
        </w:rPr>
        <w:t>year’s</w:t>
      </w:r>
      <w:r>
        <w:rPr>
          <w:spacing w:val="-18"/>
        </w:rPr>
        <w:t xml:space="preserve"> </w:t>
      </w:r>
      <w:r>
        <w:rPr>
          <w:spacing w:val="-6"/>
        </w:rPr>
        <w:t>acclaimed</w:t>
      </w:r>
      <w:r>
        <w:rPr>
          <w:spacing w:val="-18"/>
        </w:rPr>
        <w:t xml:space="preserve"> </w:t>
      </w:r>
      <w:r>
        <w:rPr>
          <w:spacing w:val="-6"/>
        </w:rPr>
        <w:t>tour,</w:t>
      </w:r>
      <w:r>
        <w:rPr>
          <w:spacing w:val="-18"/>
        </w:rPr>
        <w:t xml:space="preserve"> </w:t>
      </w:r>
      <w:r>
        <w:rPr>
          <w:spacing w:val="-6"/>
        </w:rPr>
        <w:t xml:space="preserve">Crown </w:t>
      </w:r>
      <w:r>
        <w:t>Ballet®</w:t>
      </w:r>
      <w:r>
        <w:rPr>
          <w:spacing w:val="-11"/>
        </w:rPr>
        <w:t xml:space="preserve"> </w:t>
      </w:r>
      <w:r>
        <w:t>brings</w:t>
      </w:r>
      <w:r>
        <w:rPr>
          <w:spacing w:val="-11"/>
        </w:rPr>
        <w:t xml:space="preserve"> </w:t>
      </w:r>
      <w:r>
        <w:t>back</w:t>
      </w:r>
      <w:r>
        <w:rPr>
          <w:spacing w:val="-11"/>
        </w:rPr>
        <w:t xml:space="preserve"> </w:t>
      </w:r>
      <w:r>
        <w:t>its dazzling</w:t>
      </w:r>
      <w:r>
        <w:rPr>
          <w:spacing w:val="-10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 Nutcracker,</w:t>
      </w:r>
      <w:r>
        <w:rPr>
          <w:spacing w:val="-18"/>
        </w:rPr>
        <w:t xml:space="preserve"> </w:t>
      </w:r>
      <w:r>
        <w:t>Tchaikovsky’s timeless</w:t>
      </w:r>
      <w:r>
        <w:rPr>
          <w:spacing w:val="-18"/>
        </w:rPr>
        <w:t xml:space="preserve"> </w:t>
      </w:r>
      <w:r>
        <w:t>masterpiece.</w:t>
      </w:r>
    </w:p>
    <w:p w14:paraId="0A7ADCD4" w14:textId="77777777" w:rsidR="0092593F" w:rsidRDefault="00000000">
      <w:pPr>
        <w:pStyle w:val="BodyText"/>
        <w:spacing w:before="54" w:line="242" w:lineRule="auto"/>
        <w:ind w:left="283" w:right="48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277120" behindDoc="1" locked="0" layoutInCell="1" allowOverlap="1" wp14:anchorId="4CAC9FBA" wp14:editId="15788E65">
                <wp:simplePos x="0" y="0"/>
                <wp:positionH relativeFrom="page">
                  <wp:posOffset>359646</wp:posOffset>
                </wp:positionH>
                <wp:positionV relativeFrom="paragraph">
                  <wp:posOffset>27024</wp:posOffset>
                </wp:positionV>
                <wp:extent cx="1392555" cy="147320"/>
                <wp:effectExtent l="0" t="0" r="0" b="0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47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3F18F4" id="Group 170" o:spid="_x0000_s1026" style="position:absolute;margin-left:28.3pt;margin-top:2.15pt;width:109.65pt;height:11.6pt;z-index:-1703936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">
                <v:shape id="Graphic 17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17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v:shape id="Graphic 17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17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4CFB7AC7" wp14:editId="66A20613">
                <wp:simplePos x="0" y="0"/>
                <wp:positionH relativeFrom="page">
                  <wp:posOffset>359994</wp:posOffset>
                </wp:positionH>
                <wp:positionV relativeFrom="paragraph">
                  <wp:posOffset>500045</wp:posOffset>
                </wp:positionV>
                <wp:extent cx="3036570" cy="29527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6570" cy="295275"/>
                        </a:xfrm>
                        <a:prstGeom prst="rect">
                          <a:avLst/>
                        </a:prstGeom>
                        <a:solidFill>
                          <a:srgbClr val="BB2026"/>
                        </a:solidFill>
                      </wps:spPr>
                      <wps:txbx>
                        <w:txbxContent>
                          <w:p w14:paraId="2D8A7040" w14:textId="77777777" w:rsidR="0092593F" w:rsidRDefault="00000000">
                            <w:pPr>
                              <w:spacing w:before="31" w:line="220" w:lineRule="auto"/>
                              <w:ind w:left="79" w:right="200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  <w:sz w:val="18"/>
                              </w:rPr>
                              <w:t xml:space="preserve">Book tickets for The Nutcracker and Swan Lake at the same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time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receive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discount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£5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B7AC7" id="Textbox 175" o:spid="_x0000_s1062" type="#_x0000_t202" style="position:absolute;left:0;text-align:left;margin-left:28.35pt;margin-top:39.35pt;width:239.1pt;height:23.2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" fillcolor="#bb2026" stroked="f">
                <v:textbox inset="0,0,0,0">
                  <w:txbxContent>
                    <w:p w14:paraId="2D8A7040" w14:textId="77777777" w:rsidR="0092593F" w:rsidRDefault="00000000">
                      <w:pPr>
                        <w:spacing w:before="31" w:line="220" w:lineRule="auto"/>
                        <w:ind w:left="79" w:right="200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  <w:sz w:val="18"/>
                        </w:rPr>
                        <w:t xml:space="preserve">Book tickets for The Nutcracker and Swan Lake at the same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time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receive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discount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18"/>
                        </w:rPr>
                        <w:t>£5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</w:rPr>
        <w:t>Band</w:t>
      </w:r>
      <w:r>
        <w:rPr>
          <w:spacing w:val="-6"/>
          <w:w w:val="85"/>
        </w:rPr>
        <w:t xml:space="preserve"> </w:t>
      </w:r>
      <w:r>
        <w:rPr>
          <w:w w:val="85"/>
        </w:rPr>
        <w:t>A:</w:t>
      </w:r>
      <w:r>
        <w:rPr>
          <w:spacing w:val="-6"/>
          <w:w w:val="85"/>
        </w:rPr>
        <w:t xml:space="preserve"> </w:t>
      </w:r>
      <w:r>
        <w:rPr>
          <w:w w:val="85"/>
        </w:rPr>
        <w:t>£31,</w:t>
      </w:r>
      <w:r>
        <w:rPr>
          <w:spacing w:val="-6"/>
          <w:w w:val="85"/>
        </w:rPr>
        <w:t xml:space="preserve"> </w:t>
      </w:r>
      <w:r>
        <w:rPr>
          <w:w w:val="85"/>
        </w:rPr>
        <w:t>Band</w:t>
      </w:r>
      <w:r>
        <w:rPr>
          <w:spacing w:val="-6"/>
          <w:w w:val="85"/>
        </w:rPr>
        <w:t xml:space="preserve"> </w:t>
      </w:r>
      <w:r>
        <w:rPr>
          <w:w w:val="85"/>
        </w:rPr>
        <w:t>B: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£29 </w:t>
      </w:r>
      <w:r>
        <w:t>(Concessions</w:t>
      </w:r>
      <w:r>
        <w:rPr>
          <w:spacing w:val="-18"/>
        </w:rPr>
        <w:t xml:space="preserve"> </w:t>
      </w:r>
      <w:r>
        <w:t>available)</w:t>
      </w:r>
    </w:p>
    <w:p w14:paraId="26766385" w14:textId="77777777" w:rsidR="0092593F" w:rsidRDefault="0092593F">
      <w:pPr>
        <w:pStyle w:val="BodyText"/>
        <w:rPr>
          <w:sz w:val="20"/>
        </w:rPr>
      </w:pPr>
    </w:p>
    <w:p w14:paraId="26D4A921" w14:textId="77777777" w:rsidR="0092593F" w:rsidRDefault="0092593F">
      <w:pPr>
        <w:pStyle w:val="BodyText"/>
        <w:rPr>
          <w:sz w:val="20"/>
        </w:rPr>
      </w:pPr>
    </w:p>
    <w:p w14:paraId="4769193A" w14:textId="77777777" w:rsidR="0092593F" w:rsidRDefault="00000000">
      <w:pPr>
        <w:pStyle w:val="BodyText"/>
        <w:spacing w:before="20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4224" behindDoc="1" locked="0" layoutInCell="1" allowOverlap="1" wp14:anchorId="70CFE250" wp14:editId="722A07FA">
            <wp:simplePos x="0" y="0"/>
            <wp:positionH relativeFrom="page">
              <wp:posOffset>359994</wp:posOffset>
            </wp:positionH>
            <wp:positionV relativeFrom="paragraph">
              <wp:posOffset>297182</wp:posOffset>
            </wp:positionV>
            <wp:extent cx="1394982" cy="1076801"/>
            <wp:effectExtent l="0" t="0" r="0" b="0"/>
            <wp:wrapTopAndBottom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82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F98F6D" w14:textId="77777777" w:rsidR="0092593F" w:rsidRDefault="00000000">
      <w:pPr>
        <w:pStyle w:val="Heading5"/>
        <w:spacing w:before="178" w:line="196" w:lineRule="auto"/>
        <w:ind w:right="327"/>
      </w:pP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 xml:space="preserve">Carpenters </w:t>
      </w:r>
      <w:r>
        <w:rPr>
          <w:color w:val="671565"/>
          <w:spacing w:val="-2"/>
          <w:w w:val="95"/>
        </w:rPr>
        <w:t>Songbook</w:t>
      </w:r>
    </w:p>
    <w:p w14:paraId="72001BC4" w14:textId="77777777" w:rsidR="0092593F" w:rsidRDefault="00000000">
      <w:pPr>
        <w:pStyle w:val="Heading6"/>
        <w:spacing w:before="3"/>
      </w:pPr>
      <w:r>
        <w:rPr>
          <w:w w:val="80"/>
        </w:rPr>
        <w:t>Thu,</w:t>
      </w:r>
      <w:r>
        <w:rPr>
          <w:spacing w:val="-6"/>
        </w:rPr>
        <w:t xml:space="preserve"> </w:t>
      </w:r>
      <w:r>
        <w:rPr>
          <w:w w:val="80"/>
        </w:rPr>
        <w:t>15</w:t>
      </w:r>
      <w:r>
        <w:rPr>
          <w:spacing w:val="-6"/>
        </w:rPr>
        <w:t xml:space="preserve"> </w:t>
      </w:r>
      <w:r>
        <w:rPr>
          <w:w w:val="80"/>
        </w:rPr>
        <w:t>Oct,</w:t>
      </w:r>
      <w:r>
        <w:rPr>
          <w:spacing w:val="-6"/>
        </w:rPr>
        <w:t xml:space="preserve"> </w:t>
      </w:r>
      <w:r>
        <w:rPr>
          <w:spacing w:val="-2"/>
          <w:w w:val="80"/>
        </w:rPr>
        <w:t>7.30pm</w:t>
      </w:r>
    </w:p>
    <w:p w14:paraId="09361FDF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7C71769D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80F7D5" wp14:editId="5BB08383">
                <wp:extent cx="1392555" cy="12700"/>
                <wp:effectExtent l="9525" t="0" r="0" b="6350"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-6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E86839" id="Group 17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sKt1yWgD&#10;AABRCwAADgAAAAAAAAAAAAAAAAAuAgAAZHJzL2Uyb0RvYy54bWxQSwECLQAUAAYACAAAACEAkmrh&#10;7doAAAADAQAADwAAAAAAAAAAAAAAAADCBQAAZHJzL2Rvd25yZXYueG1sUEsFBgAAAAAEAAQA8wAA&#10;AMkGAAAAAA==&#10;">
                <v:shape id="Graphic 17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17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7E0659D" w14:textId="77777777" w:rsidR="0092593F" w:rsidRDefault="00000000">
      <w:pPr>
        <w:pStyle w:val="BodyText"/>
        <w:ind w:left="283" w:right="95"/>
      </w:pPr>
      <w:r>
        <w:rPr>
          <w:spacing w:val="-4"/>
        </w:rPr>
        <w:t>The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Carpenters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Songbook</w:t>
      </w:r>
      <w:r>
        <w:rPr>
          <w:spacing w:val="-18"/>
        </w:rPr>
        <w:t xml:space="preserve"> </w:t>
      </w:r>
      <w:r>
        <w:rPr>
          <w:spacing w:val="-4"/>
        </w:rPr>
        <w:t xml:space="preserve">is </w:t>
      </w:r>
      <w:r>
        <w:t xml:space="preserve">one of the most authentic recreations of the music </w:t>
      </w:r>
      <w:r>
        <w:rPr>
          <w:w w:val="90"/>
        </w:rPr>
        <w:t xml:space="preserve">from The Carpenters. Superb </w:t>
      </w:r>
      <w:r>
        <w:t>musical</w:t>
      </w:r>
      <w:r>
        <w:rPr>
          <w:spacing w:val="-1"/>
        </w:rPr>
        <w:t xml:space="preserve"> </w:t>
      </w:r>
      <w:r>
        <w:t>arrangements</w:t>
      </w:r>
      <w:r>
        <w:rPr>
          <w:spacing w:val="-1"/>
        </w:rPr>
        <w:t xml:space="preserve"> </w:t>
      </w:r>
      <w:r>
        <w:t>are performed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fine</w:t>
      </w:r>
      <w:r>
        <w:rPr>
          <w:spacing w:val="-14"/>
        </w:rPr>
        <w:t xml:space="preserve"> </w:t>
      </w:r>
      <w:r>
        <w:t>line</w:t>
      </w:r>
      <w:r>
        <w:rPr>
          <w:spacing w:val="-14"/>
        </w:rPr>
        <w:t xml:space="preserve"> </w:t>
      </w:r>
      <w:r>
        <w:t xml:space="preserve">up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talented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experienced musicians.</w:t>
      </w:r>
    </w:p>
    <w:p w14:paraId="66A7062F" w14:textId="77777777" w:rsidR="0092593F" w:rsidRDefault="00000000">
      <w:pPr>
        <w:pStyle w:val="BodyText"/>
        <w:spacing w:before="55" w:line="242" w:lineRule="auto"/>
        <w:ind w:left="283" w:right="841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278656" behindDoc="1" locked="0" layoutInCell="1" allowOverlap="1" wp14:anchorId="1DB23054" wp14:editId="57F4C408">
                <wp:simplePos x="0" y="0"/>
                <wp:positionH relativeFrom="page">
                  <wp:posOffset>359646</wp:posOffset>
                </wp:positionH>
                <wp:positionV relativeFrom="paragraph">
                  <wp:posOffset>27510</wp:posOffset>
                </wp:positionV>
                <wp:extent cx="1392555" cy="147320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47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AD8D7A" id="Group 180" o:spid="_x0000_s1026" style="position:absolute;margin-left:28.3pt;margin-top:2.15pt;width:109.65pt;height:11.6pt;z-index:-1703782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">
                <v:shape id="Graphic 18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18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18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18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 xml:space="preserve">£26.50, </w:t>
      </w:r>
      <w:r>
        <w:t>Band B: £24</w:t>
      </w:r>
    </w:p>
    <w:p w14:paraId="30A52439" w14:textId="77777777" w:rsidR="0092593F" w:rsidRDefault="00000000">
      <w:pPr>
        <w:pStyle w:val="Heading5"/>
        <w:spacing w:before="37"/>
      </w:pPr>
      <w:r>
        <w:rPr>
          <w:b w:val="0"/>
        </w:rPr>
        <w:br w:type="column"/>
      </w:r>
      <w:r>
        <w:rPr>
          <w:color w:val="671565"/>
          <w:w w:val="80"/>
        </w:rPr>
        <w:t>Swan</w:t>
      </w:r>
      <w:r>
        <w:rPr>
          <w:color w:val="671565"/>
          <w:spacing w:val="6"/>
        </w:rPr>
        <w:t xml:space="preserve"> </w:t>
      </w:r>
      <w:r>
        <w:rPr>
          <w:color w:val="671565"/>
          <w:spacing w:val="-4"/>
          <w:w w:val="90"/>
        </w:rPr>
        <w:t>Lake</w:t>
      </w:r>
    </w:p>
    <w:p w14:paraId="4A6B6ECE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6275072" behindDoc="1" locked="0" layoutInCell="1" allowOverlap="1" wp14:anchorId="6411459D" wp14:editId="05A888A8">
                <wp:simplePos x="0" y="0"/>
                <wp:positionH relativeFrom="page">
                  <wp:posOffset>1865299</wp:posOffset>
                </wp:positionH>
                <wp:positionV relativeFrom="paragraph">
                  <wp:posOffset>-1237788</wp:posOffset>
                </wp:positionV>
                <wp:extent cx="25400" cy="2818765"/>
                <wp:effectExtent l="0" t="0" r="0" b="0"/>
                <wp:wrapNone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818765"/>
                          <a:chOff x="0" y="0"/>
                          <a:chExt cx="25400" cy="2818765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12700" y="0"/>
                            <a:ext cx="1270" cy="276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67965">
                                <a:moveTo>
                                  <a:pt x="0" y="0"/>
                                </a:moveTo>
                                <a:lnTo>
                                  <a:pt x="0" y="276785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0" y="2793072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B7C29" id="Group 185" o:spid="_x0000_s1026" style="position:absolute;margin-left:146.85pt;margin-top:-97.45pt;width:2pt;height:221.95pt;z-index:-17041408;mso-wrap-distance-left:0;mso-wrap-distance-right:0;mso-position-horizontal-relative:page" coordsize="254,28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">
                <v:shape id="Graphic 186" o:spid="_x0000_s1027" style="position:absolute;left:127;width:12;height:27679;visibility:visible;mso-wrap-style:square;v-text-anchor:top" coordsize="1270,276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" path="m,l,2767850e" filled="f" strokecolor="#cdb5d8" strokeweight="2pt">
                  <v:stroke dashstyle="dot"/>
                  <v:path arrowok="t"/>
                </v:shape>
                <v:shape id="Graphic 187" o:spid="_x0000_s1028" style="position:absolute;top:27930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Sun,</w:t>
      </w:r>
      <w:r>
        <w:rPr>
          <w:spacing w:val="-3"/>
          <w:w w:val="80"/>
        </w:rPr>
        <w:t xml:space="preserve"> </w:t>
      </w:r>
      <w:r>
        <w:rPr>
          <w:w w:val="80"/>
        </w:rPr>
        <w:t>11</w:t>
      </w:r>
      <w:r>
        <w:rPr>
          <w:spacing w:val="-3"/>
          <w:w w:val="80"/>
        </w:rPr>
        <w:t xml:space="preserve"> </w:t>
      </w:r>
      <w:r>
        <w:rPr>
          <w:w w:val="80"/>
        </w:rPr>
        <w:t>Oct,</w:t>
      </w:r>
      <w:r>
        <w:rPr>
          <w:spacing w:val="-3"/>
          <w:w w:val="80"/>
        </w:rPr>
        <w:t xml:space="preserve"> </w:t>
      </w:r>
      <w:r>
        <w:rPr>
          <w:spacing w:val="-5"/>
          <w:w w:val="80"/>
        </w:rPr>
        <w:t>7pm</w:t>
      </w:r>
    </w:p>
    <w:p w14:paraId="1686B559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48E7C902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8F48BC" wp14:editId="6CE61482">
                <wp:extent cx="1392555" cy="12700"/>
                <wp:effectExtent l="9525" t="0" r="0" b="6350"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-3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1E3D5" id="Group 188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7njPSW4DAABRCwAADgAAAAAAAAAAAAAAAAAuAgAAZHJzL2Uyb0RvYy54bWxQSwECLQAUAAYACAAA&#10;ACEAkmrh7doAAAADAQAADwAAAAAAAAAAAAAAAADIBQAAZHJzL2Rvd25yZXYueG1sUEsFBgAAAAAE&#10;AAQA8wAAAM8GAAAAAA==&#10;">
                <v:shape id="Graphic 189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190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F173BF9" w14:textId="77777777" w:rsidR="0092593F" w:rsidRDefault="00000000">
      <w:pPr>
        <w:pStyle w:val="BodyText"/>
        <w:ind w:left="283" w:right="161"/>
      </w:pPr>
      <w:r>
        <w:t>The</w:t>
      </w:r>
      <w:r>
        <w:rPr>
          <w:spacing w:val="-1"/>
        </w:rPr>
        <w:t xml:space="preserve"> </w:t>
      </w:r>
      <w:r>
        <w:t>world’s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 xml:space="preserve">famous ballet returns! Crown </w:t>
      </w:r>
      <w:r>
        <w:rPr>
          <w:spacing w:val="-4"/>
        </w:rPr>
        <w:t>Ballet®</w:t>
      </w:r>
      <w:r>
        <w:rPr>
          <w:spacing w:val="-18"/>
        </w:rPr>
        <w:t xml:space="preserve"> </w:t>
      </w:r>
      <w:r>
        <w:rPr>
          <w:spacing w:val="-4"/>
        </w:rPr>
        <w:t>is</w:t>
      </w:r>
      <w:r>
        <w:rPr>
          <w:spacing w:val="-18"/>
        </w:rPr>
        <w:t xml:space="preserve"> </w:t>
      </w:r>
      <w:r>
        <w:rPr>
          <w:spacing w:val="-4"/>
        </w:rPr>
        <w:t>proud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present a</w:t>
      </w:r>
      <w:r>
        <w:rPr>
          <w:spacing w:val="-18"/>
        </w:rPr>
        <w:t xml:space="preserve"> </w:t>
      </w:r>
      <w:r>
        <w:rPr>
          <w:spacing w:val="-4"/>
        </w:rPr>
        <w:t>breathtaking</w:t>
      </w:r>
      <w:r>
        <w:rPr>
          <w:spacing w:val="-18"/>
        </w:rPr>
        <w:t xml:space="preserve"> </w:t>
      </w:r>
      <w:r>
        <w:rPr>
          <w:spacing w:val="-4"/>
        </w:rPr>
        <w:t>new</w:t>
      </w:r>
      <w:r>
        <w:rPr>
          <w:spacing w:val="-18"/>
        </w:rPr>
        <w:t xml:space="preserve"> </w:t>
      </w:r>
      <w:r>
        <w:rPr>
          <w:spacing w:val="-4"/>
        </w:rPr>
        <w:t xml:space="preserve">staging </w:t>
      </w:r>
      <w:r>
        <w:rPr>
          <w:w w:val="90"/>
        </w:rPr>
        <w:t>of</w:t>
      </w:r>
      <w:r>
        <w:rPr>
          <w:spacing w:val="-9"/>
          <w:w w:val="90"/>
        </w:rPr>
        <w:t xml:space="preserve"> </w:t>
      </w:r>
      <w:r>
        <w:rPr>
          <w:w w:val="90"/>
        </w:rPr>
        <w:t>Swan</w:t>
      </w:r>
      <w:r>
        <w:rPr>
          <w:spacing w:val="-9"/>
          <w:w w:val="90"/>
        </w:rPr>
        <w:t xml:space="preserve"> </w:t>
      </w:r>
      <w:r>
        <w:rPr>
          <w:w w:val="90"/>
        </w:rPr>
        <w:t>Lake,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Tchaikovsky’s </w:t>
      </w:r>
      <w:r>
        <w:t>iconic masterpiece of</w:t>
      </w:r>
    </w:p>
    <w:p w14:paraId="3964AF07" w14:textId="77777777" w:rsidR="0092593F" w:rsidRDefault="00000000">
      <w:pPr>
        <w:pStyle w:val="BodyText"/>
        <w:ind w:left="283"/>
      </w:pPr>
      <w:r>
        <w:rPr>
          <w:w w:val="90"/>
        </w:rPr>
        <w:t>romance,</w:t>
      </w:r>
      <w:r>
        <w:rPr>
          <w:spacing w:val="-6"/>
          <w:w w:val="90"/>
        </w:rPr>
        <w:t xml:space="preserve"> </w:t>
      </w:r>
      <w:r>
        <w:rPr>
          <w:w w:val="90"/>
        </w:rPr>
        <w:t>mystery,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classic </w:t>
      </w:r>
      <w:r>
        <w:t>ballet</w:t>
      </w:r>
      <w:r>
        <w:rPr>
          <w:spacing w:val="-18"/>
        </w:rPr>
        <w:t xml:space="preserve"> </w:t>
      </w:r>
      <w:r>
        <w:t>beauty.</w:t>
      </w:r>
    </w:p>
    <w:p w14:paraId="669B64DA" w14:textId="77777777" w:rsidR="0092593F" w:rsidRDefault="00000000">
      <w:pPr>
        <w:pStyle w:val="BodyText"/>
        <w:spacing w:before="55" w:line="242" w:lineRule="auto"/>
        <w:ind w:left="283" w:right="95" w:firstLine="233"/>
      </w:pP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1ADB29E" wp14:editId="0FAA26C0">
                <wp:simplePos x="0" y="0"/>
                <wp:positionH relativeFrom="page">
                  <wp:posOffset>1877999</wp:posOffset>
                </wp:positionH>
                <wp:positionV relativeFrom="paragraph">
                  <wp:posOffset>890093</wp:posOffset>
                </wp:positionV>
                <wp:extent cx="1270" cy="3082925"/>
                <wp:effectExtent l="0" t="0" r="0" b="0"/>
                <wp:wrapNone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668E2" id="Graphic 191" o:spid="_x0000_s1026" style="position:absolute;margin-left:147.85pt;margin-top:70.1pt;width:.1pt;height:242.7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277632" behindDoc="1" locked="0" layoutInCell="1" allowOverlap="1" wp14:anchorId="0D9D54F1" wp14:editId="67D05613">
                <wp:simplePos x="0" y="0"/>
                <wp:positionH relativeFrom="page">
                  <wp:posOffset>2003645</wp:posOffset>
                </wp:positionH>
                <wp:positionV relativeFrom="paragraph">
                  <wp:posOffset>27490</wp:posOffset>
                </wp:positionV>
                <wp:extent cx="1392555" cy="147320"/>
                <wp:effectExtent l="0" t="0" r="0" b="0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50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85172" id="Group 192" o:spid="_x0000_s1026" style="position:absolute;margin-left:157.75pt;margin-top:2.15pt;width:109.65pt;height:11.6pt;z-index:-1703884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">
                <v:shape id="Graphic 19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19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19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19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6"/>
          <w:w w:val="85"/>
        </w:rPr>
        <w:t xml:space="preserve"> </w:t>
      </w:r>
      <w:r>
        <w:rPr>
          <w:w w:val="85"/>
        </w:rPr>
        <w:t>A:</w:t>
      </w:r>
      <w:r>
        <w:rPr>
          <w:spacing w:val="-6"/>
          <w:w w:val="85"/>
        </w:rPr>
        <w:t xml:space="preserve"> </w:t>
      </w:r>
      <w:r>
        <w:rPr>
          <w:w w:val="85"/>
        </w:rPr>
        <w:t>£31,</w:t>
      </w:r>
      <w:r>
        <w:rPr>
          <w:spacing w:val="-6"/>
          <w:w w:val="85"/>
        </w:rPr>
        <w:t xml:space="preserve"> </w:t>
      </w:r>
      <w:r>
        <w:rPr>
          <w:w w:val="85"/>
        </w:rPr>
        <w:t>Band</w:t>
      </w:r>
      <w:r>
        <w:rPr>
          <w:spacing w:val="-6"/>
          <w:w w:val="85"/>
        </w:rPr>
        <w:t xml:space="preserve"> </w:t>
      </w:r>
      <w:r>
        <w:rPr>
          <w:w w:val="85"/>
        </w:rPr>
        <w:t>B: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£29 </w:t>
      </w:r>
      <w:r>
        <w:t>(Concessions</w:t>
      </w:r>
      <w:r>
        <w:rPr>
          <w:spacing w:val="-18"/>
        </w:rPr>
        <w:t xml:space="preserve"> </w:t>
      </w:r>
      <w:r>
        <w:t>available)</w:t>
      </w:r>
    </w:p>
    <w:p w14:paraId="7278D9B5" w14:textId="77777777" w:rsidR="0092593F" w:rsidRDefault="0092593F">
      <w:pPr>
        <w:pStyle w:val="BodyText"/>
        <w:rPr>
          <w:sz w:val="20"/>
        </w:rPr>
      </w:pPr>
    </w:p>
    <w:p w14:paraId="2144DEC8" w14:textId="77777777" w:rsidR="0092593F" w:rsidRDefault="00000000">
      <w:pPr>
        <w:pStyle w:val="BodyText"/>
        <w:spacing w:before="2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E82FD68" wp14:editId="424044D7">
                <wp:simplePos x="0" y="0"/>
                <wp:positionH relativeFrom="page">
                  <wp:posOffset>1865299</wp:posOffset>
                </wp:positionH>
                <wp:positionV relativeFrom="paragraph">
                  <wp:posOffset>334379</wp:posOffset>
                </wp:positionV>
                <wp:extent cx="25400" cy="25400"/>
                <wp:effectExtent l="0" t="0" r="0" b="0"/>
                <wp:wrapTopAndBottom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04402" id="Graphic 197" o:spid="_x0000_s1026" style="position:absolute;margin-left:146.85pt;margin-top:26.35pt;width:2pt;height:2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v+DjKN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06272" behindDoc="1" locked="0" layoutInCell="1" allowOverlap="1" wp14:anchorId="369DBF94" wp14:editId="5CCB5194">
            <wp:simplePos x="0" y="0"/>
            <wp:positionH relativeFrom="page">
              <wp:posOffset>2003996</wp:posOffset>
            </wp:positionH>
            <wp:positionV relativeFrom="paragraph">
              <wp:posOffset>311876</wp:posOffset>
            </wp:positionV>
            <wp:extent cx="1391910" cy="1074420"/>
            <wp:effectExtent l="0" t="0" r="0" b="0"/>
            <wp:wrapTopAndBottom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235307" w14:textId="77777777" w:rsidR="0092593F" w:rsidRDefault="00000000">
      <w:pPr>
        <w:pStyle w:val="Heading5"/>
        <w:spacing w:before="142"/>
      </w:pPr>
      <w:r>
        <w:rPr>
          <w:color w:val="671565"/>
          <w:w w:val="80"/>
        </w:rPr>
        <w:t>KPOP</w:t>
      </w:r>
      <w:r>
        <w:rPr>
          <w:color w:val="671565"/>
          <w:spacing w:val="6"/>
        </w:rPr>
        <w:t xml:space="preserve"> </w:t>
      </w:r>
      <w:r>
        <w:rPr>
          <w:color w:val="671565"/>
          <w:spacing w:val="-2"/>
          <w:w w:val="95"/>
        </w:rPr>
        <w:t>Fantasy</w:t>
      </w:r>
    </w:p>
    <w:p w14:paraId="68353278" w14:textId="77777777" w:rsidR="0092593F" w:rsidRDefault="00000000">
      <w:pPr>
        <w:pStyle w:val="Heading6"/>
        <w:spacing w:line="215" w:lineRule="exact"/>
      </w:pPr>
      <w:r>
        <w:rPr>
          <w:w w:val="80"/>
        </w:rPr>
        <w:t>Fri,</w:t>
      </w:r>
      <w:r>
        <w:rPr>
          <w:spacing w:val="-4"/>
        </w:rPr>
        <w:t xml:space="preserve"> </w:t>
      </w:r>
      <w:r>
        <w:rPr>
          <w:w w:val="80"/>
        </w:rPr>
        <w:t>16</w:t>
      </w:r>
      <w:r>
        <w:rPr>
          <w:spacing w:val="-4"/>
        </w:rPr>
        <w:t xml:space="preserve"> </w:t>
      </w:r>
      <w:r>
        <w:rPr>
          <w:w w:val="80"/>
        </w:rPr>
        <w:t>Oct,</w:t>
      </w:r>
      <w:r>
        <w:rPr>
          <w:spacing w:val="-4"/>
        </w:rPr>
        <w:t xml:space="preserve"> </w:t>
      </w:r>
      <w:r>
        <w:rPr>
          <w:spacing w:val="-2"/>
          <w:w w:val="80"/>
        </w:rPr>
        <w:t>7.30pm</w:t>
      </w:r>
    </w:p>
    <w:p w14:paraId="5BDE1A41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72A228B2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05792C" wp14:editId="10068818">
                <wp:extent cx="1392555" cy="12700"/>
                <wp:effectExtent l="9525" t="0" r="0" b="6350"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-3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FE67E8" id="Group 199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uwaTkmgD&#10;AABRCwAADgAAAAAAAAAAAAAAAAAuAgAAZHJzL2Uyb0RvYy54bWxQSwECLQAUAAYACAAAACEAkmrh&#10;7doAAAADAQAADwAAAAAAAAAAAAAAAADCBQAAZHJzL2Rvd25yZXYueG1sUEsFBgAAAAAEAAQA8wAA&#10;AMkGAAAAAA==&#10;">
                <v:shape id="Graphic 20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20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20022E2" w14:textId="77777777" w:rsidR="0092593F" w:rsidRDefault="00000000">
      <w:pPr>
        <w:pStyle w:val="BodyText"/>
        <w:ind w:left="283" w:right="95"/>
      </w:pPr>
      <w:r>
        <w:t>KPOP</w:t>
      </w:r>
      <w:r>
        <w:rPr>
          <w:spacing w:val="-7"/>
        </w:rPr>
        <w:t xml:space="preserve"> </w:t>
      </w:r>
      <w:r>
        <w:t>Fantasy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high-</w:t>
      </w:r>
      <w:r>
        <w:rPr>
          <w:spacing w:val="-4"/>
        </w:rPr>
        <w:t>energy</w:t>
      </w:r>
      <w:r>
        <w:rPr>
          <w:spacing w:val="-18"/>
        </w:rPr>
        <w:t xml:space="preserve"> </w:t>
      </w:r>
      <w:r>
        <w:rPr>
          <w:spacing w:val="-4"/>
        </w:rPr>
        <w:t>theatrical</w:t>
      </w:r>
      <w:r>
        <w:rPr>
          <w:spacing w:val="-18"/>
        </w:rPr>
        <w:t xml:space="preserve"> </w:t>
      </w:r>
      <w:r>
        <w:rPr>
          <w:spacing w:val="-4"/>
        </w:rPr>
        <w:t xml:space="preserve">celebration </w:t>
      </w:r>
      <w:r>
        <w:t>of the global phenomenon that is K-pop. Blending electrifying</w:t>
      </w:r>
      <w:r>
        <w:rPr>
          <w:spacing w:val="-18"/>
        </w:rPr>
        <w:t xml:space="preserve"> </w:t>
      </w:r>
      <w:r>
        <w:t>choreography with outstanding live</w:t>
      </w:r>
    </w:p>
    <w:p w14:paraId="6A47196E" w14:textId="77777777" w:rsidR="0092593F" w:rsidRDefault="00000000">
      <w:pPr>
        <w:pStyle w:val="BodyText"/>
        <w:ind w:left="283" w:right="48"/>
      </w:pPr>
      <w:r>
        <w:rPr>
          <w:w w:val="90"/>
        </w:rPr>
        <w:t>vocals,</w:t>
      </w:r>
      <w:r>
        <w:rPr>
          <w:spacing w:val="-5"/>
          <w:w w:val="90"/>
        </w:rPr>
        <w:t xml:space="preserve"> </w:t>
      </w:r>
      <w:r>
        <w:rPr>
          <w:w w:val="90"/>
        </w:rPr>
        <w:t>this</w:t>
      </w:r>
      <w:r>
        <w:rPr>
          <w:spacing w:val="-5"/>
          <w:w w:val="90"/>
        </w:rPr>
        <w:t xml:space="preserve"> </w:t>
      </w:r>
      <w:r>
        <w:rPr>
          <w:w w:val="90"/>
        </w:rPr>
        <w:t>immersive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stage </w:t>
      </w:r>
      <w:r>
        <w:rPr>
          <w:spacing w:val="-2"/>
        </w:rPr>
        <w:t>show</w:t>
      </w:r>
      <w:r>
        <w:rPr>
          <w:spacing w:val="-18"/>
        </w:rPr>
        <w:t xml:space="preserve"> </w:t>
      </w:r>
      <w:r>
        <w:rPr>
          <w:spacing w:val="-2"/>
        </w:rPr>
        <w:t>brings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 xml:space="preserve">spectacle, </w:t>
      </w:r>
      <w:r>
        <w:t>precision,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passion</w:t>
      </w:r>
      <w:r>
        <w:rPr>
          <w:spacing w:val="-7"/>
        </w:rPr>
        <w:t xml:space="preserve"> </w:t>
      </w:r>
      <w:r>
        <w:t>of</w:t>
      </w:r>
    </w:p>
    <w:p w14:paraId="44A78F4A" w14:textId="77777777" w:rsidR="0092593F" w:rsidRDefault="00000000">
      <w:pPr>
        <w:pStyle w:val="BodyText"/>
        <w:ind w:left="283" w:right="428"/>
      </w:pPr>
      <w:r>
        <w:rPr>
          <w:spacing w:val="-4"/>
        </w:rPr>
        <w:t>K-pop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life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 xml:space="preserve">thrilling </w:t>
      </w:r>
      <w:r>
        <w:t>theatre</w:t>
      </w:r>
      <w:r>
        <w:rPr>
          <w:spacing w:val="-18"/>
        </w:rPr>
        <w:t xml:space="preserve"> </w:t>
      </w:r>
      <w:r>
        <w:t>experience.</w:t>
      </w:r>
    </w:p>
    <w:p w14:paraId="6B30ED29" w14:textId="77777777" w:rsidR="0092593F" w:rsidRDefault="00000000">
      <w:pPr>
        <w:pStyle w:val="BodyText"/>
        <w:spacing w:before="57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279168" behindDoc="1" locked="0" layoutInCell="1" allowOverlap="1" wp14:anchorId="659FC4FA" wp14:editId="3D5496DE">
                <wp:simplePos x="0" y="0"/>
                <wp:positionH relativeFrom="page">
                  <wp:posOffset>2003645</wp:posOffset>
                </wp:positionH>
                <wp:positionV relativeFrom="paragraph">
                  <wp:posOffset>29053</wp:posOffset>
                </wp:positionV>
                <wp:extent cx="1392555" cy="147320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50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3ACC5" id="Group 202" o:spid="_x0000_s1026" style="position:absolute;margin-left:157.75pt;margin-top:2.3pt;width:109.65pt;height:11.6pt;z-index:-1703731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">
                <v:shape id="Graphic 20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20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20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20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£25,</w:t>
      </w:r>
      <w:r>
        <w:rPr>
          <w:spacing w:val="-9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5"/>
          <w:w w:val="85"/>
        </w:rPr>
        <w:t>£23</w:t>
      </w:r>
    </w:p>
    <w:p w14:paraId="4F073195" w14:textId="77777777" w:rsidR="0092593F" w:rsidRDefault="00000000">
      <w:pPr>
        <w:pStyle w:val="Heading5"/>
        <w:spacing w:before="76" w:line="196" w:lineRule="auto"/>
      </w:pPr>
      <w:r>
        <w:rPr>
          <w:b w:val="0"/>
        </w:rPr>
        <w:br w:type="column"/>
      </w: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Spice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Girls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Theatre </w:t>
      </w:r>
      <w:r>
        <w:rPr>
          <w:color w:val="671565"/>
          <w:spacing w:val="-4"/>
          <w:w w:val="95"/>
        </w:rPr>
        <w:t>Show</w:t>
      </w:r>
    </w:p>
    <w:p w14:paraId="62060C59" w14:textId="77777777" w:rsidR="0092593F" w:rsidRDefault="00000000">
      <w:pPr>
        <w:pStyle w:val="Heading6"/>
        <w:spacing w:before="3"/>
      </w:pPr>
      <w:r>
        <w:rPr>
          <w:noProof/>
        </w:rPr>
        <mc:AlternateContent>
          <mc:Choice Requires="wpg">
            <w:drawing>
              <wp:anchor distT="0" distB="0" distL="0" distR="0" simplePos="0" relativeHeight="486276096" behindDoc="1" locked="0" layoutInCell="1" allowOverlap="1" wp14:anchorId="712C99A3" wp14:editId="570EFDFF">
                <wp:simplePos x="0" y="0"/>
                <wp:positionH relativeFrom="page">
                  <wp:posOffset>3521999</wp:posOffset>
                </wp:positionH>
                <wp:positionV relativeFrom="paragraph">
                  <wp:posOffset>-1371646</wp:posOffset>
                </wp:positionV>
                <wp:extent cx="25400" cy="314579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604100" id="Group 207" o:spid="_x0000_s1026" style="position:absolute;margin-left:277.3pt;margin-top:-108pt;width:2pt;height:247.7pt;z-index:-17040384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">
                <v:shape id="Graphic 208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" path="m,l,3094685e" filled="f" strokecolor="#cdb5d8" strokeweight="2pt">
                  <v:stroke dashstyle="dot"/>
                  <v:path arrowok="t"/>
                </v:shape>
                <v:shape id="Graphic 209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Wed,</w:t>
      </w:r>
      <w:r>
        <w:rPr>
          <w:spacing w:val="-5"/>
        </w:rPr>
        <w:t xml:space="preserve"> </w:t>
      </w:r>
      <w:r>
        <w:rPr>
          <w:w w:val="80"/>
        </w:rPr>
        <w:t>14</w:t>
      </w:r>
      <w:r>
        <w:rPr>
          <w:spacing w:val="-4"/>
        </w:rPr>
        <w:t xml:space="preserve"> </w:t>
      </w:r>
      <w:r>
        <w:rPr>
          <w:w w:val="80"/>
        </w:rPr>
        <w:t>Oct,</w:t>
      </w:r>
      <w:r>
        <w:rPr>
          <w:spacing w:val="-4"/>
        </w:rPr>
        <w:t xml:space="preserve"> </w:t>
      </w:r>
      <w:r>
        <w:rPr>
          <w:spacing w:val="-2"/>
          <w:w w:val="80"/>
        </w:rPr>
        <w:t>7.30pm</w:t>
      </w:r>
    </w:p>
    <w:p w14:paraId="1D14AFC4" w14:textId="77777777" w:rsidR="0092593F" w:rsidRDefault="0092593F">
      <w:pPr>
        <w:pStyle w:val="BodyText"/>
        <w:rPr>
          <w:b/>
          <w:sz w:val="4"/>
        </w:rPr>
      </w:pPr>
    </w:p>
    <w:p w14:paraId="3DA7A83A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32FC2C" wp14:editId="40010A56">
                <wp:extent cx="1392555" cy="12700"/>
                <wp:effectExtent l="9525" t="0" r="0" b="6350"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-1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86B346" id="Group 21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">
                <v:shape id="Graphic 21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1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ED917C" w14:textId="77777777" w:rsidR="0092593F" w:rsidRDefault="00000000">
      <w:pPr>
        <w:pStyle w:val="BodyText"/>
        <w:ind w:left="283" w:right="402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girls</w:t>
      </w:r>
      <w:r>
        <w:rPr>
          <w:spacing w:val="-18"/>
        </w:rPr>
        <w:t xml:space="preserve"> </w:t>
      </w:r>
      <w:r>
        <w:rPr>
          <w:spacing w:val="-2"/>
        </w:rPr>
        <w:t>have</w:t>
      </w:r>
      <w:r>
        <w:rPr>
          <w:spacing w:val="-18"/>
        </w:rPr>
        <w:t xml:space="preserve"> </w:t>
      </w:r>
      <w:r>
        <w:rPr>
          <w:spacing w:val="-2"/>
        </w:rPr>
        <w:t>put</w:t>
      </w:r>
      <w:r>
        <w:rPr>
          <w:spacing w:val="-18"/>
        </w:rPr>
        <w:t xml:space="preserve"> </w:t>
      </w:r>
      <w:r>
        <w:rPr>
          <w:spacing w:val="-2"/>
        </w:rPr>
        <w:t>together a</w:t>
      </w:r>
      <w:r>
        <w:rPr>
          <w:spacing w:val="-18"/>
        </w:rPr>
        <w:t xml:space="preserve"> </w:t>
      </w:r>
      <w:r>
        <w:rPr>
          <w:spacing w:val="-2"/>
        </w:rPr>
        <w:t>very</w:t>
      </w:r>
      <w:r>
        <w:rPr>
          <w:spacing w:val="-18"/>
        </w:rPr>
        <w:t xml:space="preserve"> </w:t>
      </w:r>
      <w:r>
        <w:rPr>
          <w:spacing w:val="-2"/>
        </w:rPr>
        <w:t>special</w:t>
      </w:r>
      <w:r>
        <w:rPr>
          <w:spacing w:val="-18"/>
        </w:rPr>
        <w:t xml:space="preserve"> </w:t>
      </w:r>
      <w:r>
        <w:rPr>
          <w:spacing w:val="-2"/>
        </w:rPr>
        <w:t>theatre</w:t>
      </w:r>
      <w:r>
        <w:rPr>
          <w:spacing w:val="-18"/>
        </w:rPr>
        <w:t xml:space="preserve"> </w:t>
      </w:r>
      <w:r>
        <w:rPr>
          <w:spacing w:val="-2"/>
        </w:rPr>
        <w:t xml:space="preserve">show </w:t>
      </w:r>
      <w:r>
        <w:rPr>
          <w:spacing w:val="-6"/>
        </w:rPr>
        <w:t>with</w:t>
      </w:r>
      <w:r>
        <w:rPr>
          <w:spacing w:val="-15"/>
        </w:rPr>
        <w:t xml:space="preserve"> </w:t>
      </w:r>
      <w:r>
        <w:rPr>
          <w:spacing w:val="-6"/>
        </w:rPr>
        <w:t>a</w:t>
      </w:r>
      <w:r>
        <w:rPr>
          <w:spacing w:val="-15"/>
        </w:rPr>
        <w:t xml:space="preserve"> </w:t>
      </w:r>
      <w:r>
        <w:rPr>
          <w:spacing w:val="-6"/>
        </w:rPr>
        <w:t>fun</w:t>
      </w:r>
      <w:r>
        <w:rPr>
          <w:spacing w:val="-15"/>
        </w:rPr>
        <w:t xml:space="preserve"> </w:t>
      </w:r>
      <w:r>
        <w:rPr>
          <w:spacing w:val="-6"/>
        </w:rPr>
        <w:t>party</w:t>
      </w:r>
      <w:r>
        <w:rPr>
          <w:spacing w:val="-15"/>
        </w:rPr>
        <w:t xml:space="preserve"> </w:t>
      </w:r>
      <w:r>
        <w:rPr>
          <w:spacing w:val="-6"/>
        </w:rPr>
        <w:t>vibe.</w:t>
      </w:r>
      <w:r>
        <w:rPr>
          <w:spacing w:val="-15"/>
        </w:rPr>
        <w:t xml:space="preserve"> </w:t>
      </w:r>
      <w:r>
        <w:rPr>
          <w:spacing w:val="-6"/>
        </w:rPr>
        <w:t xml:space="preserve">They’ll </w:t>
      </w:r>
      <w:r>
        <w:t xml:space="preserve">be performing all your </w:t>
      </w:r>
      <w:proofErr w:type="spellStart"/>
      <w:r>
        <w:t>favourite</w:t>
      </w:r>
      <w:proofErr w:type="spellEnd"/>
      <w:r>
        <w:t xml:space="preserve"> Spice Girls hits with their superb backing band,</w:t>
      </w:r>
      <w:r>
        <w:rPr>
          <w:spacing w:val="-13"/>
        </w:rPr>
        <w:t xml:space="preserve"> </w:t>
      </w:r>
      <w:r>
        <w:t>impressive</w:t>
      </w:r>
      <w:r>
        <w:rPr>
          <w:spacing w:val="-13"/>
        </w:rPr>
        <w:t xml:space="preserve"> </w:t>
      </w:r>
      <w:r>
        <w:t>vocals,</w:t>
      </w:r>
    </w:p>
    <w:p w14:paraId="2BF328C6" w14:textId="77777777" w:rsidR="0092593F" w:rsidRDefault="00000000">
      <w:pPr>
        <w:pStyle w:val="BodyText"/>
        <w:ind w:left="283"/>
      </w:pPr>
      <w:r>
        <w:rPr>
          <w:w w:val="90"/>
        </w:rPr>
        <w:t xml:space="preserve">dance routines, and stunning </w:t>
      </w:r>
      <w:r>
        <w:t>authentic</w:t>
      </w:r>
      <w:r>
        <w:rPr>
          <w:spacing w:val="-18"/>
        </w:rPr>
        <w:t xml:space="preserve"> </w:t>
      </w:r>
      <w:r>
        <w:t>costumes.</w:t>
      </w:r>
    </w:p>
    <w:p w14:paraId="2A700EE5" w14:textId="77777777" w:rsidR="0092593F" w:rsidRDefault="00000000">
      <w:pPr>
        <w:pStyle w:val="BodyText"/>
        <w:spacing w:before="55" w:line="242" w:lineRule="auto"/>
        <w:ind w:left="283" w:right="1356" w:firstLine="233"/>
      </w:pP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02F663E1" wp14:editId="41627206">
                <wp:simplePos x="0" y="0"/>
                <wp:positionH relativeFrom="page">
                  <wp:posOffset>3534699</wp:posOffset>
                </wp:positionH>
                <wp:positionV relativeFrom="paragraph">
                  <wp:posOffset>613351</wp:posOffset>
                </wp:positionV>
                <wp:extent cx="1270" cy="3082925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4C42C" id="Graphic 213" o:spid="_x0000_s1026" style="position:absolute;margin-left:278.3pt;margin-top:48.3pt;width:.1pt;height:242.7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278144" behindDoc="1" locked="0" layoutInCell="1" allowOverlap="1" wp14:anchorId="78BD2E5D" wp14:editId="0CA8A2FE">
                <wp:simplePos x="0" y="0"/>
                <wp:positionH relativeFrom="page">
                  <wp:posOffset>3647645</wp:posOffset>
                </wp:positionH>
                <wp:positionV relativeFrom="paragraph">
                  <wp:posOffset>27608</wp:posOffset>
                </wp:positionV>
                <wp:extent cx="1392555" cy="147320"/>
                <wp:effectExtent l="0" t="0" r="0" b="0"/>
                <wp:wrapNone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53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30B3C" id="Group 214" o:spid="_x0000_s1026" style="position:absolute;margin-left:287.2pt;margin-top:2.15pt;width:109.65pt;height:11.6pt;z-index:-1703833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">
                <v:shape id="Graphic 21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16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21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21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 xml:space="preserve">£25, </w:t>
      </w:r>
      <w:r>
        <w:rPr>
          <w:w w:val="85"/>
        </w:rPr>
        <w:t>Band</w:t>
      </w:r>
      <w:r>
        <w:rPr>
          <w:spacing w:val="-9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2"/>
          <w:w w:val="85"/>
        </w:rPr>
        <w:t>£23.50</w:t>
      </w:r>
    </w:p>
    <w:p w14:paraId="27F82E4D" w14:textId="77777777" w:rsidR="0092593F" w:rsidRDefault="00000000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C81B1D5" wp14:editId="568FFDC3">
                <wp:simplePos x="0" y="0"/>
                <wp:positionH relativeFrom="page">
                  <wp:posOffset>3521999</wp:posOffset>
                </wp:positionH>
                <wp:positionV relativeFrom="paragraph">
                  <wp:posOffset>210931</wp:posOffset>
                </wp:positionV>
                <wp:extent cx="25400" cy="25400"/>
                <wp:effectExtent l="0" t="0" r="0" b="0"/>
                <wp:wrapTopAndBottom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981C1" id="Graphic 219" o:spid="_x0000_s1026" style="position:absolute;margin-left:277.3pt;margin-top:16.6pt;width:2pt;height:2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jqVGR9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08320" behindDoc="1" locked="0" layoutInCell="1" allowOverlap="1" wp14:anchorId="6D070352" wp14:editId="411746B1">
            <wp:simplePos x="0" y="0"/>
            <wp:positionH relativeFrom="page">
              <wp:posOffset>3647998</wp:posOffset>
            </wp:positionH>
            <wp:positionV relativeFrom="paragraph">
              <wp:posOffset>188428</wp:posOffset>
            </wp:positionV>
            <wp:extent cx="1397833" cy="1078991"/>
            <wp:effectExtent l="0" t="0" r="0" b="0"/>
            <wp:wrapTopAndBottom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501E8" w14:textId="77777777" w:rsidR="0092593F" w:rsidRDefault="00000000">
      <w:pPr>
        <w:pStyle w:val="Heading5"/>
        <w:spacing w:before="174" w:line="196" w:lineRule="auto"/>
        <w:ind w:right="331"/>
      </w:pPr>
      <w:r>
        <w:rPr>
          <w:color w:val="671565"/>
          <w:w w:val="85"/>
        </w:rPr>
        <w:t>UK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Pink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Floyd </w:t>
      </w:r>
      <w:r>
        <w:rPr>
          <w:color w:val="671565"/>
          <w:spacing w:val="-2"/>
          <w:w w:val="95"/>
        </w:rPr>
        <w:t>Experience</w:t>
      </w:r>
    </w:p>
    <w:p w14:paraId="7BF71B7C" w14:textId="77777777" w:rsidR="0092593F" w:rsidRDefault="00000000">
      <w:pPr>
        <w:pStyle w:val="Heading6"/>
        <w:spacing w:before="3"/>
      </w:pPr>
      <w:r>
        <w:rPr>
          <w:w w:val="80"/>
        </w:rPr>
        <w:t>Sat,</w:t>
      </w:r>
      <w:r>
        <w:rPr>
          <w:spacing w:val="-9"/>
        </w:rPr>
        <w:t xml:space="preserve"> </w:t>
      </w:r>
      <w:r>
        <w:rPr>
          <w:w w:val="80"/>
        </w:rPr>
        <w:t>17</w:t>
      </w:r>
      <w:r>
        <w:rPr>
          <w:spacing w:val="-9"/>
        </w:rPr>
        <w:t xml:space="preserve"> </w:t>
      </w:r>
      <w:r>
        <w:rPr>
          <w:w w:val="80"/>
        </w:rPr>
        <w:t>Oct,</w:t>
      </w:r>
      <w:r>
        <w:rPr>
          <w:spacing w:val="-8"/>
        </w:rPr>
        <w:t xml:space="preserve"> </w:t>
      </w:r>
      <w:r>
        <w:rPr>
          <w:spacing w:val="-2"/>
          <w:w w:val="80"/>
        </w:rPr>
        <w:t>7.30pm</w:t>
      </w:r>
    </w:p>
    <w:p w14:paraId="51E66E24" w14:textId="77777777" w:rsidR="0092593F" w:rsidRDefault="0092593F">
      <w:pPr>
        <w:pStyle w:val="BodyText"/>
        <w:rPr>
          <w:b/>
          <w:sz w:val="4"/>
        </w:rPr>
      </w:pPr>
    </w:p>
    <w:p w14:paraId="101C2BEE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4FFCF57" wp14:editId="54C20AAE">
                <wp:extent cx="1392555" cy="12700"/>
                <wp:effectExtent l="9525" t="0" r="0" b="6350"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-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FC399D" id="Group 22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">
                <v:shape id="Graphic 22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2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3CDFC90" w14:textId="77777777" w:rsidR="0092593F" w:rsidRDefault="00000000">
      <w:pPr>
        <w:pStyle w:val="BodyText"/>
        <w:ind w:left="283" w:right="402"/>
      </w:pPr>
      <w:r>
        <w:t>Lose</w:t>
      </w:r>
      <w:r>
        <w:rPr>
          <w:spacing w:val="-18"/>
        </w:rPr>
        <w:t xml:space="preserve"> </w:t>
      </w:r>
      <w:r>
        <w:t>yourself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 xml:space="preserve">Songs </w:t>
      </w:r>
      <w:proofErr w:type="gramStart"/>
      <w:r>
        <w:t>From</w:t>
      </w:r>
      <w:proofErr w:type="gramEnd"/>
      <w:r>
        <w:rPr>
          <w:spacing w:val="-12"/>
        </w:rPr>
        <w:t xml:space="preserve"> </w:t>
      </w:r>
      <w:r>
        <w:t>Every</w:t>
      </w:r>
      <w:r>
        <w:rPr>
          <w:spacing w:val="-12"/>
        </w:rPr>
        <w:t xml:space="preserve"> </w:t>
      </w:r>
      <w:r>
        <w:t>Album</w:t>
      </w:r>
      <w:r>
        <w:rPr>
          <w:spacing w:val="-12"/>
        </w:rPr>
        <w:t xml:space="preserve"> </w:t>
      </w:r>
      <w:r>
        <w:t>Tour</w:t>
      </w:r>
      <w:r>
        <w:rPr>
          <w:spacing w:val="-12"/>
        </w:rPr>
        <w:t xml:space="preserve"> </w:t>
      </w:r>
      <w:r>
        <w:t xml:space="preserve">in </w:t>
      </w:r>
      <w:r>
        <w:rPr>
          <w:spacing w:val="-4"/>
        </w:rPr>
        <w:t>2026!</w:t>
      </w:r>
      <w:r>
        <w:rPr>
          <w:spacing w:val="-16"/>
        </w:rPr>
        <w:t xml:space="preserve"> </w:t>
      </w:r>
      <w:r>
        <w:rPr>
          <w:spacing w:val="-4"/>
        </w:rPr>
        <w:t>Featuring</w:t>
      </w:r>
      <w:r>
        <w:rPr>
          <w:spacing w:val="-16"/>
        </w:rPr>
        <w:t xml:space="preserve"> </w:t>
      </w:r>
      <w:r>
        <w:rPr>
          <w:spacing w:val="-4"/>
        </w:rPr>
        <w:t>songs</w:t>
      </w:r>
      <w:r>
        <w:rPr>
          <w:spacing w:val="-16"/>
        </w:rPr>
        <w:t xml:space="preserve"> </w:t>
      </w:r>
      <w:r>
        <w:rPr>
          <w:spacing w:val="-4"/>
        </w:rPr>
        <w:t>from every</w:t>
      </w:r>
      <w:r>
        <w:rPr>
          <w:spacing w:val="-16"/>
        </w:rPr>
        <w:t xml:space="preserve"> </w:t>
      </w:r>
      <w:r>
        <w:rPr>
          <w:spacing w:val="-4"/>
        </w:rPr>
        <w:t>one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Pink</w:t>
      </w:r>
      <w:r>
        <w:rPr>
          <w:spacing w:val="-16"/>
        </w:rPr>
        <w:t xml:space="preserve"> </w:t>
      </w:r>
      <w:r>
        <w:rPr>
          <w:spacing w:val="-4"/>
        </w:rPr>
        <w:t>Floyd’s</w:t>
      </w:r>
      <w:r>
        <w:rPr>
          <w:spacing w:val="-16"/>
        </w:rPr>
        <w:t xml:space="preserve"> </w:t>
      </w:r>
      <w:r>
        <w:rPr>
          <w:spacing w:val="-4"/>
        </w:rPr>
        <w:t xml:space="preserve">15 </w:t>
      </w:r>
      <w:r>
        <w:t>studio</w:t>
      </w:r>
      <w:r>
        <w:rPr>
          <w:spacing w:val="-9"/>
        </w:rPr>
        <w:t xml:space="preserve"> </w:t>
      </w:r>
      <w:r>
        <w:t>album</w:t>
      </w:r>
      <w:r>
        <w:rPr>
          <w:spacing w:val="-9"/>
        </w:rPr>
        <w:t xml:space="preserve"> </w:t>
      </w:r>
      <w:r>
        <w:t>legacy.</w:t>
      </w:r>
      <w:r>
        <w:rPr>
          <w:spacing w:val="-9"/>
        </w:rPr>
        <w:t xml:space="preserve"> </w:t>
      </w:r>
      <w:r>
        <w:t xml:space="preserve">With </w:t>
      </w:r>
      <w:r>
        <w:rPr>
          <w:spacing w:val="-2"/>
        </w:rPr>
        <w:t>extraordinary</w:t>
      </w:r>
      <w:r>
        <w:rPr>
          <w:spacing w:val="-18"/>
        </w:rPr>
        <w:t xml:space="preserve"> </w:t>
      </w:r>
      <w:r>
        <w:rPr>
          <w:spacing w:val="-2"/>
        </w:rPr>
        <w:t>accuracy</w:t>
      </w:r>
      <w:r>
        <w:rPr>
          <w:spacing w:val="-18"/>
        </w:rPr>
        <w:t xml:space="preserve"> </w:t>
      </w:r>
      <w:r>
        <w:rPr>
          <w:spacing w:val="-2"/>
        </w:rPr>
        <w:t xml:space="preserve">and </w:t>
      </w:r>
      <w:r>
        <w:rPr>
          <w:spacing w:val="-6"/>
        </w:rPr>
        <w:t>a</w:t>
      </w:r>
      <w:r>
        <w:rPr>
          <w:spacing w:val="-15"/>
        </w:rPr>
        <w:t xml:space="preserve"> </w:t>
      </w:r>
      <w:r>
        <w:rPr>
          <w:spacing w:val="-6"/>
        </w:rPr>
        <w:t>stunning</w:t>
      </w:r>
      <w:r>
        <w:rPr>
          <w:spacing w:val="-15"/>
        </w:rPr>
        <w:t xml:space="preserve"> </w:t>
      </w:r>
      <w:r>
        <w:rPr>
          <w:spacing w:val="-6"/>
        </w:rPr>
        <w:t>light</w:t>
      </w:r>
      <w:r>
        <w:rPr>
          <w:spacing w:val="-15"/>
        </w:rPr>
        <w:t xml:space="preserve"> </w:t>
      </w:r>
      <w:r>
        <w:rPr>
          <w:spacing w:val="-6"/>
        </w:rPr>
        <w:t>show</w:t>
      </w:r>
      <w:r>
        <w:rPr>
          <w:spacing w:val="-15"/>
        </w:rPr>
        <w:t xml:space="preserve"> </w:t>
      </w:r>
      <w:r>
        <w:rPr>
          <w:spacing w:val="-6"/>
        </w:rPr>
        <w:t>-</w:t>
      </w:r>
      <w:r>
        <w:rPr>
          <w:spacing w:val="-15"/>
        </w:rPr>
        <w:t xml:space="preserve"> </w:t>
      </w:r>
      <w:r>
        <w:rPr>
          <w:spacing w:val="-6"/>
        </w:rPr>
        <w:t xml:space="preserve">you’ll </w:t>
      </w:r>
      <w:r>
        <w:rPr>
          <w:spacing w:val="-2"/>
        </w:rPr>
        <w:t>hear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songs</w:t>
      </w:r>
      <w:r>
        <w:rPr>
          <w:spacing w:val="-18"/>
        </w:rPr>
        <w:t xml:space="preserve">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love,</w:t>
      </w:r>
      <w:r>
        <w:rPr>
          <w:spacing w:val="-18"/>
        </w:rPr>
        <w:t xml:space="preserve"> </w:t>
      </w:r>
      <w:r>
        <w:rPr>
          <w:spacing w:val="-2"/>
        </w:rPr>
        <w:t xml:space="preserve">no </w:t>
      </w:r>
      <w:r>
        <w:t>matter which era of Pink Floyd you prefer.</w:t>
      </w:r>
    </w:p>
    <w:p w14:paraId="305EF582" w14:textId="77777777" w:rsidR="0092593F" w:rsidRDefault="00000000">
      <w:pPr>
        <w:pStyle w:val="BodyText"/>
        <w:spacing w:before="56"/>
        <w:ind w:left="513"/>
      </w:pPr>
      <w:r>
        <w:rPr>
          <w:noProof/>
        </w:rPr>
        <mc:AlternateContent>
          <mc:Choice Requires="wpg">
            <w:drawing>
              <wp:anchor distT="0" distB="0" distL="0" distR="0" simplePos="0" relativeHeight="486279680" behindDoc="1" locked="0" layoutInCell="1" allowOverlap="1" wp14:anchorId="33209964" wp14:editId="04A9658D">
                <wp:simplePos x="0" y="0"/>
                <wp:positionH relativeFrom="page">
                  <wp:posOffset>3647645</wp:posOffset>
                </wp:positionH>
                <wp:positionV relativeFrom="paragraph">
                  <wp:posOffset>28112</wp:posOffset>
                </wp:positionV>
                <wp:extent cx="1392555" cy="147320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353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3C57D" id="Group 224" o:spid="_x0000_s1026" style="position:absolute;margin-left:287.2pt;margin-top:2.2pt;width:109.65pt;height:11.6pt;z-index:-1703680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">
                <v:shape id="Graphic 22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26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22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22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4"/>
          <w:w w:val="85"/>
        </w:rPr>
        <w:t xml:space="preserve"> </w:t>
      </w:r>
      <w:r>
        <w:rPr>
          <w:w w:val="85"/>
        </w:rPr>
        <w:t>A:</w:t>
      </w:r>
      <w:r>
        <w:rPr>
          <w:spacing w:val="-13"/>
          <w:w w:val="85"/>
        </w:rPr>
        <w:t xml:space="preserve"> </w:t>
      </w:r>
      <w:r>
        <w:rPr>
          <w:w w:val="85"/>
        </w:rPr>
        <w:t>£30,</w:t>
      </w:r>
      <w:r>
        <w:rPr>
          <w:spacing w:val="-13"/>
          <w:w w:val="85"/>
        </w:rPr>
        <w:t xml:space="preserve"> </w:t>
      </w:r>
      <w:r>
        <w:rPr>
          <w:w w:val="85"/>
        </w:rPr>
        <w:t>Band</w:t>
      </w:r>
      <w:r>
        <w:rPr>
          <w:spacing w:val="-13"/>
          <w:w w:val="85"/>
        </w:rPr>
        <w:t xml:space="preserve"> </w:t>
      </w:r>
      <w:r>
        <w:rPr>
          <w:w w:val="85"/>
        </w:rPr>
        <w:t>B: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£27.50</w:t>
      </w:r>
    </w:p>
    <w:p w14:paraId="45FD43DC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404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20211B47" w14:textId="77777777" w:rsidR="0092593F" w:rsidRDefault="0092593F">
      <w:pPr>
        <w:pStyle w:val="BodyText"/>
        <w:spacing w:before="9"/>
        <w:rPr>
          <w:sz w:val="17"/>
        </w:rPr>
      </w:pPr>
    </w:p>
    <w:p w14:paraId="312029CB" w14:textId="77777777" w:rsidR="0092593F" w:rsidRDefault="00000000">
      <w:pPr>
        <w:tabs>
          <w:tab w:val="left" w:pos="5150"/>
        </w:tabs>
        <w:spacing w:line="40" w:lineRule="exact"/>
        <w:ind w:left="254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71A98BFD" wp14:editId="106C6AD7">
                <wp:extent cx="25400" cy="25400"/>
                <wp:effectExtent l="0" t="0" r="0" b="0"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1B4DA" id="Group 229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">
                <v:shape id="Graphic 230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4"/>
        </w:rPr>
        <w:tab/>
      </w:r>
      <w:r>
        <w:rPr>
          <w:noProof/>
          <w:sz w:val="4"/>
        </w:rPr>
        <mc:AlternateContent>
          <mc:Choice Requires="wpg">
            <w:drawing>
              <wp:inline distT="0" distB="0" distL="0" distR="0" wp14:anchorId="2A4B6C62" wp14:editId="2A89C0DF">
                <wp:extent cx="25400" cy="25400"/>
                <wp:effectExtent l="0" t="0" r="0" b="0"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351B66" id="Group 231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vNKF5pkCAACfBgAADgAAAAAAAAAAAAAAAAAuAgAAZHJzL2Uyb0RvYy54bWxQ&#10;SwECLQAUAAYACAAAACEA791TstcAAAABAQAADwAAAAAAAAAAAAAAAADzBAAAZHJzL2Rvd25yZXYu&#10;eG1sUEsFBgAAAAAEAAQA8wAAAPcFAAAAAA==&#10;">
                <v:shape id="Graphic 232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</w:p>
    <w:p w14:paraId="39F010A9" w14:textId="77777777" w:rsidR="0092593F" w:rsidRDefault="0092593F">
      <w:pPr>
        <w:pStyle w:val="BodyText"/>
        <w:rPr>
          <w:sz w:val="20"/>
        </w:rPr>
      </w:pPr>
    </w:p>
    <w:p w14:paraId="49BBFAE9" w14:textId="77777777" w:rsidR="0092593F" w:rsidRDefault="0092593F">
      <w:pPr>
        <w:pStyle w:val="BodyText"/>
        <w:rPr>
          <w:sz w:val="20"/>
        </w:rPr>
      </w:pPr>
    </w:p>
    <w:p w14:paraId="4B959C7A" w14:textId="77777777" w:rsidR="0092593F" w:rsidRDefault="0092593F">
      <w:pPr>
        <w:pStyle w:val="BodyText"/>
        <w:rPr>
          <w:sz w:val="20"/>
        </w:rPr>
      </w:pPr>
    </w:p>
    <w:p w14:paraId="45A0DA5F" w14:textId="77777777" w:rsidR="0092593F" w:rsidRDefault="0092593F">
      <w:pPr>
        <w:pStyle w:val="BodyText"/>
        <w:rPr>
          <w:sz w:val="20"/>
        </w:rPr>
      </w:pPr>
    </w:p>
    <w:p w14:paraId="46E6577C" w14:textId="77777777" w:rsidR="0092593F" w:rsidRDefault="0092593F">
      <w:pPr>
        <w:pStyle w:val="BodyText"/>
        <w:rPr>
          <w:sz w:val="20"/>
        </w:rPr>
      </w:pPr>
    </w:p>
    <w:p w14:paraId="0DB71C3F" w14:textId="77777777" w:rsidR="0092593F" w:rsidRDefault="0092593F">
      <w:pPr>
        <w:pStyle w:val="BodyText"/>
        <w:spacing w:before="237"/>
        <w:rPr>
          <w:sz w:val="20"/>
        </w:rPr>
      </w:pPr>
    </w:p>
    <w:p w14:paraId="44C35B74" w14:textId="77777777" w:rsidR="0092593F" w:rsidRDefault="0092593F">
      <w:pPr>
        <w:pStyle w:val="BodyText"/>
        <w:rPr>
          <w:sz w:val="20"/>
        </w:rPr>
        <w:sectPr w:rsidR="0092593F">
          <w:pgSz w:w="8400" w:h="11910"/>
          <w:pgMar w:top="580" w:right="141" w:bottom="540" w:left="283" w:header="272" w:footer="289" w:gutter="0"/>
          <w:cols w:space="720"/>
        </w:sectPr>
      </w:pPr>
    </w:p>
    <w:p w14:paraId="15983E52" w14:textId="77777777" w:rsidR="0092593F" w:rsidRDefault="00000000">
      <w:pPr>
        <w:spacing w:before="124" w:line="213" w:lineRule="auto"/>
        <w:ind w:left="170" w:right="264"/>
        <w:rPr>
          <w:b/>
          <w:sz w:val="18"/>
        </w:rPr>
      </w:pPr>
      <w:r>
        <w:rPr>
          <w:b/>
          <w:color w:val="671565"/>
          <w:w w:val="80"/>
        </w:rPr>
        <w:t xml:space="preserve">The Illegal Eagles: </w:t>
      </w:r>
      <w:r>
        <w:rPr>
          <w:b/>
          <w:color w:val="671565"/>
          <w:w w:val="95"/>
        </w:rPr>
        <w:t>Hotel</w:t>
      </w:r>
      <w:r>
        <w:rPr>
          <w:b/>
          <w:color w:val="671565"/>
          <w:spacing w:val="-9"/>
          <w:w w:val="95"/>
        </w:rPr>
        <w:t xml:space="preserve"> </w:t>
      </w:r>
      <w:r>
        <w:rPr>
          <w:b/>
          <w:color w:val="671565"/>
          <w:w w:val="95"/>
        </w:rPr>
        <w:t xml:space="preserve">California </w:t>
      </w:r>
      <w:r>
        <w:rPr>
          <w:b/>
          <w:w w:val="90"/>
          <w:sz w:val="18"/>
        </w:rPr>
        <w:t>Sun,</w:t>
      </w:r>
      <w:r>
        <w:rPr>
          <w:b/>
          <w:spacing w:val="-2"/>
          <w:w w:val="90"/>
          <w:sz w:val="18"/>
        </w:rPr>
        <w:t xml:space="preserve"> </w:t>
      </w:r>
      <w:r>
        <w:rPr>
          <w:b/>
          <w:w w:val="90"/>
          <w:sz w:val="18"/>
        </w:rPr>
        <w:t>18</w:t>
      </w:r>
      <w:r>
        <w:rPr>
          <w:b/>
          <w:spacing w:val="-2"/>
          <w:w w:val="90"/>
          <w:sz w:val="18"/>
        </w:rPr>
        <w:t xml:space="preserve"> </w:t>
      </w:r>
      <w:r>
        <w:rPr>
          <w:b/>
          <w:w w:val="90"/>
          <w:sz w:val="18"/>
        </w:rPr>
        <w:t>Oct,</w:t>
      </w:r>
      <w:r>
        <w:rPr>
          <w:b/>
          <w:spacing w:val="-2"/>
          <w:w w:val="90"/>
          <w:sz w:val="18"/>
        </w:rPr>
        <w:t xml:space="preserve"> </w:t>
      </w:r>
      <w:r>
        <w:rPr>
          <w:b/>
          <w:w w:val="90"/>
          <w:sz w:val="18"/>
        </w:rPr>
        <w:t>7.30pm</w:t>
      </w:r>
    </w:p>
    <w:p w14:paraId="0C9B86B7" w14:textId="77777777" w:rsidR="0092593F" w:rsidRDefault="00000000">
      <w:pPr>
        <w:pStyle w:val="BodyText"/>
        <w:spacing w:before="63"/>
        <w:ind w:left="170" w:right="36"/>
      </w:pPr>
      <w:r>
        <w:t>Renowned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their</w:t>
      </w:r>
      <w:r>
        <w:rPr>
          <w:spacing w:val="-18"/>
        </w:rPr>
        <w:t xml:space="preserve"> </w:t>
      </w:r>
      <w:r>
        <w:t xml:space="preserve">flawless </w:t>
      </w:r>
      <w:r>
        <w:rPr>
          <w:spacing w:val="-2"/>
        </w:rPr>
        <w:t>vocals,</w:t>
      </w:r>
      <w:r>
        <w:rPr>
          <w:spacing w:val="-18"/>
        </w:rPr>
        <w:t xml:space="preserve"> </w:t>
      </w:r>
      <w:r>
        <w:rPr>
          <w:spacing w:val="-2"/>
        </w:rPr>
        <w:t>stunning</w:t>
      </w:r>
      <w:r>
        <w:rPr>
          <w:spacing w:val="-18"/>
        </w:rPr>
        <w:t xml:space="preserve"> </w:t>
      </w:r>
      <w:r>
        <w:rPr>
          <w:spacing w:val="-2"/>
        </w:rPr>
        <w:t>guitars,</w:t>
      </w:r>
      <w:r>
        <w:rPr>
          <w:spacing w:val="-18"/>
        </w:rPr>
        <w:t xml:space="preserve"> </w:t>
      </w:r>
      <w:r>
        <w:rPr>
          <w:spacing w:val="-2"/>
        </w:rPr>
        <w:t xml:space="preserve">and </w:t>
      </w:r>
      <w:r>
        <w:rPr>
          <w:spacing w:val="-6"/>
        </w:rPr>
        <w:t>an</w:t>
      </w:r>
      <w:r>
        <w:rPr>
          <w:spacing w:val="-14"/>
        </w:rPr>
        <w:t xml:space="preserve"> </w:t>
      </w:r>
      <w:r>
        <w:rPr>
          <w:spacing w:val="-6"/>
        </w:rPr>
        <w:t>uncanny</w:t>
      </w:r>
      <w:r>
        <w:rPr>
          <w:spacing w:val="-14"/>
        </w:rPr>
        <w:t xml:space="preserve"> </w:t>
      </w:r>
      <w:r>
        <w:rPr>
          <w:spacing w:val="-6"/>
        </w:rPr>
        <w:t>ability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 xml:space="preserve">recreate </w:t>
      </w:r>
      <w:r>
        <w:t>the</w:t>
      </w:r>
      <w:r>
        <w:rPr>
          <w:spacing w:val="-4"/>
        </w:rPr>
        <w:t xml:space="preserve"> </w:t>
      </w:r>
      <w:r>
        <w:t>legendary</w:t>
      </w:r>
      <w:r>
        <w:rPr>
          <w:spacing w:val="-4"/>
        </w:rPr>
        <w:t xml:space="preserve"> </w:t>
      </w:r>
      <w:r>
        <w:t>sound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the </w:t>
      </w:r>
      <w:r>
        <w:rPr>
          <w:w w:val="90"/>
        </w:rPr>
        <w:t>Eagles,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Illegal</w:t>
      </w:r>
      <w:r>
        <w:rPr>
          <w:spacing w:val="-6"/>
          <w:w w:val="90"/>
        </w:rPr>
        <w:t xml:space="preserve"> </w:t>
      </w:r>
      <w:r>
        <w:rPr>
          <w:w w:val="90"/>
        </w:rPr>
        <w:t>Eagles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have </w:t>
      </w:r>
      <w:r>
        <w:rPr>
          <w:spacing w:val="-4"/>
        </w:rPr>
        <w:t>earned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reputation</w:t>
      </w:r>
      <w:r>
        <w:rPr>
          <w:spacing w:val="-18"/>
        </w:rPr>
        <w:t xml:space="preserve"> </w:t>
      </w:r>
      <w:r>
        <w:rPr>
          <w:spacing w:val="-4"/>
        </w:rPr>
        <w:t>as</w:t>
      </w:r>
      <w:r>
        <w:rPr>
          <w:spacing w:val="-18"/>
        </w:rPr>
        <w:t xml:space="preserve"> </w:t>
      </w:r>
      <w:r>
        <w:rPr>
          <w:spacing w:val="-4"/>
        </w:rPr>
        <w:t>one</w:t>
      </w:r>
      <w:r>
        <w:rPr>
          <w:spacing w:val="-18"/>
        </w:rPr>
        <w:t xml:space="preserve"> </w:t>
      </w:r>
      <w:r>
        <w:rPr>
          <w:spacing w:val="-4"/>
        </w:rPr>
        <w:t xml:space="preserve">of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7"/>
        </w:rPr>
        <w:t xml:space="preserve"> </w:t>
      </w:r>
      <w:r>
        <w:t>accomplished</w:t>
      </w:r>
      <w:r>
        <w:rPr>
          <w:spacing w:val="-7"/>
        </w:rPr>
        <w:t xml:space="preserve"> </w:t>
      </w:r>
      <w:r>
        <w:t>and popular</w:t>
      </w:r>
      <w:r>
        <w:rPr>
          <w:spacing w:val="-8"/>
        </w:rPr>
        <w:t xml:space="preserve"> </w:t>
      </w:r>
      <w:r>
        <w:t>live</w:t>
      </w:r>
      <w:r>
        <w:rPr>
          <w:spacing w:val="-8"/>
        </w:rPr>
        <w:t xml:space="preserve"> </w:t>
      </w:r>
      <w:r>
        <w:t>acts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UK.</w:t>
      </w:r>
    </w:p>
    <w:p w14:paraId="458BD36D" w14:textId="77777777" w:rsidR="0092593F" w:rsidRDefault="00000000">
      <w:pPr>
        <w:pStyle w:val="BodyText"/>
        <w:spacing w:before="64"/>
        <w:ind w:left="403"/>
      </w:pPr>
      <w:r>
        <w:rPr>
          <w:w w:val="85"/>
        </w:rPr>
        <w:t>Band</w:t>
      </w:r>
      <w:r>
        <w:rPr>
          <w:spacing w:val="-5"/>
          <w:w w:val="85"/>
        </w:rPr>
        <w:t xml:space="preserve"> </w:t>
      </w:r>
      <w:r>
        <w:rPr>
          <w:w w:val="85"/>
        </w:rPr>
        <w:t>A:</w:t>
      </w:r>
      <w:r>
        <w:rPr>
          <w:spacing w:val="-5"/>
          <w:w w:val="85"/>
        </w:rPr>
        <w:t xml:space="preserve"> </w:t>
      </w:r>
      <w:r>
        <w:rPr>
          <w:w w:val="85"/>
        </w:rPr>
        <w:t>£38.50,</w:t>
      </w:r>
      <w:r>
        <w:rPr>
          <w:spacing w:val="-5"/>
          <w:w w:val="85"/>
        </w:rPr>
        <w:t xml:space="preserve"> </w:t>
      </w:r>
      <w:r>
        <w:rPr>
          <w:w w:val="85"/>
        </w:rPr>
        <w:t>Band</w:t>
      </w:r>
      <w:r>
        <w:rPr>
          <w:spacing w:val="-5"/>
          <w:w w:val="85"/>
        </w:rPr>
        <w:t xml:space="preserve"> </w:t>
      </w:r>
      <w:r>
        <w:rPr>
          <w:w w:val="85"/>
        </w:rPr>
        <w:t>B:</w:t>
      </w:r>
      <w:r>
        <w:rPr>
          <w:spacing w:val="-5"/>
          <w:w w:val="85"/>
        </w:rPr>
        <w:t xml:space="preserve"> £37</w:t>
      </w:r>
    </w:p>
    <w:p w14:paraId="203AD83D" w14:textId="77777777" w:rsidR="0092593F" w:rsidRDefault="00000000">
      <w:pPr>
        <w:spacing w:before="124" w:line="213" w:lineRule="auto"/>
        <w:ind w:left="170" w:right="110"/>
        <w:rPr>
          <w:b/>
          <w:sz w:val="18"/>
        </w:rPr>
      </w:pPr>
      <w:r>
        <w:br w:type="column"/>
      </w:r>
      <w:r>
        <w:rPr>
          <w:b/>
          <w:color w:val="671565"/>
          <w:spacing w:val="-2"/>
          <w:w w:val="85"/>
        </w:rPr>
        <w:t>Kevin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spacing w:val="-2"/>
          <w:w w:val="85"/>
        </w:rPr>
        <w:t>Bloody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spacing w:val="-2"/>
          <w:w w:val="85"/>
        </w:rPr>
        <w:t xml:space="preserve">Wilson: </w:t>
      </w:r>
      <w:r>
        <w:rPr>
          <w:b/>
          <w:color w:val="671565"/>
          <w:spacing w:val="-2"/>
          <w:w w:val="95"/>
        </w:rPr>
        <w:t>Fair</w:t>
      </w:r>
      <w:r>
        <w:rPr>
          <w:b/>
          <w:color w:val="671565"/>
          <w:spacing w:val="-15"/>
          <w:w w:val="95"/>
        </w:rPr>
        <w:t xml:space="preserve"> </w:t>
      </w:r>
      <w:r>
        <w:rPr>
          <w:b/>
          <w:color w:val="671565"/>
          <w:spacing w:val="-2"/>
          <w:w w:val="95"/>
        </w:rPr>
        <w:t>Dinkum</w:t>
      </w:r>
      <w:r>
        <w:rPr>
          <w:b/>
          <w:color w:val="671565"/>
          <w:spacing w:val="-15"/>
          <w:w w:val="95"/>
        </w:rPr>
        <w:t xml:space="preserve"> </w:t>
      </w:r>
      <w:r>
        <w:rPr>
          <w:b/>
          <w:color w:val="671565"/>
          <w:spacing w:val="-2"/>
          <w:w w:val="95"/>
        </w:rPr>
        <w:t xml:space="preserve">Funny </w:t>
      </w:r>
      <w:r>
        <w:rPr>
          <w:b/>
          <w:spacing w:val="-2"/>
          <w:w w:val="95"/>
          <w:sz w:val="18"/>
        </w:rPr>
        <w:t>Tue,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20</w:t>
      </w:r>
      <w:r>
        <w:rPr>
          <w:b/>
          <w:spacing w:val="-12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Oct,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spacing w:val="-2"/>
          <w:w w:val="95"/>
          <w:sz w:val="18"/>
        </w:rPr>
        <w:t>7.30pm</w:t>
      </w:r>
    </w:p>
    <w:p w14:paraId="0C865542" w14:textId="77777777" w:rsidR="0092593F" w:rsidRDefault="00000000">
      <w:pPr>
        <w:pStyle w:val="BodyText"/>
        <w:spacing w:before="63"/>
        <w:ind w:left="170" w:right="110"/>
      </w:pPr>
      <w:r>
        <w:rPr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01B8F99E" wp14:editId="304CC444">
                <wp:simplePos x="0" y="0"/>
                <wp:positionH relativeFrom="page">
                  <wp:posOffset>1793299</wp:posOffset>
                </wp:positionH>
                <wp:positionV relativeFrom="paragraph">
                  <wp:posOffset>-1508215</wp:posOffset>
                </wp:positionV>
                <wp:extent cx="25400" cy="3145790"/>
                <wp:effectExtent l="0" t="0" r="0" b="0"/>
                <wp:wrapNone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DBFFA" id="Group 233" o:spid="_x0000_s1026" style="position:absolute;margin-left:141.2pt;margin-top:-118.75pt;width:2pt;height:247.7pt;z-index:15757824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">
                <v:shape id="Graphic 234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235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t xml:space="preserve">Sharing the stage once </w:t>
      </w:r>
      <w:r>
        <w:rPr>
          <w:spacing w:val="-4"/>
        </w:rPr>
        <w:t>again</w:t>
      </w:r>
      <w:r>
        <w:rPr>
          <w:spacing w:val="-20"/>
        </w:rPr>
        <w:t xml:space="preserve">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his</w:t>
      </w:r>
      <w:r>
        <w:rPr>
          <w:spacing w:val="-18"/>
        </w:rPr>
        <w:t xml:space="preserve"> </w:t>
      </w:r>
      <w:r>
        <w:rPr>
          <w:spacing w:val="-4"/>
        </w:rPr>
        <w:t xml:space="preserve">not-so-secret </w:t>
      </w:r>
      <w:r>
        <w:t>weapon — his retirement fund,</w:t>
      </w:r>
      <w:r>
        <w:rPr>
          <w:spacing w:val="-13"/>
        </w:rPr>
        <w:t xml:space="preserve"> </w:t>
      </w:r>
      <w:r>
        <w:t>JENNY</w:t>
      </w:r>
      <w:r>
        <w:rPr>
          <w:spacing w:val="-13"/>
        </w:rPr>
        <w:t xml:space="preserve"> </w:t>
      </w:r>
      <w:r>
        <w:t>TALIA</w:t>
      </w:r>
      <w:r>
        <w:rPr>
          <w:spacing w:val="-13"/>
        </w:rPr>
        <w:t xml:space="preserve"> </w:t>
      </w:r>
      <w:r>
        <w:t>from Australia</w:t>
      </w:r>
      <w:r>
        <w:rPr>
          <w:spacing w:val="-17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Kev’s</w:t>
      </w:r>
      <w:r>
        <w:rPr>
          <w:spacing w:val="-17"/>
        </w:rPr>
        <w:t xml:space="preserve"> </w:t>
      </w:r>
      <w:r>
        <w:t>bringing</w:t>
      </w:r>
    </w:p>
    <w:p w14:paraId="18818831" w14:textId="77777777" w:rsidR="0092593F" w:rsidRDefault="00000000">
      <w:pPr>
        <w:pStyle w:val="BodyText"/>
        <w:spacing w:before="3"/>
        <w:ind w:left="170"/>
      </w:pPr>
      <w:r>
        <w:rPr>
          <w:spacing w:val="-6"/>
        </w:rPr>
        <w:t>an</w:t>
      </w:r>
      <w:r>
        <w:rPr>
          <w:spacing w:val="-17"/>
        </w:rPr>
        <w:t xml:space="preserve"> </w:t>
      </w:r>
      <w:r>
        <w:rPr>
          <w:spacing w:val="-6"/>
        </w:rPr>
        <w:t>all-new</w:t>
      </w:r>
      <w:r>
        <w:rPr>
          <w:spacing w:val="-17"/>
        </w:rPr>
        <w:t xml:space="preserve"> </w:t>
      </w:r>
      <w:r>
        <w:rPr>
          <w:spacing w:val="-6"/>
        </w:rPr>
        <w:t>show</w:t>
      </w:r>
      <w:r>
        <w:rPr>
          <w:spacing w:val="-17"/>
        </w:rPr>
        <w:t xml:space="preserve"> </w:t>
      </w:r>
      <w:r>
        <w:rPr>
          <w:spacing w:val="-6"/>
        </w:rPr>
        <w:t>packed</w:t>
      </w:r>
      <w:r>
        <w:rPr>
          <w:spacing w:val="-17"/>
        </w:rPr>
        <w:t xml:space="preserve"> </w:t>
      </w:r>
      <w:r>
        <w:rPr>
          <w:spacing w:val="-6"/>
        </w:rPr>
        <w:t xml:space="preserve">with </w:t>
      </w:r>
      <w:r>
        <w:t>the</w:t>
      </w:r>
      <w:r>
        <w:rPr>
          <w:spacing w:val="-6"/>
        </w:rPr>
        <w:t xml:space="preserve"> </w:t>
      </w:r>
      <w:r>
        <w:t>songs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stories</w:t>
      </w:r>
      <w:r>
        <w:rPr>
          <w:spacing w:val="-6"/>
        </w:rPr>
        <w:t xml:space="preserve"> </w:t>
      </w:r>
      <w:r>
        <w:t>that made him a legend.</w:t>
      </w:r>
    </w:p>
    <w:p w14:paraId="3C5270A8" w14:textId="77777777" w:rsidR="0092593F" w:rsidRDefault="00000000">
      <w:pPr>
        <w:spacing w:before="61"/>
        <w:ind w:left="404"/>
        <w:rPr>
          <w:b/>
          <w:sz w:val="18"/>
        </w:rPr>
      </w:pPr>
      <w:r>
        <w:rPr>
          <w:spacing w:val="-2"/>
          <w:w w:val="80"/>
          <w:sz w:val="18"/>
        </w:rPr>
        <w:t>£37,</w:t>
      </w:r>
      <w:r>
        <w:rPr>
          <w:spacing w:val="-11"/>
          <w:sz w:val="18"/>
        </w:rPr>
        <w:t xml:space="preserve"> </w:t>
      </w:r>
      <w:r>
        <w:rPr>
          <w:b/>
          <w:spacing w:val="-5"/>
          <w:w w:val="85"/>
          <w:sz w:val="18"/>
        </w:rPr>
        <w:t>16+</w:t>
      </w:r>
    </w:p>
    <w:p w14:paraId="41B8A0FE" w14:textId="77777777" w:rsidR="0092593F" w:rsidRDefault="00000000">
      <w:pPr>
        <w:spacing w:before="258" w:line="235" w:lineRule="auto"/>
        <w:ind w:right="314"/>
        <w:jc w:val="center"/>
        <w:rPr>
          <w:rFonts w:ascii="Impact"/>
          <w:sz w:val="56"/>
        </w:rPr>
      </w:pPr>
      <w:r>
        <w:br w:type="column"/>
      </w:r>
      <w:r>
        <w:rPr>
          <w:rFonts w:ascii="Impact"/>
          <w:color w:val="71C5C3"/>
          <w:spacing w:val="-2"/>
          <w:sz w:val="56"/>
        </w:rPr>
        <w:t>NO</w:t>
      </w:r>
      <w:r>
        <w:rPr>
          <w:rFonts w:ascii="Impact"/>
          <w:color w:val="71C5C3"/>
          <w:spacing w:val="-23"/>
          <w:sz w:val="56"/>
        </w:rPr>
        <w:t xml:space="preserve"> </w:t>
      </w:r>
      <w:r>
        <w:rPr>
          <w:rFonts w:ascii="Impact"/>
          <w:color w:val="71C5C3"/>
          <w:spacing w:val="-2"/>
          <w:sz w:val="56"/>
        </w:rPr>
        <w:t>ADDED FEES!</w:t>
      </w:r>
    </w:p>
    <w:p w14:paraId="63050072" w14:textId="77777777" w:rsidR="0092593F" w:rsidRDefault="00000000">
      <w:pPr>
        <w:pStyle w:val="Heading4"/>
        <w:spacing w:before="25"/>
        <w:ind w:left="170" w:right="484" w:hanging="1"/>
      </w:pPr>
      <w:r>
        <w:rPr>
          <w:noProof/>
        </w:rPr>
        <mc:AlternateContent>
          <mc:Choice Requires="wpg">
            <w:drawing>
              <wp:anchor distT="0" distB="0" distL="0" distR="0" simplePos="0" relativeHeight="15758336" behindDoc="0" locked="0" layoutInCell="1" allowOverlap="1" wp14:anchorId="0C124272" wp14:editId="338BBC72">
                <wp:simplePos x="0" y="0"/>
                <wp:positionH relativeFrom="page">
                  <wp:posOffset>3449999</wp:posOffset>
                </wp:positionH>
                <wp:positionV relativeFrom="paragraph">
                  <wp:posOffset>-2020490</wp:posOffset>
                </wp:positionV>
                <wp:extent cx="25400" cy="3145790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FE5FF" id="Group 236" o:spid="_x0000_s1026" style="position:absolute;margin-left:271.65pt;margin-top:-159.1pt;width:2pt;height:247.7pt;z-index:15758336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">
                <v:shape id="Graphic 237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238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71C5C3"/>
        </w:rPr>
        <w:t>Take comfort in</w:t>
      </w:r>
      <w:proofErr w:type="gramEnd"/>
      <w:r>
        <w:rPr>
          <w:color w:val="71C5C3"/>
        </w:rPr>
        <w:t xml:space="preserve"> </w:t>
      </w:r>
      <w:r>
        <w:rPr>
          <w:color w:val="71C5C3"/>
          <w:spacing w:val="-4"/>
        </w:rPr>
        <w:t>booking</w:t>
      </w:r>
      <w:r>
        <w:rPr>
          <w:color w:val="71C5C3"/>
          <w:spacing w:val="-28"/>
        </w:rPr>
        <w:t xml:space="preserve"> </w:t>
      </w:r>
      <w:r>
        <w:rPr>
          <w:color w:val="71C5C3"/>
          <w:spacing w:val="-4"/>
        </w:rPr>
        <w:t>your</w:t>
      </w:r>
      <w:r>
        <w:rPr>
          <w:color w:val="71C5C3"/>
          <w:spacing w:val="-26"/>
        </w:rPr>
        <w:t xml:space="preserve"> </w:t>
      </w:r>
      <w:r>
        <w:rPr>
          <w:color w:val="71C5C3"/>
          <w:spacing w:val="-4"/>
        </w:rPr>
        <w:t xml:space="preserve">tickets </w:t>
      </w:r>
      <w:r>
        <w:rPr>
          <w:color w:val="71C5C3"/>
        </w:rPr>
        <w:t>without</w:t>
      </w:r>
      <w:r>
        <w:rPr>
          <w:color w:val="71C5C3"/>
          <w:spacing w:val="-11"/>
        </w:rPr>
        <w:t xml:space="preserve"> </w:t>
      </w:r>
      <w:r>
        <w:rPr>
          <w:color w:val="71C5C3"/>
        </w:rPr>
        <w:t>paying those extra fees.</w:t>
      </w:r>
    </w:p>
    <w:p w14:paraId="51EEFCE4" w14:textId="77777777" w:rsidR="0092593F" w:rsidRDefault="0092593F">
      <w:pPr>
        <w:pStyle w:val="Heading4"/>
        <w:sectPr w:rsidR="0092593F">
          <w:type w:val="continuous"/>
          <w:pgSz w:w="8400" w:h="11910"/>
          <w:pgMar w:top="340" w:right="141" w:bottom="0" w:left="283" w:header="272" w:footer="289" w:gutter="0"/>
          <w:cols w:num="3" w:space="720" w:equalWidth="0">
            <w:col w:w="2402" w:space="187"/>
            <w:col w:w="2345" w:space="189"/>
            <w:col w:w="2853"/>
          </w:cols>
        </w:sectPr>
      </w:pPr>
    </w:p>
    <w:p w14:paraId="58688ABF" w14:textId="77777777" w:rsidR="0092593F" w:rsidRDefault="00000000">
      <w:pPr>
        <w:pStyle w:val="BodyText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486282240" behindDoc="1" locked="0" layoutInCell="1" allowOverlap="1" wp14:anchorId="12C941A0" wp14:editId="4DE7534B">
                <wp:simplePos x="0" y="0"/>
                <wp:positionH relativeFrom="page">
                  <wp:posOffset>287646</wp:posOffset>
                </wp:positionH>
                <wp:positionV relativeFrom="page">
                  <wp:posOffset>504812</wp:posOffset>
                </wp:positionV>
                <wp:extent cx="4680585" cy="666369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6663690"/>
                          <a:chOff x="0" y="0"/>
                          <a:chExt cx="4680585" cy="666369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351" y="3392995"/>
                            <a:ext cx="3036570" cy="327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6570" h="3270885">
                                <a:moveTo>
                                  <a:pt x="303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70694"/>
                                </a:lnTo>
                                <a:lnTo>
                                  <a:pt x="3035998" y="3270694"/>
                                </a:lnTo>
                                <a:lnTo>
                                  <a:pt x="303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" y="3554158"/>
                            <a:ext cx="3035998" cy="183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3175053" y="3504301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162347" y="3415499"/>
                            <a:ext cx="25400" cy="322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222625">
                                <a:moveTo>
                                  <a:pt x="25400" y="3209302"/>
                                </a:moveTo>
                                <a:lnTo>
                                  <a:pt x="21678" y="3200323"/>
                                </a:lnTo>
                                <a:lnTo>
                                  <a:pt x="12700" y="3196602"/>
                                </a:lnTo>
                                <a:lnTo>
                                  <a:pt x="3721" y="3200323"/>
                                </a:lnTo>
                                <a:lnTo>
                                  <a:pt x="0" y="3209302"/>
                                </a:lnTo>
                                <a:lnTo>
                                  <a:pt x="3721" y="3218281"/>
                                </a:lnTo>
                                <a:lnTo>
                                  <a:pt x="12700" y="3222002"/>
                                </a:lnTo>
                                <a:lnTo>
                                  <a:pt x="21678" y="3218281"/>
                                </a:lnTo>
                                <a:lnTo>
                                  <a:pt x="25400" y="3209302"/>
                                </a:lnTo>
                                <a:close/>
                              </a:path>
                              <a:path w="25400" h="322262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" y="0"/>
                            <a:ext cx="1392008" cy="1074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4354" y="0"/>
                            <a:ext cx="1392008" cy="1074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356" y="3392995"/>
                            <a:ext cx="1391996" cy="1074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45017" y="164304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351" y="163669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5017" y="278648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351" y="278013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1306" y="280092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0" y="286309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689017" y="164304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644354" y="163669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689017" y="278648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644354" y="278013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655306" y="280092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643999" y="286309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333017" y="503604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3288343" y="502969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3333017" y="590262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288343" y="589627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299306" y="5917060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287999" y="597923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38045" y="5850809"/>
                            <a:ext cx="2780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030">
                                <a:moveTo>
                                  <a:pt x="0" y="0"/>
                                </a:moveTo>
                                <a:lnTo>
                                  <a:pt x="27797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93353" y="5844463"/>
                            <a:ext cx="28505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0515" h="12700">
                                <a:moveTo>
                                  <a:pt x="2849994" y="6350"/>
                                </a:moveTo>
                                <a:lnTo>
                                  <a:pt x="2848127" y="1866"/>
                                </a:lnTo>
                                <a:lnTo>
                                  <a:pt x="2843644" y="0"/>
                                </a:lnTo>
                                <a:lnTo>
                                  <a:pt x="2839148" y="1866"/>
                                </a:lnTo>
                                <a:lnTo>
                                  <a:pt x="2837294" y="6350"/>
                                </a:lnTo>
                                <a:lnTo>
                                  <a:pt x="2839148" y="10845"/>
                                </a:lnTo>
                                <a:lnTo>
                                  <a:pt x="2843644" y="12700"/>
                                </a:lnTo>
                                <a:lnTo>
                                  <a:pt x="2848127" y="10845"/>
                                </a:lnTo>
                                <a:lnTo>
                                  <a:pt x="284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38045" y="6440530"/>
                            <a:ext cx="2780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030">
                                <a:moveTo>
                                  <a:pt x="0" y="0"/>
                                </a:moveTo>
                                <a:lnTo>
                                  <a:pt x="27797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93353" y="6434188"/>
                            <a:ext cx="28505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50515" h="12700">
                                <a:moveTo>
                                  <a:pt x="2849994" y="6350"/>
                                </a:moveTo>
                                <a:lnTo>
                                  <a:pt x="2848127" y="1854"/>
                                </a:lnTo>
                                <a:lnTo>
                                  <a:pt x="2843644" y="0"/>
                                </a:lnTo>
                                <a:lnTo>
                                  <a:pt x="2839148" y="1854"/>
                                </a:lnTo>
                                <a:lnTo>
                                  <a:pt x="2837294" y="6350"/>
                                </a:lnTo>
                                <a:lnTo>
                                  <a:pt x="2839148" y="10833"/>
                                </a:lnTo>
                                <a:lnTo>
                                  <a:pt x="2843644" y="12700"/>
                                </a:lnTo>
                                <a:lnTo>
                                  <a:pt x="2848127" y="10833"/>
                                </a:lnTo>
                                <a:lnTo>
                                  <a:pt x="284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04306" y="6454970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92999" y="651714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3340684" y="574171"/>
                            <a:ext cx="110871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8710" h="586105">
                                <a:moveTo>
                                  <a:pt x="136359" y="0"/>
                                </a:moveTo>
                                <a:lnTo>
                                  <a:pt x="3149" y="61506"/>
                                </a:lnTo>
                                <a:lnTo>
                                  <a:pt x="0" y="70053"/>
                                </a:lnTo>
                                <a:lnTo>
                                  <a:pt x="18351" y="109804"/>
                                </a:lnTo>
                                <a:lnTo>
                                  <a:pt x="26885" y="112725"/>
                                </a:lnTo>
                                <a:lnTo>
                                  <a:pt x="34721" y="111213"/>
                                </a:lnTo>
                                <a:lnTo>
                                  <a:pt x="54486" y="110720"/>
                                </a:lnTo>
                                <a:lnTo>
                                  <a:pt x="73074" y="116562"/>
                                </a:lnTo>
                                <a:lnTo>
                                  <a:pt x="88916" y="128149"/>
                                </a:lnTo>
                                <a:lnTo>
                                  <a:pt x="100444" y="144894"/>
                                </a:lnTo>
                                <a:lnTo>
                                  <a:pt x="105744" y="164515"/>
                                </a:lnTo>
                                <a:lnTo>
                                  <a:pt x="104298" y="184083"/>
                                </a:lnTo>
                                <a:lnTo>
                                  <a:pt x="96690" y="202008"/>
                                </a:lnTo>
                                <a:lnTo>
                                  <a:pt x="83502" y="216700"/>
                                </a:lnTo>
                                <a:lnTo>
                                  <a:pt x="77292" y="221716"/>
                                </a:lnTo>
                                <a:lnTo>
                                  <a:pt x="73901" y="230136"/>
                                </a:lnTo>
                                <a:lnTo>
                                  <a:pt x="91211" y="267449"/>
                                </a:lnTo>
                                <a:lnTo>
                                  <a:pt x="99745" y="270370"/>
                                </a:lnTo>
                                <a:lnTo>
                                  <a:pt x="107581" y="268846"/>
                                </a:lnTo>
                                <a:lnTo>
                                  <a:pt x="127339" y="268354"/>
                                </a:lnTo>
                                <a:lnTo>
                                  <a:pt x="145924" y="274199"/>
                                </a:lnTo>
                                <a:lnTo>
                                  <a:pt x="161768" y="285787"/>
                                </a:lnTo>
                                <a:lnTo>
                                  <a:pt x="173304" y="302526"/>
                                </a:lnTo>
                                <a:lnTo>
                                  <a:pt x="178597" y="322152"/>
                                </a:lnTo>
                                <a:lnTo>
                                  <a:pt x="177147" y="341720"/>
                                </a:lnTo>
                                <a:lnTo>
                                  <a:pt x="169537" y="359642"/>
                                </a:lnTo>
                                <a:lnTo>
                                  <a:pt x="156349" y="374332"/>
                                </a:lnTo>
                                <a:lnTo>
                                  <a:pt x="150152" y="379361"/>
                                </a:lnTo>
                                <a:lnTo>
                                  <a:pt x="146761" y="387781"/>
                                </a:lnTo>
                                <a:lnTo>
                                  <a:pt x="164071" y="425081"/>
                                </a:lnTo>
                                <a:lnTo>
                                  <a:pt x="172605" y="428002"/>
                                </a:lnTo>
                                <a:lnTo>
                                  <a:pt x="180441" y="426491"/>
                                </a:lnTo>
                                <a:lnTo>
                                  <a:pt x="200199" y="425997"/>
                                </a:lnTo>
                                <a:lnTo>
                                  <a:pt x="218784" y="431839"/>
                                </a:lnTo>
                                <a:lnTo>
                                  <a:pt x="234628" y="443427"/>
                                </a:lnTo>
                                <a:lnTo>
                                  <a:pt x="246164" y="460171"/>
                                </a:lnTo>
                                <a:lnTo>
                                  <a:pt x="251457" y="479792"/>
                                </a:lnTo>
                                <a:lnTo>
                                  <a:pt x="250007" y="499359"/>
                                </a:lnTo>
                                <a:lnTo>
                                  <a:pt x="242397" y="517280"/>
                                </a:lnTo>
                                <a:lnTo>
                                  <a:pt x="229209" y="531964"/>
                                </a:lnTo>
                                <a:lnTo>
                                  <a:pt x="222999" y="536994"/>
                                </a:lnTo>
                                <a:lnTo>
                                  <a:pt x="219608" y="545414"/>
                                </a:lnTo>
                                <a:lnTo>
                                  <a:pt x="236918" y="582726"/>
                                </a:lnTo>
                                <a:lnTo>
                                  <a:pt x="245452" y="585647"/>
                                </a:lnTo>
                                <a:lnTo>
                                  <a:pt x="253301" y="584123"/>
                                </a:lnTo>
                                <a:lnTo>
                                  <a:pt x="1098791" y="194246"/>
                                </a:lnTo>
                                <a:lnTo>
                                  <a:pt x="1104976" y="189217"/>
                                </a:lnTo>
                                <a:lnTo>
                                  <a:pt x="1108379" y="180784"/>
                                </a:lnTo>
                                <a:lnTo>
                                  <a:pt x="1091069" y="143484"/>
                                </a:lnTo>
                                <a:lnTo>
                                  <a:pt x="1082535" y="140563"/>
                                </a:lnTo>
                                <a:lnTo>
                                  <a:pt x="1074699" y="142087"/>
                                </a:lnTo>
                                <a:lnTo>
                                  <a:pt x="1054941" y="142579"/>
                                </a:lnTo>
                                <a:lnTo>
                                  <a:pt x="1020512" y="125146"/>
                                </a:lnTo>
                                <a:lnTo>
                                  <a:pt x="1003801" y="89750"/>
                                </a:lnTo>
                                <a:lnTo>
                                  <a:pt x="1003547" y="80346"/>
                                </a:lnTo>
                                <a:lnTo>
                                  <a:pt x="1004760" y="71094"/>
                                </a:lnTo>
                                <a:lnTo>
                                  <a:pt x="246049" y="223596"/>
                                </a:lnTo>
                                <a:lnTo>
                                  <a:pt x="199926" y="216187"/>
                                </a:lnTo>
                                <a:lnTo>
                                  <a:pt x="172491" y="178689"/>
                                </a:lnTo>
                                <a:lnTo>
                                  <a:pt x="167098" y="134909"/>
                                </a:lnTo>
                                <a:lnTo>
                                  <a:pt x="173042" y="116952"/>
                                </a:lnTo>
                                <a:lnTo>
                                  <a:pt x="184641" y="101650"/>
                                </a:lnTo>
                                <a:lnTo>
                                  <a:pt x="201129" y="90398"/>
                                </a:lnTo>
                                <a:lnTo>
                                  <a:pt x="208978" y="86779"/>
                                </a:lnTo>
                                <a:lnTo>
                                  <a:pt x="213296" y="78117"/>
                                </a:lnTo>
                                <a:lnTo>
                                  <a:pt x="209905" y="61048"/>
                                </a:lnTo>
                                <a:lnTo>
                                  <a:pt x="202539" y="54724"/>
                                </a:lnTo>
                                <a:lnTo>
                                  <a:pt x="193890" y="54381"/>
                                </a:lnTo>
                                <a:lnTo>
                                  <a:pt x="174340" y="50359"/>
                                </a:lnTo>
                                <a:lnTo>
                                  <a:pt x="157738" y="40711"/>
                                </a:lnTo>
                                <a:lnTo>
                                  <a:pt x="145325" y="26436"/>
                                </a:lnTo>
                                <a:lnTo>
                                  <a:pt x="138341" y="8534"/>
                                </a:lnTo>
                                <a:lnTo>
                                  <a:pt x="136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5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3443944" y="6412"/>
                            <a:ext cx="1052195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751840">
                                <a:moveTo>
                                  <a:pt x="934948" y="0"/>
                                </a:moveTo>
                                <a:lnTo>
                                  <a:pt x="928166" y="0"/>
                                </a:lnTo>
                                <a:lnTo>
                                  <a:pt x="5029" y="184886"/>
                                </a:lnTo>
                                <a:lnTo>
                                  <a:pt x="0" y="192493"/>
                                </a:lnTo>
                                <a:lnTo>
                                  <a:pt x="1523" y="200329"/>
                                </a:lnTo>
                                <a:lnTo>
                                  <a:pt x="7010" y="227571"/>
                                </a:lnTo>
                                <a:lnTo>
                                  <a:pt x="8534" y="235292"/>
                                </a:lnTo>
                                <a:lnTo>
                                  <a:pt x="16255" y="240207"/>
                                </a:lnTo>
                                <a:lnTo>
                                  <a:pt x="24206" y="240550"/>
                                </a:lnTo>
                                <a:lnTo>
                                  <a:pt x="43551" y="244671"/>
                                </a:lnTo>
                                <a:lnTo>
                                  <a:pt x="60353" y="254735"/>
                                </a:lnTo>
                                <a:lnTo>
                                  <a:pt x="73031" y="269625"/>
                                </a:lnTo>
                                <a:lnTo>
                                  <a:pt x="80340" y="288620"/>
                                </a:lnTo>
                                <a:lnTo>
                                  <a:pt x="80891" y="308954"/>
                                </a:lnTo>
                                <a:lnTo>
                                  <a:pt x="74873" y="327702"/>
                                </a:lnTo>
                                <a:lnTo>
                                  <a:pt x="63352" y="343309"/>
                                </a:lnTo>
                                <a:lnTo>
                                  <a:pt x="47129" y="354571"/>
                                </a:lnTo>
                                <a:lnTo>
                                  <a:pt x="39877" y="357962"/>
                                </a:lnTo>
                                <a:lnTo>
                                  <a:pt x="34721" y="365442"/>
                                </a:lnTo>
                                <a:lnTo>
                                  <a:pt x="36245" y="373278"/>
                                </a:lnTo>
                                <a:lnTo>
                                  <a:pt x="41160" y="397840"/>
                                </a:lnTo>
                                <a:lnTo>
                                  <a:pt x="42684" y="405561"/>
                                </a:lnTo>
                                <a:lnTo>
                                  <a:pt x="50406" y="410476"/>
                                </a:lnTo>
                                <a:lnTo>
                                  <a:pt x="58356" y="410819"/>
                                </a:lnTo>
                                <a:lnTo>
                                  <a:pt x="77701" y="414940"/>
                                </a:lnTo>
                                <a:lnTo>
                                  <a:pt x="94499" y="424999"/>
                                </a:lnTo>
                                <a:lnTo>
                                  <a:pt x="107182" y="439894"/>
                                </a:lnTo>
                                <a:lnTo>
                                  <a:pt x="114490" y="458889"/>
                                </a:lnTo>
                                <a:lnTo>
                                  <a:pt x="115035" y="479225"/>
                                </a:lnTo>
                                <a:lnTo>
                                  <a:pt x="110301" y="494037"/>
                                </a:lnTo>
                                <a:lnTo>
                                  <a:pt x="109021" y="497971"/>
                                </a:lnTo>
                                <a:lnTo>
                                  <a:pt x="97495" y="513583"/>
                                </a:lnTo>
                                <a:lnTo>
                                  <a:pt x="81267" y="524840"/>
                                </a:lnTo>
                                <a:lnTo>
                                  <a:pt x="74028" y="528231"/>
                                </a:lnTo>
                                <a:lnTo>
                                  <a:pt x="68872" y="535711"/>
                                </a:lnTo>
                                <a:lnTo>
                                  <a:pt x="71565" y="549630"/>
                                </a:lnTo>
                                <a:lnTo>
                                  <a:pt x="75310" y="568223"/>
                                </a:lnTo>
                                <a:lnTo>
                                  <a:pt x="76822" y="575945"/>
                                </a:lnTo>
                                <a:lnTo>
                                  <a:pt x="84543" y="580859"/>
                                </a:lnTo>
                                <a:lnTo>
                                  <a:pt x="92494" y="581202"/>
                                </a:lnTo>
                                <a:lnTo>
                                  <a:pt x="111839" y="585325"/>
                                </a:lnTo>
                                <a:lnTo>
                                  <a:pt x="128585" y="595326"/>
                                </a:lnTo>
                                <a:lnTo>
                                  <a:pt x="141319" y="610283"/>
                                </a:lnTo>
                                <a:lnTo>
                                  <a:pt x="148628" y="629272"/>
                                </a:lnTo>
                                <a:lnTo>
                                  <a:pt x="149178" y="649608"/>
                                </a:lnTo>
                                <a:lnTo>
                                  <a:pt x="143205" y="668300"/>
                                </a:lnTo>
                                <a:lnTo>
                                  <a:pt x="131640" y="683966"/>
                                </a:lnTo>
                                <a:lnTo>
                                  <a:pt x="115417" y="695223"/>
                                </a:lnTo>
                                <a:lnTo>
                                  <a:pt x="108165" y="698614"/>
                                </a:lnTo>
                                <a:lnTo>
                                  <a:pt x="103022" y="706094"/>
                                </a:lnTo>
                                <a:lnTo>
                                  <a:pt x="104546" y="713930"/>
                                </a:lnTo>
                                <a:lnTo>
                                  <a:pt x="109461" y="738492"/>
                                </a:lnTo>
                                <a:lnTo>
                                  <a:pt x="110972" y="746213"/>
                                </a:lnTo>
                                <a:lnTo>
                                  <a:pt x="118694" y="751128"/>
                                </a:lnTo>
                                <a:lnTo>
                                  <a:pt x="126644" y="751471"/>
                                </a:lnTo>
                                <a:lnTo>
                                  <a:pt x="813444" y="613841"/>
                                </a:lnTo>
                                <a:lnTo>
                                  <a:pt x="293750" y="613841"/>
                                </a:lnTo>
                                <a:lnTo>
                                  <a:pt x="283898" y="612124"/>
                                </a:lnTo>
                                <a:lnTo>
                                  <a:pt x="202780" y="279958"/>
                                </a:lnTo>
                                <a:lnTo>
                                  <a:pt x="202806" y="268372"/>
                                </a:lnTo>
                                <a:lnTo>
                                  <a:pt x="207130" y="258035"/>
                                </a:lnTo>
                                <a:lnTo>
                                  <a:pt x="215007" y="250065"/>
                                </a:lnTo>
                                <a:lnTo>
                                  <a:pt x="225612" y="245613"/>
                                </a:lnTo>
                                <a:lnTo>
                                  <a:pt x="744312" y="245613"/>
                                </a:lnTo>
                                <a:lnTo>
                                  <a:pt x="729957" y="174129"/>
                                </a:lnTo>
                                <a:lnTo>
                                  <a:pt x="729983" y="162542"/>
                                </a:lnTo>
                                <a:lnTo>
                                  <a:pt x="734307" y="152206"/>
                                </a:lnTo>
                                <a:lnTo>
                                  <a:pt x="742184" y="144236"/>
                                </a:lnTo>
                                <a:lnTo>
                                  <a:pt x="752802" y="139778"/>
                                </a:lnTo>
                                <a:lnTo>
                                  <a:pt x="909995" y="139778"/>
                                </a:lnTo>
                                <a:lnTo>
                                  <a:pt x="903731" y="123494"/>
                                </a:lnTo>
                                <a:lnTo>
                                  <a:pt x="909154" y="84466"/>
                                </a:lnTo>
                                <a:lnTo>
                                  <a:pt x="936942" y="57543"/>
                                </a:lnTo>
                                <a:lnTo>
                                  <a:pt x="944181" y="54152"/>
                                </a:lnTo>
                                <a:lnTo>
                                  <a:pt x="949337" y="46672"/>
                                </a:lnTo>
                                <a:lnTo>
                                  <a:pt x="947813" y="38823"/>
                                </a:lnTo>
                                <a:lnTo>
                                  <a:pt x="942314" y="11582"/>
                                </a:lnTo>
                                <a:lnTo>
                                  <a:pt x="940917" y="4800"/>
                                </a:lnTo>
                                <a:lnTo>
                                  <a:pt x="934948" y="0"/>
                                </a:lnTo>
                                <a:close/>
                              </a:path>
                              <a:path w="1052195" h="751840">
                                <a:moveTo>
                                  <a:pt x="744312" y="245613"/>
                                </a:moveTo>
                                <a:lnTo>
                                  <a:pt x="237285" y="245613"/>
                                </a:lnTo>
                                <a:lnTo>
                                  <a:pt x="247923" y="250065"/>
                                </a:lnTo>
                                <a:lnTo>
                                  <a:pt x="247751" y="250065"/>
                                </a:lnTo>
                                <a:lnTo>
                                  <a:pt x="255591" y="257818"/>
                                </a:lnTo>
                                <a:lnTo>
                                  <a:pt x="260015" y="268372"/>
                                </a:lnTo>
                                <a:lnTo>
                                  <a:pt x="260070" y="268503"/>
                                </a:lnTo>
                                <a:lnTo>
                                  <a:pt x="322402" y="578866"/>
                                </a:lnTo>
                                <a:lnTo>
                                  <a:pt x="322376" y="590454"/>
                                </a:lnTo>
                                <a:lnTo>
                                  <a:pt x="295630" y="613841"/>
                                </a:lnTo>
                                <a:lnTo>
                                  <a:pt x="813444" y="613841"/>
                                </a:lnTo>
                                <a:lnTo>
                                  <a:pt x="1039494" y="568223"/>
                                </a:lnTo>
                                <a:lnTo>
                                  <a:pt x="1046746" y="564832"/>
                                </a:lnTo>
                                <a:lnTo>
                                  <a:pt x="1051890" y="557466"/>
                                </a:lnTo>
                                <a:lnTo>
                                  <a:pt x="1050385" y="550214"/>
                                </a:lnTo>
                                <a:lnTo>
                                  <a:pt x="1045336" y="525068"/>
                                </a:lnTo>
                                <a:lnTo>
                                  <a:pt x="1043825" y="517359"/>
                                </a:lnTo>
                                <a:lnTo>
                                  <a:pt x="1036104" y="512445"/>
                                </a:lnTo>
                                <a:lnTo>
                                  <a:pt x="1028153" y="512089"/>
                                </a:lnTo>
                                <a:lnTo>
                                  <a:pt x="1008956" y="508000"/>
                                </a:lnTo>
                                <a:lnTo>
                                  <a:pt x="820813" y="508000"/>
                                </a:lnTo>
                                <a:lnTo>
                                  <a:pt x="810961" y="506284"/>
                                </a:lnTo>
                                <a:lnTo>
                                  <a:pt x="802411" y="501465"/>
                                </a:lnTo>
                                <a:lnTo>
                                  <a:pt x="795899" y="494037"/>
                                </a:lnTo>
                                <a:lnTo>
                                  <a:pt x="792162" y="484492"/>
                                </a:lnTo>
                                <a:lnTo>
                                  <a:pt x="770534" y="376199"/>
                                </a:lnTo>
                                <a:lnTo>
                                  <a:pt x="744312" y="245613"/>
                                </a:lnTo>
                                <a:close/>
                              </a:path>
                              <a:path w="1052195" h="751840">
                                <a:moveTo>
                                  <a:pt x="909995" y="139778"/>
                                </a:moveTo>
                                <a:lnTo>
                                  <a:pt x="764457" y="139778"/>
                                </a:lnTo>
                                <a:lnTo>
                                  <a:pt x="774796" y="144106"/>
                                </a:lnTo>
                                <a:lnTo>
                                  <a:pt x="782767" y="151988"/>
                                </a:lnTo>
                                <a:lnTo>
                                  <a:pt x="787192" y="162542"/>
                                </a:lnTo>
                                <a:lnTo>
                                  <a:pt x="787247" y="162674"/>
                                </a:lnTo>
                                <a:lnTo>
                                  <a:pt x="845019" y="451167"/>
                                </a:lnTo>
                                <a:lnTo>
                                  <a:pt x="849350" y="473036"/>
                                </a:lnTo>
                                <a:lnTo>
                                  <a:pt x="849472" y="484037"/>
                                </a:lnTo>
                                <a:lnTo>
                                  <a:pt x="845630" y="494037"/>
                                </a:lnTo>
                                <a:lnTo>
                                  <a:pt x="838627" y="501881"/>
                                </a:lnTo>
                                <a:lnTo>
                                  <a:pt x="828890" y="506831"/>
                                </a:lnTo>
                                <a:lnTo>
                                  <a:pt x="826996" y="507415"/>
                                </a:lnTo>
                                <a:lnTo>
                                  <a:pt x="826541" y="507415"/>
                                </a:lnTo>
                                <a:lnTo>
                                  <a:pt x="824674" y="507771"/>
                                </a:lnTo>
                                <a:lnTo>
                                  <a:pt x="822680" y="508000"/>
                                </a:lnTo>
                                <a:lnTo>
                                  <a:pt x="1008861" y="508000"/>
                                </a:lnTo>
                                <a:lnTo>
                                  <a:pt x="992062" y="497971"/>
                                </a:lnTo>
                                <a:lnTo>
                                  <a:pt x="979328" y="483019"/>
                                </a:lnTo>
                                <a:lnTo>
                                  <a:pt x="972019" y="464032"/>
                                </a:lnTo>
                                <a:lnTo>
                                  <a:pt x="971671" y="451167"/>
                                </a:lnTo>
                                <a:lnTo>
                                  <a:pt x="971554" y="446836"/>
                                </a:lnTo>
                                <a:lnTo>
                                  <a:pt x="971469" y="443690"/>
                                </a:lnTo>
                                <a:lnTo>
                                  <a:pt x="977442" y="424999"/>
                                </a:lnTo>
                                <a:lnTo>
                                  <a:pt x="989007" y="409336"/>
                                </a:lnTo>
                                <a:lnTo>
                                  <a:pt x="1005230" y="398081"/>
                                </a:lnTo>
                                <a:lnTo>
                                  <a:pt x="1012482" y="394690"/>
                                </a:lnTo>
                                <a:lnTo>
                                  <a:pt x="1017625" y="387197"/>
                                </a:lnTo>
                                <a:lnTo>
                                  <a:pt x="1016101" y="379361"/>
                                </a:lnTo>
                                <a:lnTo>
                                  <a:pt x="1009675" y="347091"/>
                                </a:lnTo>
                                <a:lnTo>
                                  <a:pt x="1001953" y="342176"/>
                                </a:lnTo>
                                <a:lnTo>
                                  <a:pt x="994003" y="341820"/>
                                </a:lnTo>
                                <a:lnTo>
                                  <a:pt x="974658" y="337699"/>
                                </a:lnTo>
                                <a:lnTo>
                                  <a:pt x="957911" y="327702"/>
                                </a:lnTo>
                                <a:lnTo>
                                  <a:pt x="945177" y="312750"/>
                                </a:lnTo>
                                <a:lnTo>
                                  <a:pt x="937869" y="293763"/>
                                </a:lnTo>
                                <a:lnTo>
                                  <a:pt x="937324" y="273427"/>
                                </a:lnTo>
                                <a:lnTo>
                                  <a:pt x="943298" y="254735"/>
                                </a:lnTo>
                                <a:lnTo>
                                  <a:pt x="954864" y="239069"/>
                                </a:lnTo>
                                <a:lnTo>
                                  <a:pt x="971092" y="227812"/>
                                </a:lnTo>
                                <a:lnTo>
                                  <a:pt x="978331" y="224409"/>
                                </a:lnTo>
                                <a:lnTo>
                                  <a:pt x="983475" y="216928"/>
                                </a:lnTo>
                                <a:lnTo>
                                  <a:pt x="981963" y="209092"/>
                                </a:lnTo>
                                <a:lnTo>
                                  <a:pt x="977120" y="184886"/>
                                </a:lnTo>
                                <a:lnTo>
                                  <a:pt x="975525" y="176822"/>
                                </a:lnTo>
                                <a:lnTo>
                                  <a:pt x="967816" y="171907"/>
                                </a:lnTo>
                                <a:lnTo>
                                  <a:pt x="959865" y="171551"/>
                                </a:lnTo>
                                <a:lnTo>
                                  <a:pt x="940518" y="167430"/>
                                </a:lnTo>
                                <a:lnTo>
                                  <a:pt x="923769" y="157433"/>
                                </a:lnTo>
                                <a:lnTo>
                                  <a:pt x="911034" y="142481"/>
                                </a:lnTo>
                                <a:lnTo>
                                  <a:pt x="909995" y="139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E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D88B4" id="Group 239" o:spid="_x0000_s1026" style="position:absolute;margin-left:22.65pt;margin-top:39.75pt;width:368.55pt;height:524.7pt;z-index:-17034240;mso-wrap-distance-left:0;mso-wrap-distance-right:0;mso-position-horizontal-relative:page;mso-position-vertical-relative:page" coordsize="46805,666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">
                <v:shape id="Graphic 240" o:spid="_x0000_s1027" style="position:absolute;left:3;top:33929;width:30366;height:32709;visibility:visible;mso-wrap-style:square;v-text-anchor:top" coordsize="3036570,327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" path="m3035998,l,,,3270694r3035998,l3035998,xe" fillcolor="#181f31" stroked="f">
                  <v:path arrowok="t"/>
                </v:shape>
                <v:shape id="Image 241" o:spid="_x0000_s1028" type="#_x0000_t75" style="position:absolute;left:3;top:35541;width:30360;height:18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">
                  <v:imagedata r:id="rId60" o:title=""/>
                </v:shape>
                <v:shape id="Graphic 242" o:spid="_x0000_s1029" style="position:absolute;left:31750;top:35043;width:13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" path="m,l,3082429e" filled="f" strokecolor="#cdb5d8" strokeweight="2pt">
                  <v:stroke dashstyle="dot"/>
                  <v:path arrowok="t"/>
                </v:shape>
                <v:shape id="Graphic 243" o:spid="_x0000_s1030" style="position:absolute;left:31623;top:34154;width:254;height:32227;visibility:visible;mso-wrap-style:square;v-text-anchor:top" coordsize="25400,322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" path="m25400,3209302r-3722,-8979l12700,3196602r-8979,3721l,3209302r3721,8979l12700,3222002r8978,-3721l25400,3209302xem25400,12700l21678,3721,12700,,3721,3721,,12700r3721,8978l12700,25400r8978,-3722l25400,12700xe" fillcolor="#cdb5d8" stroked="f">
                  <v:path arrowok="t"/>
                </v:shape>
                <v:shape id="Image 244" o:spid="_x0000_s1031" type="#_x0000_t75" style="position:absolute;left:3;width:13920;height:10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">
                  <v:imagedata r:id="rId61" o:title=""/>
                </v:shape>
                <v:shape id="Image 245" o:spid="_x0000_s1032" type="#_x0000_t75" style="position:absolute;left:16443;width:13920;height:10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">
                  <v:imagedata r:id="rId62" o:title=""/>
                </v:shape>
                <v:shape id="Image 246" o:spid="_x0000_s1033" type="#_x0000_t75" style="position:absolute;left:32883;top:33929;width:13920;height:10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">
                  <v:imagedata r:id="rId63" o:title=""/>
                </v:shape>
                <v:shape id="Graphic 247" o:spid="_x0000_s1034" style="position:absolute;left:450;top:16430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248" o:spid="_x0000_s1035" style="position:absolute;left:3;top:16366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249" o:spid="_x0000_s1036" style="position:absolute;left:450;top:27864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250" o:spid="_x0000_s1037" style="position:absolute;left:3;top:27801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251" o:spid="_x0000_s1038" style="position:absolute;left:113;top:28009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252" o:spid="_x0000_s1039" style="position:absolute;top:28630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Graphic 253" o:spid="_x0000_s1040" style="position:absolute;left:16890;top:16430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54" o:spid="_x0000_s1041" style="position:absolute;left:16443;top:16366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255" o:spid="_x0000_s1042" style="position:absolute;left:16890;top:27864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256" o:spid="_x0000_s1043" style="position:absolute;left:16443;top:27801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257" o:spid="_x0000_s1044" style="position:absolute;left:16553;top:28009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258" o:spid="_x0000_s1045" style="position:absolute;left:16439;top:28630;width:1220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Graphic 259" o:spid="_x0000_s1046" style="position:absolute;left:33330;top:50360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260" o:spid="_x0000_s1047" style="position:absolute;left:32883;top:50296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261" o:spid="_x0000_s1048" style="position:absolute;left:33330;top:59026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262" o:spid="_x0000_s1049" style="position:absolute;left:32883;top:58962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263" o:spid="_x0000_s1050" style="position:absolute;left:32993;top:59170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264" o:spid="_x0000_s1051" style="position:absolute;left:32879;top:59792;width:1220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Graphic 265" o:spid="_x0000_s1052" style="position:absolute;left:1380;top:58508;width:27800;height:12;visibility:visible;mso-wrap-style:square;v-text-anchor:top" coordsize="2780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" path="m,l2779788,e" filled="f" strokecolor="white" strokeweight="1pt">
                  <v:stroke dashstyle="dot"/>
                  <v:path arrowok="t"/>
                </v:shape>
                <v:shape id="Graphic 266" o:spid="_x0000_s1053" style="position:absolute;left:933;top:58444;width:28505;height:127;visibility:visible;mso-wrap-style:square;v-text-anchor:top" coordsize="28505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" path="m12700,6350l10833,1866,6350,,1854,1866,,6350r1854,4495l6350,12700r4483,-1855l12700,6350xem2849994,6350r-1867,-4484l2843644,r-4496,1866l2837294,6350r1854,4495l2843644,12700r4483,-1855l2849994,6350xe" stroked="f">
                  <v:path arrowok="t"/>
                </v:shape>
                <v:shape id="Graphic 267" o:spid="_x0000_s1054" style="position:absolute;left:1380;top:64405;width:27800;height:13;visibility:visible;mso-wrap-style:square;v-text-anchor:top" coordsize="2780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" path="m,l2779788,e" filled="f" strokecolor="white" strokeweight="1pt">
                  <v:stroke dashstyle="dot"/>
                  <v:path arrowok="t"/>
                </v:shape>
                <v:shape id="Graphic 268" o:spid="_x0000_s1055" style="position:absolute;left:933;top:64341;width:28505;height:127;visibility:visible;mso-wrap-style:square;v-text-anchor:top" coordsize="28505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" path="m12700,6350l10833,1854,6350,,1854,1854,,6350r1854,4483l6350,12700r4483,-1867l12700,6350xem2849994,6350r-1867,-4496l2843644,r-4496,1854l2837294,6350r1854,4483l2843644,12700r4483,-1867l2849994,6350xe" stroked="f">
                  <v:path arrowok="t"/>
                </v:shape>
                <v:shape id="Graphic 269" o:spid="_x0000_s1056" style="position:absolute;left:1043;top:64549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stroked="f">
                  <v:path arrowok="t"/>
                </v:shape>
                <v:shape id="Graphic 270" o:spid="_x0000_s1057" style="position:absolute;left:929;top:65171;width:1220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stroked="f">
                  <v:fill opacity="32896f"/>
                  <v:path arrowok="t"/>
                </v:shape>
                <v:shape id="Graphic 271" o:spid="_x0000_s1058" style="position:absolute;left:33406;top:5741;width:11087;height:5861;visibility:visible;mso-wrap-style:square;v-text-anchor:top" coordsize="110871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" path="m136359,l3149,61506,,70053r18351,39751l26885,112725r7836,-1512l54486,110720r18588,5842l88916,128149r11528,16745l105744,164515r-1446,19568l96690,202008,83502,216700r-6210,5016l73901,230136r17310,37313l99745,270370r7836,-1524l127339,268354r18585,5845l161768,285787r11536,16739l178597,322152r-1450,19568l169537,359642r-13188,14690l150152,379361r-3391,8420l164071,425081r8534,2921l180441,426491r19758,-494l218784,431839r15844,11588l246164,460171r5293,19621l250007,499359r-7610,17921l229209,531964r-6210,5030l219608,545414r17310,37312l245452,585647r7849,-1524l1098791,194246r6185,-5029l1108379,180784r-17310,-37300l1082535,140563r-7836,1524l1054941,142579r-34429,-17433l1003801,89750r-254,-9404l1004760,71094,246049,223596r-46123,-7409l172491,178689r-5393,-43780l173042,116952r11599,-15302l201129,90398r7849,-3619l213296,78117,209905,61048r-7366,-6324l193890,54381,174340,50359,157738,40711,145325,26436,138341,8534,136359,xe" fillcolor="#71c5c3" stroked="f">
                  <v:path arrowok="t"/>
                </v:shape>
                <v:shape id="Graphic 272" o:spid="_x0000_s1059" style="position:absolute;left:34439;top:64;width:10522;height:7518;visibility:visible;mso-wrap-style:square;v-text-anchor:top" coordsize="1052195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" path="m934948,r-6782,l5029,184886,,192493r1523,7836l7010,227571r1524,7721l16255,240207r7951,343l43551,244671r16802,10064l73031,269625r7309,18995l80891,308954r-6018,18748l63352,343309,47129,354571r-7252,3391l34721,365442r1524,7836l41160,397840r1524,7721l50406,410476r7950,343l77701,414940r16798,10059l107182,439894r7308,18995l115035,479225r-4734,14812l109021,497971,97495,513583,81267,524840r-7239,3391l68872,535711r2693,13919l75310,568223r1512,7722l84543,580859r7951,343l111839,585325r16746,10001l141319,610283r7309,18989l149178,649608r-5973,18692l131640,683966r-16223,11257l108165,698614r-5143,7480l104546,713930r4915,24562l110972,746213r7722,4915l126644,751471,813444,613841r-519694,l283898,612124,202780,279958r26,-11586l207130,258035r7877,-7970l225612,245613r518700,l729957,174129r26,-11587l734307,152206r7877,-7970l752802,139778r157193,l903731,123494r5423,-39028l936942,57543r7239,-3391l949337,46672r-1524,-7849l942314,11582,940917,4800,934948,xem744312,245613r-507027,l247923,250065r-172,l255591,257818r4424,10554l260070,268503r62332,310363l322376,590454r-26746,23387l813444,613841r226050,-45618l1046746,564832r5144,-7366l1050385,550214r-5049,-25146l1043825,517359r-7721,-4914l1028153,512089r-19197,-4089l820813,508000r-9852,-1716l802411,501465r-6512,-7428l792162,484492,770534,376199,744312,245613xem909995,139778r-145538,l774796,144106r7971,7882l787192,162542r55,132l845019,451167r4331,21869l849472,484037r-3842,10000l838627,501881r-9737,4950l826996,507415r-455,l824674,507771r-1994,229l1008861,508000,992062,497971,979328,483019r-7309,-18987l971671,451167r-117,-4331l971469,443690r5973,-18691l989007,409336r16223,-11255l1012482,394690r5143,-7493l1016101,379361r-6426,-32270l1001953,342176r-7950,-356l974658,337699r-16747,-9997l945177,312750r-7308,-18987l937324,273427r5974,-18692l954864,239069r16228,-11257l978331,224409r5144,-7481l981963,209092r-4843,-24206l975525,176822r-7709,-4915l959865,171551r-19347,-4121l923769,157433,911034,142481r-1039,-2703xe" fillcolor="#8dcec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D9FAC03" w14:textId="77777777" w:rsidR="0092593F" w:rsidRDefault="0092593F">
      <w:pPr>
        <w:pStyle w:val="BodyText"/>
        <w:rPr>
          <w:sz w:val="22"/>
        </w:rPr>
      </w:pPr>
    </w:p>
    <w:p w14:paraId="3196B4C6" w14:textId="77777777" w:rsidR="0092593F" w:rsidRDefault="0092593F">
      <w:pPr>
        <w:pStyle w:val="BodyText"/>
        <w:rPr>
          <w:sz w:val="22"/>
        </w:rPr>
      </w:pPr>
    </w:p>
    <w:p w14:paraId="7DA1E6EB" w14:textId="77777777" w:rsidR="0092593F" w:rsidRDefault="0092593F">
      <w:pPr>
        <w:pStyle w:val="BodyText"/>
        <w:rPr>
          <w:sz w:val="22"/>
        </w:rPr>
      </w:pPr>
    </w:p>
    <w:p w14:paraId="4724C127" w14:textId="77777777" w:rsidR="0092593F" w:rsidRDefault="0092593F">
      <w:pPr>
        <w:pStyle w:val="BodyText"/>
        <w:rPr>
          <w:sz w:val="22"/>
        </w:rPr>
      </w:pPr>
    </w:p>
    <w:p w14:paraId="6812D1B4" w14:textId="77777777" w:rsidR="0092593F" w:rsidRDefault="0092593F">
      <w:pPr>
        <w:pStyle w:val="BodyText"/>
        <w:rPr>
          <w:sz w:val="22"/>
        </w:rPr>
      </w:pPr>
    </w:p>
    <w:p w14:paraId="3503CCBE" w14:textId="77777777" w:rsidR="0092593F" w:rsidRDefault="0092593F">
      <w:pPr>
        <w:pStyle w:val="BodyText"/>
        <w:rPr>
          <w:sz w:val="22"/>
        </w:rPr>
      </w:pPr>
    </w:p>
    <w:p w14:paraId="6DD27381" w14:textId="77777777" w:rsidR="0092593F" w:rsidRDefault="0092593F">
      <w:pPr>
        <w:pStyle w:val="BodyText"/>
        <w:rPr>
          <w:sz w:val="22"/>
        </w:rPr>
      </w:pPr>
    </w:p>
    <w:p w14:paraId="3DA61DF0" w14:textId="77777777" w:rsidR="0092593F" w:rsidRDefault="0092593F">
      <w:pPr>
        <w:pStyle w:val="BodyText"/>
        <w:spacing w:before="216"/>
        <w:rPr>
          <w:sz w:val="22"/>
        </w:rPr>
      </w:pPr>
    </w:p>
    <w:p w14:paraId="28D7669E" w14:textId="77777777" w:rsidR="0092593F" w:rsidRDefault="00000000">
      <w:pPr>
        <w:pStyle w:val="Heading5"/>
        <w:spacing w:line="196" w:lineRule="auto"/>
        <w:ind w:left="5348" w:right="1433"/>
      </w:pP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3E73389E" wp14:editId="654FCD1A">
                <wp:simplePos x="0" y="0"/>
                <wp:positionH relativeFrom="page">
                  <wp:posOffset>287997</wp:posOffset>
                </wp:positionH>
                <wp:positionV relativeFrom="paragraph">
                  <wp:posOffset>-1189658</wp:posOffset>
                </wp:positionV>
                <wp:extent cx="3036570" cy="3270885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6570" cy="3270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3A90C0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66CFE147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50023E3A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011A2452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62F00AD2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DDBFA80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6B25C821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37B8CB5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55D1B2D3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68C635E5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170E8BF4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41BC97D" w14:textId="77777777" w:rsidR="0092593F" w:rsidRDefault="0092593F">
                            <w:pPr>
                              <w:pStyle w:val="BodyText"/>
                              <w:spacing w:before="148"/>
                              <w:rPr>
                                <w:sz w:val="22"/>
                              </w:rPr>
                            </w:pPr>
                          </w:p>
                          <w:p w14:paraId="590D7C94" w14:textId="77777777" w:rsidR="0092593F" w:rsidRDefault="00000000">
                            <w:pPr>
                              <w:spacing w:before="1" w:line="263" w:lineRule="exact"/>
                              <w:ind w:left="14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</w:rPr>
                              <w:t>Makings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5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</w:rPr>
                              <w:t>Murderer</w:t>
                            </w:r>
                          </w:p>
                          <w:p w14:paraId="75710E22" w14:textId="77777777" w:rsidR="0092593F" w:rsidRDefault="00000000">
                            <w:pPr>
                              <w:spacing w:line="215" w:lineRule="exact"/>
                              <w:ind w:left="1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  <w:sz w:val="18"/>
                              </w:rPr>
                              <w:t>Wed,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8"/>
                              </w:rPr>
                              <w:t>21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18"/>
                              </w:rPr>
                              <w:t>Oct,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8"/>
                              </w:rPr>
                              <w:t>7.30pm</w:t>
                            </w:r>
                          </w:p>
                          <w:p w14:paraId="0D381C6D" w14:textId="77777777" w:rsidR="0092593F" w:rsidRDefault="00000000">
                            <w:pPr>
                              <w:pStyle w:val="BodyText"/>
                              <w:spacing w:before="57"/>
                              <w:ind w:left="146" w:right="200"/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Join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Peter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Bleksley,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founding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member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Scotland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Yard’s undercover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unit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former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star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Channel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FFFF"/>
                                <w:spacing w:val="-4"/>
                              </w:rPr>
                              <w:t>4’s</w:t>
                            </w:r>
                            <w:proofErr w:type="gramEnd"/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Hunted,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as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he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lifts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lid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most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dangerous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hidden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aspects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of </w:t>
                            </w:r>
                            <w:r>
                              <w:rPr>
                                <w:color w:val="FFFFFF"/>
                              </w:rPr>
                              <w:t>murder</w:t>
                            </w:r>
                            <w:r>
                              <w:rPr>
                                <w:color w:val="FFFFF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investigations.</w:t>
                            </w:r>
                          </w:p>
                          <w:p w14:paraId="3CA72EA1" w14:textId="77777777" w:rsidR="0092593F" w:rsidRDefault="00000000">
                            <w:pPr>
                              <w:pStyle w:val="BodyText"/>
                              <w:spacing w:before="62"/>
                              <w:ind w:left="379"/>
                              <w:rPr>
                                <w:b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Band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A: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£28.50,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Band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B: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£27.50,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85"/>
                              </w:rPr>
                              <w:t>16+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3389E" id="Textbox 273" o:spid="_x0000_s1063" type="#_x0000_t202" style="position:absolute;left:0;text-align:left;margin-left:22.7pt;margin-top:-93.65pt;width:239.1pt;height:257.5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" filled="f" stroked="f">
                <v:textbox inset="0,0,0,0">
                  <w:txbxContent>
                    <w:p w14:paraId="493A90C0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66CFE147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50023E3A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011A2452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62F00AD2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DDBFA80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6B25C821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37B8CB5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55D1B2D3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68C635E5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170E8BF4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41BC97D" w14:textId="77777777" w:rsidR="0092593F" w:rsidRDefault="0092593F">
                      <w:pPr>
                        <w:pStyle w:val="BodyText"/>
                        <w:spacing w:before="148"/>
                        <w:rPr>
                          <w:sz w:val="22"/>
                        </w:rPr>
                      </w:pPr>
                    </w:p>
                    <w:p w14:paraId="590D7C94" w14:textId="77777777" w:rsidR="0092593F" w:rsidRDefault="00000000">
                      <w:pPr>
                        <w:spacing w:before="1" w:line="263" w:lineRule="exact"/>
                        <w:ind w:left="146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5"/>
                        </w:rPr>
                        <w:t>Makings</w:t>
                      </w:r>
                      <w:r>
                        <w:rPr>
                          <w:b/>
                          <w:color w:val="FFFFFF"/>
                          <w:spacing w:val="-8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5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8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5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5"/>
                        </w:rPr>
                        <w:t>Murderer</w:t>
                      </w:r>
                    </w:p>
                    <w:p w14:paraId="75710E22" w14:textId="77777777" w:rsidR="0092593F" w:rsidRDefault="00000000">
                      <w:pPr>
                        <w:spacing w:line="215" w:lineRule="exact"/>
                        <w:ind w:left="14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  <w:sz w:val="18"/>
                        </w:rPr>
                        <w:t>Wed,</w:t>
                      </w:r>
                      <w:r>
                        <w:rPr>
                          <w:b/>
                          <w:color w:val="FFFFFF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18"/>
                        </w:rPr>
                        <w:t>21</w:t>
                      </w:r>
                      <w:r>
                        <w:rPr>
                          <w:b/>
                          <w:color w:val="FFFFFF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18"/>
                        </w:rPr>
                        <w:t>Oct,</w:t>
                      </w:r>
                      <w:r>
                        <w:rPr>
                          <w:b/>
                          <w:color w:val="FFFFFF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8"/>
                        </w:rPr>
                        <w:t>7.30pm</w:t>
                      </w:r>
                    </w:p>
                    <w:p w14:paraId="0D381C6D" w14:textId="77777777" w:rsidR="0092593F" w:rsidRDefault="00000000">
                      <w:pPr>
                        <w:pStyle w:val="BodyText"/>
                        <w:spacing w:before="57"/>
                        <w:ind w:left="146" w:right="200"/>
                      </w:pPr>
                      <w:r>
                        <w:rPr>
                          <w:color w:val="FFFFFF"/>
                          <w:spacing w:val="-4"/>
                        </w:rPr>
                        <w:t>Join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Peter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Bleksley,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a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founding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member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of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Scotland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Yard’s undercover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unit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and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former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star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of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Channel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FFFF"/>
                          <w:spacing w:val="-4"/>
                        </w:rPr>
                        <w:t>4’s</w:t>
                      </w:r>
                      <w:proofErr w:type="gramEnd"/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Hunted,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as </w:t>
                      </w:r>
                      <w:r>
                        <w:rPr>
                          <w:color w:val="FFFFFF"/>
                          <w:spacing w:val="-6"/>
                        </w:rPr>
                        <w:t>he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lifts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the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lid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on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the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most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dangerous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and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hidden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aspects</w:t>
                      </w:r>
                      <w:r>
                        <w:rPr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of </w:t>
                      </w:r>
                      <w:r>
                        <w:rPr>
                          <w:color w:val="FFFFFF"/>
                        </w:rPr>
                        <w:t>murder</w:t>
                      </w:r>
                      <w:r>
                        <w:rPr>
                          <w:color w:val="FFFFFF"/>
                          <w:spacing w:val="-18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investigations.</w:t>
                      </w:r>
                    </w:p>
                    <w:p w14:paraId="3CA72EA1" w14:textId="77777777" w:rsidR="0092593F" w:rsidRDefault="00000000">
                      <w:pPr>
                        <w:pStyle w:val="BodyText"/>
                        <w:spacing w:before="62"/>
                        <w:ind w:left="379"/>
                        <w:rPr>
                          <w:b/>
                        </w:rPr>
                      </w:pPr>
                      <w:r>
                        <w:rPr>
                          <w:color w:val="FFFFFF"/>
                          <w:w w:val="85"/>
                        </w:rPr>
                        <w:t>Band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A: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£28.50,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Band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B: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£27.50,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w w:val="85"/>
                        </w:rPr>
                        <w:t>16+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Bon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Jovi </w:t>
      </w:r>
      <w:r>
        <w:rPr>
          <w:color w:val="671565"/>
          <w:spacing w:val="-2"/>
          <w:w w:val="95"/>
        </w:rPr>
        <w:t>Experience</w:t>
      </w:r>
    </w:p>
    <w:p w14:paraId="6A887A7C" w14:textId="77777777" w:rsidR="0092593F" w:rsidRDefault="00000000">
      <w:pPr>
        <w:pStyle w:val="Heading6"/>
        <w:spacing w:before="3"/>
        <w:ind w:left="5348"/>
      </w:pPr>
      <w:r>
        <w:rPr>
          <w:w w:val="80"/>
        </w:rPr>
        <w:t>Thu,</w:t>
      </w:r>
      <w:r>
        <w:rPr>
          <w:spacing w:val="-2"/>
        </w:rPr>
        <w:t xml:space="preserve"> </w:t>
      </w:r>
      <w:r>
        <w:rPr>
          <w:w w:val="80"/>
        </w:rPr>
        <w:t>22</w:t>
      </w:r>
      <w:r>
        <w:rPr>
          <w:spacing w:val="-1"/>
        </w:rPr>
        <w:t xml:space="preserve"> </w:t>
      </w:r>
      <w:r>
        <w:rPr>
          <w:w w:val="80"/>
        </w:rPr>
        <w:t>Oct,</w:t>
      </w:r>
      <w:r>
        <w:rPr>
          <w:spacing w:val="-2"/>
        </w:rPr>
        <w:t xml:space="preserve"> </w:t>
      </w:r>
      <w:r>
        <w:rPr>
          <w:spacing w:val="-2"/>
          <w:w w:val="80"/>
        </w:rPr>
        <w:t>7.30pm</w:t>
      </w:r>
    </w:p>
    <w:p w14:paraId="10CFE501" w14:textId="77777777" w:rsidR="0092593F" w:rsidRDefault="00000000">
      <w:pPr>
        <w:pStyle w:val="BodyText"/>
        <w:spacing w:before="57"/>
        <w:ind w:left="5348" w:right="627"/>
      </w:pPr>
      <w:r>
        <w:t>Direct from London’s West</w:t>
      </w:r>
      <w:r>
        <w:rPr>
          <w:spacing w:val="-6"/>
        </w:rPr>
        <w:t xml:space="preserve"> </w:t>
      </w:r>
      <w:r>
        <w:t>End,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ready</w:t>
      </w:r>
      <w:r>
        <w:rPr>
          <w:spacing w:val="-6"/>
        </w:rPr>
        <w:t xml:space="preserve"> </w:t>
      </w:r>
      <w:r>
        <w:t xml:space="preserve">to </w:t>
      </w:r>
      <w:r>
        <w:rPr>
          <w:spacing w:val="-6"/>
        </w:rPr>
        <w:t>rock</w:t>
      </w:r>
      <w:r>
        <w:rPr>
          <w:spacing w:val="-18"/>
        </w:rPr>
        <w:t xml:space="preserve"> </w:t>
      </w:r>
      <w:r>
        <w:rPr>
          <w:spacing w:val="-6"/>
        </w:rPr>
        <w:t>your</w:t>
      </w:r>
      <w:r>
        <w:rPr>
          <w:spacing w:val="-18"/>
        </w:rPr>
        <w:t xml:space="preserve"> </w:t>
      </w:r>
      <w:r>
        <w:rPr>
          <w:spacing w:val="-6"/>
        </w:rPr>
        <w:t>way</w:t>
      </w:r>
      <w:r>
        <w:rPr>
          <w:spacing w:val="-18"/>
        </w:rPr>
        <w:t xml:space="preserve"> </w:t>
      </w:r>
      <w:r>
        <w:rPr>
          <w:spacing w:val="-6"/>
        </w:rPr>
        <w:t>through</w:t>
      </w:r>
      <w:r>
        <w:rPr>
          <w:spacing w:val="-18"/>
        </w:rPr>
        <w:t xml:space="preserve"> </w:t>
      </w:r>
      <w:r>
        <w:rPr>
          <w:spacing w:val="-6"/>
        </w:rPr>
        <w:t>an</w:t>
      </w:r>
    </w:p>
    <w:p w14:paraId="129117CE" w14:textId="77777777" w:rsidR="0092593F" w:rsidRDefault="00000000">
      <w:pPr>
        <w:pStyle w:val="BodyText"/>
        <w:spacing w:before="3"/>
        <w:ind w:left="5348" w:right="299"/>
      </w:pPr>
      <w:r>
        <w:t xml:space="preserve">unforgettable journey with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only</w:t>
      </w:r>
      <w:r>
        <w:rPr>
          <w:spacing w:val="-17"/>
        </w:rPr>
        <w:t xml:space="preserve"> </w:t>
      </w:r>
      <w:r>
        <w:rPr>
          <w:spacing w:val="-6"/>
        </w:rPr>
        <w:t>show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be</w:t>
      </w:r>
      <w:r>
        <w:rPr>
          <w:spacing w:val="-17"/>
        </w:rPr>
        <w:t xml:space="preserve"> </w:t>
      </w:r>
      <w:r>
        <w:rPr>
          <w:spacing w:val="-6"/>
        </w:rPr>
        <w:t>endorsed</w:t>
      </w:r>
    </w:p>
    <w:p w14:paraId="634AF567" w14:textId="77777777" w:rsidR="0092593F" w:rsidRDefault="00000000">
      <w:pPr>
        <w:spacing w:line="220" w:lineRule="exact"/>
        <w:ind w:left="5348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417C5821" wp14:editId="5A4DC33A">
                <wp:extent cx="1109345" cy="140335"/>
                <wp:effectExtent l="0" t="0" r="0" b="0"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D1AD32" w14:textId="77777777" w:rsidR="0092593F" w:rsidRDefault="00000000">
                            <w:pPr>
                              <w:pStyle w:val="BodyText"/>
                            </w:pPr>
                            <w:r>
                              <w:rPr>
                                <w:w w:val="90"/>
                              </w:rPr>
                              <w:t>by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Jon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Bon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Jovi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himself!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7C5821" id="Textbox 274" o:spid="_x0000_s1064" type="#_x0000_t202" style="width:87.35pt;height:1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" filled="f" stroked="f">
                <v:textbox inset="0,0,0,0">
                  <w:txbxContent>
                    <w:p w14:paraId="53D1AD32" w14:textId="77777777" w:rsidR="0092593F" w:rsidRDefault="00000000">
                      <w:pPr>
                        <w:pStyle w:val="BodyText"/>
                      </w:pPr>
                      <w:r>
                        <w:rPr>
                          <w:w w:val="90"/>
                        </w:rPr>
                        <w:t>by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Jon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Bon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Jovi</w:t>
                      </w:r>
                      <w:r>
                        <w:rPr>
                          <w:spacing w:val="-2"/>
                          <w:w w:val="90"/>
                        </w:rPr>
                        <w:t xml:space="preserve"> himself!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B559C4" w14:textId="77777777" w:rsidR="0092593F" w:rsidRDefault="00000000">
      <w:pPr>
        <w:pStyle w:val="BodyText"/>
        <w:spacing w:before="56"/>
        <w:ind w:right="605"/>
        <w:jc w:val="right"/>
      </w:pP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£29,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£27</w:t>
      </w:r>
    </w:p>
    <w:p w14:paraId="41419CE1" w14:textId="77777777" w:rsidR="0092593F" w:rsidRDefault="0092593F">
      <w:pPr>
        <w:pStyle w:val="BodyText"/>
        <w:jc w:val="right"/>
        <w:sectPr w:rsidR="0092593F">
          <w:type w:val="continuous"/>
          <w:pgSz w:w="8400" w:h="11910"/>
          <w:pgMar w:top="340" w:right="141" w:bottom="0" w:left="283" w:header="272" w:footer="289" w:gutter="0"/>
          <w:cols w:space="720"/>
        </w:sectPr>
      </w:pPr>
    </w:p>
    <w:p w14:paraId="0D2C3411" w14:textId="77777777" w:rsidR="0092593F" w:rsidRDefault="00000000">
      <w:pPr>
        <w:pStyle w:val="BodyText"/>
        <w:rPr>
          <w:sz w:val="22"/>
        </w:rPr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486284288" behindDoc="1" locked="0" layoutInCell="1" allowOverlap="1" wp14:anchorId="74476EB8" wp14:editId="736F8333">
                <wp:simplePos x="0" y="0"/>
                <wp:positionH relativeFrom="page">
                  <wp:posOffset>359994</wp:posOffset>
                </wp:positionH>
                <wp:positionV relativeFrom="page">
                  <wp:posOffset>510908</wp:posOffset>
                </wp:positionV>
                <wp:extent cx="4680585" cy="6653530"/>
                <wp:effectExtent l="0" t="0" r="0" b="0"/>
                <wp:wrapNone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6653530"/>
                          <a:chOff x="0" y="0"/>
                          <a:chExt cx="4680585" cy="6653530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6653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228221" y="5855513"/>
                            <a:ext cx="4228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8465">
                                <a:moveTo>
                                  <a:pt x="0" y="0"/>
                                </a:moveTo>
                                <a:lnTo>
                                  <a:pt x="422829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83603" y="5849175"/>
                            <a:ext cx="42989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298950" h="12700">
                                <a:moveTo>
                                  <a:pt x="4298404" y="6350"/>
                                </a:moveTo>
                                <a:lnTo>
                                  <a:pt x="4296537" y="1854"/>
                                </a:lnTo>
                                <a:lnTo>
                                  <a:pt x="4292054" y="0"/>
                                </a:lnTo>
                                <a:lnTo>
                                  <a:pt x="4287558" y="1854"/>
                                </a:lnTo>
                                <a:lnTo>
                                  <a:pt x="4285704" y="6350"/>
                                </a:lnTo>
                                <a:lnTo>
                                  <a:pt x="4287558" y="10833"/>
                                </a:lnTo>
                                <a:lnTo>
                                  <a:pt x="4292054" y="12700"/>
                                </a:lnTo>
                                <a:lnTo>
                                  <a:pt x="4296537" y="10833"/>
                                </a:lnTo>
                                <a:lnTo>
                                  <a:pt x="42984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28221" y="6306804"/>
                            <a:ext cx="4228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8465">
                                <a:moveTo>
                                  <a:pt x="0" y="0"/>
                                </a:moveTo>
                                <a:lnTo>
                                  <a:pt x="422829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83603" y="6300457"/>
                            <a:ext cx="42989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298950" h="12700">
                                <a:moveTo>
                                  <a:pt x="4298404" y="6350"/>
                                </a:moveTo>
                                <a:lnTo>
                                  <a:pt x="4296537" y="1866"/>
                                </a:lnTo>
                                <a:lnTo>
                                  <a:pt x="4292054" y="0"/>
                                </a:lnTo>
                                <a:lnTo>
                                  <a:pt x="4287558" y="1866"/>
                                </a:lnTo>
                                <a:lnTo>
                                  <a:pt x="4285704" y="6350"/>
                                </a:lnTo>
                                <a:lnTo>
                                  <a:pt x="4287558" y="10845"/>
                                </a:lnTo>
                                <a:lnTo>
                                  <a:pt x="4292054" y="12700"/>
                                </a:lnTo>
                                <a:lnTo>
                                  <a:pt x="4296537" y="10845"/>
                                </a:lnTo>
                                <a:lnTo>
                                  <a:pt x="42984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94557" y="6321244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83252" y="6383418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772" y="6331667"/>
                            <a:ext cx="103200" cy="1031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F0793C" id="Group 299" o:spid="_x0000_s1026" style="position:absolute;margin-left:28.35pt;margin-top:40.25pt;width:368.55pt;height:523.9pt;z-index:-17032192;mso-wrap-distance-left:0;mso-wrap-distance-right:0;mso-position-horizontal-relative:page;mso-position-vertical-relative:page" coordsize="46805,665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">
                <v:shape id="Image 300" o:spid="_x0000_s1027" type="#_x0000_t75" style="position:absolute;width:46800;height:6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">
                  <v:imagedata r:id="rId65" o:title=""/>
                </v:shape>
                <v:shape id="Graphic 301" o:spid="_x0000_s1028" style="position:absolute;left:2282;top:58555;width:42284;height:12;visibility:visible;mso-wrap-style:square;v-text-anchor:top" coordsize="4228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" path="m,l4228299,e" filled="f" strokecolor="white" strokeweight="1pt">
                  <v:stroke dashstyle="dot"/>
                  <v:path arrowok="t"/>
                </v:shape>
                <v:shape id="Graphic 302" o:spid="_x0000_s1029" style="position:absolute;left:1836;top:58491;width:42989;height:127;visibility:visible;mso-wrap-style:square;v-text-anchor:top" coordsize="42989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" path="m12700,6350l10833,1854,6350,,1854,1854,,6350r1854,4483l6350,12700r4483,-1867l12700,6350xem4298404,6350r-1867,-4496l4292054,r-4496,1854l4285704,6350r1854,4483l4292054,12700r4483,-1867l4298404,6350xe" stroked="f">
                  <v:path arrowok="t"/>
                </v:shape>
                <v:shape id="Graphic 303" o:spid="_x0000_s1030" style="position:absolute;left:2282;top:63068;width:42284;height:12;visibility:visible;mso-wrap-style:square;v-text-anchor:top" coordsize="4228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" path="m,l4228299,e" filled="f" strokecolor="white" strokeweight="1pt">
                  <v:stroke dashstyle="dot"/>
                  <v:path arrowok="t"/>
                </v:shape>
                <v:shape id="Graphic 304" o:spid="_x0000_s1031" style="position:absolute;left:1836;top:63004;width:42989;height:127;visibility:visible;mso-wrap-style:square;v-text-anchor:top" coordsize="42989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" path="m12700,6350l10833,1866,6350,,1854,1866,,6350r1854,4495l6350,12700r4483,-1855l12700,6350xem4298404,6350r-1867,-4484l4292054,r-4496,1866l4285704,6350r1854,4495l4292054,12700r4483,-1855l4298404,6350xe" stroked="f">
                  <v:path arrowok="t"/>
                </v:shape>
                <v:shape id="Graphic 305" o:spid="_x0000_s1032" style="position:absolute;left:1945;top:63212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stroked="f">
                  <v:path arrowok="t"/>
                </v:shape>
                <v:shape id="Graphic 306" o:spid="_x0000_s1033" style="position:absolute;left:1832;top:63834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stroked="f">
                  <v:fill opacity="32896f"/>
                  <v:path arrowok="t"/>
                </v:shape>
                <v:shape id="Image 307" o:spid="_x0000_s1034" type="#_x0000_t75" style="position:absolute;left:14997;top:63316;width:1032;height:1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14:paraId="73D618DC" w14:textId="77777777" w:rsidR="0092593F" w:rsidRDefault="0092593F">
      <w:pPr>
        <w:pStyle w:val="BodyText"/>
        <w:rPr>
          <w:sz w:val="22"/>
        </w:rPr>
      </w:pPr>
    </w:p>
    <w:p w14:paraId="7784A1F6" w14:textId="77777777" w:rsidR="0092593F" w:rsidRDefault="0092593F">
      <w:pPr>
        <w:pStyle w:val="BodyText"/>
        <w:rPr>
          <w:sz w:val="22"/>
        </w:rPr>
      </w:pPr>
    </w:p>
    <w:p w14:paraId="364645E4" w14:textId="77777777" w:rsidR="0092593F" w:rsidRDefault="0092593F">
      <w:pPr>
        <w:pStyle w:val="BodyText"/>
        <w:rPr>
          <w:sz w:val="22"/>
        </w:rPr>
      </w:pPr>
    </w:p>
    <w:p w14:paraId="40F4087B" w14:textId="77777777" w:rsidR="0092593F" w:rsidRDefault="0092593F">
      <w:pPr>
        <w:pStyle w:val="BodyText"/>
        <w:rPr>
          <w:sz w:val="22"/>
        </w:rPr>
      </w:pPr>
    </w:p>
    <w:p w14:paraId="6CF6298D" w14:textId="77777777" w:rsidR="0092593F" w:rsidRDefault="0092593F">
      <w:pPr>
        <w:pStyle w:val="BodyText"/>
        <w:rPr>
          <w:sz w:val="22"/>
        </w:rPr>
      </w:pPr>
    </w:p>
    <w:p w14:paraId="3AA50261" w14:textId="77777777" w:rsidR="0092593F" w:rsidRDefault="0092593F">
      <w:pPr>
        <w:pStyle w:val="BodyText"/>
        <w:rPr>
          <w:sz w:val="22"/>
        </w:rPr>
      </w:pPr>
    </w:p>
    <w:p w14:paraId="67591C53" w14:textId="77777777" w:rsidR="0092593F" w:rsidRDefault="0092593F">
      <w:pPr>
        <w:pStyle w:val="BodyText"/>
        <w:rPr>
          <w:sz w:val="22"/>
        </w:rPr>
      </w:pPr>
    </w:p>
    <w:p w14:paraId="60A09B3B" w14:textId="77777777" w:rsidR="0092593F" w:rsidRDefault="0092593F">
      <w:pPr>
        <w:pStyle w:val="BodyText"/>
        <w:rPr>
          <w:sz w:val="22"/>
        </w:rPr>
      </w:pPr>
    </w:p>
    <w:p w14:paraId="0C7002AC" w14:textId="77777777" w:rsidR="0092593F" w:rsidRDefault="0092593F">
      <w:pPr>
        <w:pStyle w:val="BodyText"/>
        <w:rPr>
          <w:sz w:val="22"/>
        </w:rPr>
      </w:pPr>
    </w:p>
    <w:p w14:paraId="40234AF7" w14:textId="77777777" w:rsidR="0092593F" w:rsidRDefault="0092593F">
      <w:pPr>
        <w:pStyle w:val="BodyText"/>
        <w:rPr>
          <w:sz w:val="22"/>
        </w:rPr>
      </w:pPr>
    </w:p>
    <w:p w14:paraId="24FFAE57" w14:textId="77777777" w:rsidR="0092593F" w:rsidRDefault="0092593F">
      <w:pPr>
        <w:pStyle w:val="BodyText"/>
        <w:rPr>
          <w:sz w:val="22"/>
        </w:rPr>
      </w:pPr>
    </w:p>
    <w:p w14:paraId="7FCFF374" w14:textId="77777777" w:rsidR="0092593F" w:rsidRDefault="0092593F">
      <w:pPr>
        <w:pStyle w:val="BodyText"/>
        <w:rPr>
          <w:sz w:val="22"/>
        </w:rPr>
      </w:pPr>
    </w:p>
    <w:p w14:paraId="67BB9DA7" w14:textId="77777777" w:rsidR="0092593F" w:rsidRDefault="0092593F">
      <w:pPr>
        <w:pStyle w:val="BodyText"/>
        <w:rPr>
          <w:sz w:val="22"/>
        </w:rPr>
      </w:pPr>
    </w:p>
    <w:p w14:paraId="239BFAE4" w14:textId="77777777" w:rsidR="0092593F" w:rsidRDefault="0092593F">
      <w:pPr>
        <w:pStyle w:val="BodyText"/>
        <w:rPr>
          <w:sz w:val="22"/>
        </w:rPr>
      </w:pPr>
    </w:p>
    <w:p w14:paraId="31F4D3E5" w14:textId="77777777" w:rsidR="0092593F" w:rsidRDefault="0092593F">
      <w:pPr>
        <w:pStyle w:val="BodyText"/>
        <w:rPr>
          <w:sz w:val="22"/>
        </w:rPr>
      </w:pPr>
    </w:p>
    <w:p w14:paraId="1871D495" w14:textId="77777777" w:rsidR="0092593F" w:rsidRDefault="0092593F">
      <w:pPr>
        <w:pStyle w:val="BodyText"/>
        <w:rPr>
          <w:sz w:val="22"/>
        </w:rPr>
      </w:pPr>
    </w:p>
    <w:p w14:paraId="61F50A2E" w14:textId="77777777" w:rsidR="0092593F" w:rsidRDefault="0092593F">
      <w:pPr>
        <w:pStyle w:val="BodyText"/>
        <w:rPr>
          <w:sz w:val="22"/>
        </w:rPr>
      </w:pPr>
    </w:p>
    <w:p w14:paraId="10946D71" w14:textId="77777777" w:rsidR="0092593F" w:rsidRDefault="0092593F">
      <w:pPr>
        <w:pStyle w:val="BodyText"/>
        <w:rPr>
          <w:sz w:val="22"/>
        </w:rPr>
      </w:pPr>
    </w:p>
    <w:p w14:paraId="29373CA7" w14:textId="77777777" w:rsidR="0092593F" w:rsidRDefault="0092593F">
      <w:pPr>
        <w:pStyle w:val="BodyText"/>
        <w:rPr>
          <w:sz w:val="22"/>
        </w:rPr>
      </w:pPr>
    </w:p>
    <w:p w14:paraId="471E99C6" w14:textId="77777777" w:rsidR="0092593F" w:rsidRDefault="0092593F">
      <w:pPr>
        <w:pStyle w:val="BodyText"/>
        <w:rPr>
          <w:sz w:val="22"/>
        </w:rPr>
      </w:pPr>
    </w:p>
    <w:p w14:paraId="7BFE293A" w14:textId="77777777" w:rsidR="0092593F" w:rsidRDefault="0092593F">
      <w:pPr>
        <w:pStyle w:val="BodyText"/>
        <w:rPr>
          <w:sz w:val="22"/>
        </w:rPr>
      </w:pPr>
    </w:p>
    <w:p w14:paraId="60809047" w14:textId="77777777" w:rsidR="0092593F" w:rsidRDefault="0092593F">
      <w:pPr>
        <w:pStyle w:val="BodyText"/>
        <w:rPr>
          <w:sz w:val="22"/>
        </w:rPr>
      </w:pPr>
    </w:p>
    <w:p w14:paraId="3F2BD786" w14:textId="77777777" w:rsidR="0092593F" w:rsidRDefault="0092593F">
      <w:pPr>
        <w:pStyle w:val="BodyText"/>
        <w:rPr>
          <w:sz w:val="22"/>
        </w:rPr>
      </w:pPr>
    </w:p>
    <w:p w14:paraId="0FF80075" w14:textId="77777777" w:rsidR="0092593F" w:rsidRDefault="0092593F">
      <w:pPr>
        <w:pStyle w:val="BodyText"/>
        <w:rPr>
          <w:sz w:val="22"/>
        </w:rPr>
      </w:pPr>
    </w:p>
    <w:p w14:paraId="383634A3" w14:textId="77777777" w:rsidR="0092593F" w:rsidRDefault="0092593F">
      <w:pPr>
        <w:pStyle w:val="BodyText"/>
        <w:rPr>
          <w:sz w:val="22"/>
        </w:rPr>
      </w:pPr>
    </w:p>
    <w:p w14:paraId="128E2A88" w14:textId="77777777" w:rsidR="0092593F" w:rsidRDefault="0092593F">
      <w:pPr>
        <w:pStyle w:val="BodyText"/>
        <w:rPr>
          <w:sz w:val="22"/>
        </w:rPr>
      </w:pPr>
    </w:p>
    <w:p w14:paraId="73026AA9" w14:textId="77777777" w:rsidR="0092593F" w:rsidRDefault="0092593F">
      <w:pPr>
        <w:pStyle w:val="BodyText"/>
        <w:rPr>
          <w:sz w:val="22"/>
        </w:rPr>
      </w:pPr>
    </w:p>
    <w:p w14:paraId="3EC2CBA2" w14:textId="77777777" w:rsidR="0092593F" w:rsidRDefault="0092593F">
      <w:pPr>
        <w:pStyle w:val="BodyText"/>
        <w:rPr>
          <w:sz w:val="22"/>
        </w:rPr>
      </w:pPr>
    </w:p>
    <w:p w14:paraId="520AD19A" w14:textId="77777777" w:rsidR="0092593F" w:rsidRDefault="0092593F">
      <w:pPr>
        <w:pStyle w:val="BodyText"/>
        <w:rPr>
          <w:sz w:val="22"/>
        </w:rPr>
      </w:pPr>
    </w:p>
    <w:p w14:paraId="0417F34A" w14:textId="77777777" w:rsidR="0092593F" w:rsidRDefault="0092593F">
      <w:pPr>
        <w:pStyle w:val="BodyText"/>
        <w:rPr>
          <w:sz w:val="22"/>
        </w:rPr>
      </w:pPr>
    </w:p>
    <w:p w14:paraId="25DD1867" w14:textId="77777777" w:rsidR="0092593F" w:rsidRDefault="0092593F">
      <w:pPr>
        <w:pStyle w:val="BodyText"/>
        <w:rPr>
          <w:sz w:val="22"/>
        </w:rPr>
      </w:pPr>
    </w:p>
    <w:p w14:paraId="2DFDFBF0" w14:textId="77777777" w:rsidR="0092593F" w:rsidRDefault="0092593F">
      <w:pPr>
        <w:pStyle w:val="BodyText"/>
        <w:spacing w:before="138"/>
        <w:rPr>
          <w:sz w:val="22"/>
        </w:rPr>
      </w:pPr>
    </w:p>
    <w:p w14:paraId="03B6FBD6" w14:textId="77777777" w:rsidR="0092593F" w:rsidRDefault="00000000">
      <w:pPr>
        <w:spacing w:line="263" w:lineRule="exact"/>
        <w:ind w:left="573"/>
        <w:rPr>
          <w:b/>
        </w:rPr>
      </w:pPr>
      <w:r>
        <w:rPr>
          <w:b/>
          <w:color w:val="FFFFFF"/>
          <w:w w:val="85"/>
        </w:rPr>
        <w:t>Country</w:t>
      </w:r>
      <w:r>
        <w:rPr>
          <w:b/>
          <w:color w:val="FFFFFF"/>
          <w:spacing w:val="-2"/>
          <w:w w:val="85"/>
        </w:rPr>
        <w:t xml:space="preserve"> </w:t>
      </w:r>
      <w:r>
        <w:rPr>
          <w:b/>
          <w:color w:val="FFFFFF"/>
          <w:w w:val="85"/>
        </w:rPr>
        <w:t>Hits</w:t>
      </w:r>
      <w:r>
        <w:rPr>
          <w:b/>
          <w:color w:val="FFFFFF"/>
          <w:spacing w:val="-2"/>
          <w:w w:val="85"/>
        </w:rPr>
        <w:t xml:space="preserve"> </w:t>
      </w:r>
      <w:r>
        <w:rPr>
          <w:b/>
          <w:color w:val="FFFFFF"/>
          <w:spacing w:val="-4"/>
          <w:w w:val="85"/>
        </w:rPr>
        <w:t>Live</w:t>
      </w:r>
    </w:p>
    <w:p w14:paraId="1DE7E576" w14:textId="77777777" w:rsidR="0092593F" w:rsidRDefault="00000000">
      <w:pPr>
        <w:pStyle w:val="Heading6"/>
        <w:spacing w:line="215" w:lineRule="exact"/>
        <w:ind w:left="573"/>
      </w:pPr>
      <w:r>
        <w:rPr>
          <w:color w:val="FFFFFF"/>
          <w:spacing w:val="-2"/>
          <w:w w:val="85"/>
        </w:rPr>
        <w:t>Sat,</w:t>
      </w:r>
      <w:r>
        <w:rPr>
          <w:color w:val="FFFFFF"/>
          <w:spacing w:val="-9"/>
        </w:rPr>
        <w:t xml:space="preserve"> </w:t>
      </w:r>
      <w:r>
        <w:rPr>
          <w:color w:val="FFFFFF"/>
          <w:spacing w:val="-2"/>
          <w:w w:val="85"/>
        </w:rPr>
        <w:t>24</w:t>
      </w:r>
      <w:r>
        <w:rPr>
          <w:color w:val="FFFFFF"/>
          <w:spacing w:val="-8"/>
        </w:rPr>
        <w:t xml:space="preserve"> </w:t>
      </w:r>
      <w:r>
        <w:rPr>
          <w:color w:val="FFFFFF"/>
          <w:spacing w:val="-2"/>
          <w:w w:val="85"/>
        </w:rPr>
        <w:t>Oct</w:t>
      </w:r>
      <w:r>
        <w:rPr>
          <w:color w:val="FFFFFF"/>
          <w:spacing w:val="-8"/>
        </w:rPr>
        <w:t xml:space="preserve"> </w:t>
      </w:r>
      <w:r>
        <w:rPr>
          <w:color w:val="FFFFFF"/>
          <w:spacing w:val="-2"/>
          <w:w w:val="85"/>
        </w:rPr>
        <w:t>2026,</w:t>
      </w:r>
      <w:r>
        <w:rPr>
          <w:color w:val="FFFFFF"/>
          <w:spacing w:val="-8"/>
        </w:rPr>
        <w:t xml:space="preserve"> </w:t>
      </w:r>
      <w:r>
        <w:rPr>
          <w:color w:val="FFFFFF"/>
          <w:spacing w:val="-2"/>
          <w:w w:val="85"/>
        </w:rPr>
        <w:t>7.30pm</w:t>
      </w:r>
    </w:p>
    <w:p w14:paraId="645A937E" w14:textId="77777777" w:rsidR="0092593F" w:rsidRDefault="00000000">
      <w:pPr>
        <w:pStyle w:val="BodyText"/>
        <w:spacing w:before="58"/>
        <w:ind w:left="573" w:right="462"/>
      </w:pPr>
      <w:r>
        <w:rPr>
          <w:color w:val="FFFFFF"/>
          <w:spacing w:val="-6"/>
        </w:rPr>
        <w:t>Prepare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to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be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taken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back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through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the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history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of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country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music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featuring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songs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>from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6"/>
        </w:rPr>
        <w:t xml:space="preserve">Johnny </w:t>
      </w:r>
      <w:r>
        <w:rPr>
          <w:color w:val="FFFFFF"/>
          <w:spacing w:val="-4"/>
        </w:rPr>
        <w:t>Cash,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Willie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Nelson,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Dolly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Parton,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Shania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Twain,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Garth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Brooks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right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through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to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>Taylor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4"/>
        </w:rPr>
        <w:t xml:space="preserve">Swift </w:t>
      </w:r>
      <w:r>
        <w:rPr>
          <w:color w:val="FFFFFF"/>
        </w:rPr>
        <w:t>and Luke Combs.</w:t>
      </w:r>
    </w:p>
    <w:p w14:paraId="01D92863" w14:textId="77777777" w:rsidR="0092593F" w:rsidRDefault="00000000">
      <w:pPr>
        <w:pStyle w:val="BodyText"/>
        <w:spacing w:before="61"/>
        <w:ind w:left="806"/>
      </w:pPr>
      <w:r>
        <w:rPr>
          <w:color w:val="FFFFFF"/>
          <w:w w:val="85"/>
        </w:rPr>
        <w:t>Band</w:t>
      </w:r>
      <w:r>
        <w:rPr>
          <w:color w:val="FFFFFF"/>
          <w:spacing w:val="-5"/>
          <w:w w:val="85"/>
        </w:rPr>
        <w:t xml:space="preserve"> </w:t>
      </w:r>
      <w:r>
        <w:rPr>
          <w:color w:val="FFFFFF"/>
          <w:w w:val="85"/>
        </w:rPr>
        <w:t>A:</w:t>
      </w:r>
      <w:r>
        <w:rPr>
          <w:color w:val="FFFFFF"/>
          <w:spacing w:val="-4"/>
          <w:w w:val="85"/>
        </w:rPr>
        <w:t xml:space="preserve"> </w:t>
      </w:r>
      <w:r>
        <w:rPr>
          <w:color w:val="FFFFFF"/>
          <w:w w:val="85"/>
        </w:rPr>
        <w:t>£31,</w:t>
      </w:r>
      <w:r>
        <w:rPr>
          <w:color w:val="FFFFFF"/>
          <w:spacing w:val="-4"/>
          <w:w w:val="85"/>
        </w:rPr>
        <w:t xml:space="preserve"> </w:t>
      </w:r>
      <w:r>
        <w:rPr>
          <w:color w:val="FFFFFF"/>
          <w:w w:val="85"/>
        </w:rPr>
        <w:t>Band</w:t>
      </w:r>
      <w:r>
        <w:rPr>
          <w:color w:val="FFFFFF"/>
          <w:spacing w:val="-4"/>
          <w:w w:val="85"/>
        </w:rPr>
        <w:t xml:space="preserve"> </w:t>
      </w:r>
      <w:r>
        <w:rPr>
          <w:color w:val="FFFFFF"/>
          <w:w w:val="85"/>
        </w:rPr>
        <w:t>B:</w:t>
      </w:r>
      <w:r>
        <w:rPr>
          <w:color w:val="FFFFFF"/>
          <w:spacing w:val="-5"/>
          <w:w w:val="85"/>
        </w:rPr>
        <w:t xml:space="preserve"> £28</w:t>
      </w:r>
    </w:p>
    <w:p w14:paraId="02EF08C1" w14:textId="77777777" w:rsidR="0092593F" w:rsidRDefault="0092593F">
      <w:pPr>
        <w:pStyle w:val="BodyText"/>
        <w:sectPr w:rsidR="0092593F">
          <w:headerReference w:type="even" r:id="rId66"/>
          <w:headerReference w:type="default" r:id="rId67"/>
          <w:footerReference w:type="even" r:id="rId68"/>
          <w:footerReference w:type="default" r:id="rId69"/>
          <w:pgSz w:w="8400" w:h="11910"/>
          <w:pgMar w:top="580" w:right="141" w:bottom="540" w:left="283" w:header="272" w:footer="342" w:gutter="0"/>
          <w:pgNumType w:start="6"/>
          <w:cols w:space="720"/>
        </w:sectPr>
      </w:pPr>
    </w:p>
    <w:p w14:paraId="272F7CBB" w14:textId="77777777" w:rsidR="0092593F" w:rsidRDefault="0092593F">
      <w:pPr>
        <w:pStyle w:val="BodyText"/>
        <w:spacing w:before="5" w:after="1"/>
        <w:rPr>
          <w:sz w:val="16"/>
        </w:rPr>
      </w:pPr>
    </w:p>
    <w:p w14:paraId="63D0C747" w14:textId="77777777" w:rsidR="0092593F" w:rsidRDefault="00000000">
      <w:pPr>
        <w:ind w:left="170"/>
        <w:rPr>
          <w:sz w:val="20"/>
        </w:rPr>
      </w:pP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18092D32" wp14:editId="33179FC5">
                <wp:extent cx="1505585" cy="3244850"/>
                <wp:effectExtent l="0" t="0" r="0" b="3175"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5585" cy="3244850"/>
                          <a:chOff x="0" y="0"/>
                          <a:chExt cx="1505585" cy="3244850"/>
                        </a:xfrm>
                      </wpg:grpSpPr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305" cy="32444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122364" y="1738617"/>
                            <a:ext cx="1280160" cy="73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160" h="730885">
                                <a:moveTo>
                                  <a:pt x="1280160" y="26416"/>
                                </a:moveTo>
                                <a:lnTo>
                                  <a:pt x="750646" y="26416"/>
                                </a:lnTo>
                                <a:lnTo>
                                  <a:pt x="750646" y="0"/>
                                </a:lnTo>
                                <a:lnTo>
                                  <a:pt x="499198" y="0"/>
                                </a:lnTo>
                                <a:lnTo>
                                  <a:pt x="499198" y="26416"/>
                                </a:lnTo>
                                <a:lnTo>
                                  <a:pt x="0" y="26416"/>
                                </a:lnTo>
                                <a:lnTo>
                                  <a:pt x="0" y="730504"/>
                                </a:lnTo>
                                <a:lnTo>
                                  <a:pt x="1280160" y="730504"/>
                                </a:lnTo>
                                <a:lnTo>
                                  <a:pt x="1280160" y="26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38934" y="1755983"/>
                            <a:ext cx="17716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76200">
                                <a:moveTo>
                                  <a:pt x="34467" y="17081"/>
                                </a:moveTo>
                                <a:lnTo>
                                  <a:pt x="15024" y="17081"/>
                                </a:lnTo>
                                <a:lnTo>
                                  <a:pt x="15024" y="76149"/>
                                </a:lnTo>
                                <a:lnTo>
                                  <a:pt x="34467" y="76149"/>
                                </a:lnTo>
                                <a:lnTo>
                                  <a:pt x="34467" y="17081"/>
                                </a:lnTo>
                                <a:close/>
                              </a:path>
                              <a:path w="177165" h="76200">
                                <a:moveTo>
                                  <a:pt x="49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81"/>
                                </a:lnTo>
                                <a:lnTo>
                                  <a:pt x="49390" y="17081"/>
                                </a:lnTo>
                                <a:lnTo>
                                  <a:pt x="49390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75869" y="0"/>
                                </a:moveTo>
                                <a:lnTo>
                                  <a:pt x="56426" y="0"/>
                                </a:lnTo>
                                <a:lnTo>
                                  <a:pt x="56426" y="76149"/>
                                </a:lnTo>
                                <a:lnTo>
                                  <a:pt x="75869" y="76149"/>
                                </a:lnTo>
                                <a:lnTo>
                                  <a:pt x="75869" y="45694"/>
                                </a:lnTo>
                                <a:lnTo>
                                  <a:pt x="120218" y="45694"/>
                                </a:lnTo>
                                <a:lnTo>
                                  <a:pt x="120218" y="28613"/>
                                </a:lnTo>
                                <a:lnTo>
                                  <a:pt x="75869" y="28613"/>
                                </a:lnTo>
                                <a:lnTo>
                                  <a:pt x="75869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120218" y="45694"/>
                                </a:moveTo>
                                <a:lnTo>
                                  <a:pt x="100774" y="45694"/>
                                </a:lnTo>
                                <a:lnTo>
                                  <a:pt x="100774" y="76149"/>
                                </a:lnTo>
                                <a:lnTo>
                                  <a:pt x="120218" y="76149"/>
                                </a:lnTo>
                                <a:lnTo>
                                  <a:pt x="120218" y="45694"/>
                                </a:lnTo>
                                <a:close/>
                              </a:path>
                              <a:path w="177165" h="76200">
                                <a:moveTo>
                                  <a:pt x="120218" y="0"/>
                                </a:moveTo>
                                <a:lnTo>
                                  <a:pt x="100774" y="0"/>
                                </a:lnTo>
                                <a:lnTo>
                                  <a:pt x="100774" y="28613"/>
                                </a:lnTo>
                                <a:lnTo>
                                  <a:pt x="120218" y="28613"/>
                                </a:lnTo>
                                <a:lnTo>
                                  <a:pt x="120218" y="0"/>
                                </a:lnTo>
                                <a:close/>
                              </a:path>
                              <a:path w="177165" h="76200">
                                <a:moveTo>
                                  <a:pt x="176949" y="0"/>
                                </a:moveTo>
                                <a:lnTo>
                                  <a:pt x="134658" y="0"/>
                                </a:lnTo>
                                <a:lnTo>
                                  <a:pt x="134658" y="76149"/>
                                </a:lnTo>
                                <a:lnTo>
                                  <a:pt x="176949" y="76149"/>
                                </a:lnTo>
                                <a:lnTo>
                                  <a:pt x="176949" y="59067"/>
                                </a:lnTo>
                                <a:lnTo>
                                  <a:pt x="153276" y="59067"/>
                                </a:lnTo>
                                <a:lnTo>
                                  <a:pt x="153276" y="45999"/>
                                </a:lnTo>
                                <a:lnTo>
                                  <a:pt x="176225" y="45999"/>
                                </a:lnTo>
                                <a:lnTo>
                                  <a:pt x="176225" y="28917"/>
                                </a:lnTo>
                                <a:lnTo>
                                  <a:pt x="153276" y="28917"/>
                                </a:lnTo>
                                <a:lnTo>
                                  <a:pt x="153276" y="17081"/>
                                </a:lnTo>
                                <a:lnTo>
                                  <a:pt x="176949" y="17081"/>
                                </a:lnTo>
                                <a:lnTo>
                                  <a:pt x="176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85254" y="1834743"/>
                            <a:ext cx="112522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5220" h="256540">
                                <a:moveTo>
                                  <a:pt x="1124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032"/>
                                </a:lnTo>
                                <a:lnTo>
                                  <a:pt x="1124712" y="256032"/>
                                </a:lnTo>
                                <a:lnTo>
                                  <a:pt x="1124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202628" y="1852122"/>
                            <a:ext cx="104965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655" h="182245">
                                <a:moveTo>
                                  <a:pt x="90385" y="0"/>
                                </a:moveTo>
                                <a:lnTo>
                                  <a:pt x="55046" y="7288"/>
                                </a:lnTo>
                                <a:lnTo>
                                  <a:pt x="26333" y="26811"/>
                                </a:lnTo>
                                <a:lnTo>
                                  <a:pt x="7050" y="55051"/>
                                </a:lnTo>
                                <a:lnTo>
                                  <a:pt x="0" y="88493"/>
                                </a:lnTo>
                                <a:lnTo>
                                  <a:pt x="1556" y="107627"/>
                                </a:lnTo>
                                <a:lnTo>
                                  <a:pt x="27050" y="155867"/>
                                </a:lnTo>
                                <a:lnTo>
                                  <a:pt x="74515" y="180593"/>
                                </a:lnTo>
                                <a:lnTo>
                                  <a:pt x="92519" y="182206"/>
                                </a:lnTo>
                                <a:lnTo>
                                  <a:pt x="122370" y="177358"/>
                                </a:lnTo>
                                <a:lnTo>
                                  <a:pt x="148369" y="163523"/>
                                </a:lnTo>
                                <a:lnTo>
                                  <a:pt x="167646" y="142824"/>
                                </a:lnTo>
                                <a:lnTo>
                                  <a:pt x="92049" y="142824"/>
                                </a:lnTo>
                                <a:lnTo>
                                  <a:pt x="72961" y="138672"/>
                                </a:lnTo>
                                <a:lnTo>
                                  <a:pt x="58035" y="127403"/>
                                </a:lnTo>
                                <a:lnTo>
                                  <a:pt x="48315" y="110795"/>
                                </a:lnTo>
                                <a:lnTo>
                                  <a:pt x="44843" y="90627"/>
                                </a:lnTo>
                                <a:lnTo>
                                  <a:pt x="48245" y="71111"/>
                                </a:lnTo>
                                <a:lnTo>
                                  <a:pt x="57829" y="54775"/>
                                </a:lnTo>
                                <a:lnTo>
                                  <a:pt x="72661" y="43553"/>
                                </a:lnTo>
                                <a:lnTo>
                                  <a:pt x="91808" y="39382"/>
                                </a:lnTo>
                                <a:lnTo>
                                  <a:pt x="167810" y="39382"/>
                                </a:lnTo>
                                <a:lnTo>
                                  <a:pt x="162807" y="32622"/>
                                </a:lnTo>
                                <a:lnTo>
                                  <a:pt x="151599" y="21590"/>
                                </a:lnTo>
                                <a:lnTo>
                                  <a:pt x="138034" y="11910"/>
                                </a:lnTo>
                                <a:lnTo>
                                  <a:pt x="123488" y="5189"/>
                                </a:lnTo>
                                <a:lnTo>
                                  <a:pt x="107694" y="1271"/>
                                </a:lnTo>
                                <a:lnTo>
                                  <a:pt x="90385" y="0"/>
                                </a:lnTo>
                                <a:close/>
                              </a:path>
                              <a:path w="1049655" h="182245">
                                <a:moveTo>
                                  <a:pt x="181254" y="113169"/>
                                </a:moveTo>
                                <a:lnTo>
                                  <a:pt x="134277" y="113169"/>
                                </a:lnTo>
                                <a:lnTo>
                                  <a:pt x="126280" y="126107"/>
                                </a:lnTo>
                                <a:lnTo>
                                  <a:pt x="116368" y="135378"/>
                                </a:lnTo>
                                <a:lnTo>
                                  <a:pt x="104853" y="140958"/>
                                </a:lnTo>
                                <a:lnTo>
                                  <a:pt x="92049" y="142824"/>
                                </a:lnTo>
                                <a:lnTo>
                                  <a:pt x="167646" y="142824"/>
                                </a:lnTo>
                                <a:lnTo>
                                  <a:pt x="168627" y="141771"/>
                                </a:lnTo>
                                <a:lnTo>
                                  <a:pt x="181254" y="113169"/>
                                </a:lnTo>
                                <a:close/>
                              </a:path>
                              <a:path w="1049655" h="182245">
                                <a:moveTo>
                                  <a:pt x="167810" y="39382"/>
                                </a:moveTo>
                                <a:lnTo>
                                  <a:pt x="91808" y="39382"/>
                                </a:lnTo>
                                <a:lnTo>
                                  <a:pt x="105085" y="41462"/>
                                </a:lnTo>
                                <a:lnTo>
                                  <a:pt x="117047" y="47480"/>
                                </a:lnTo>
                                <a:lnTo>
                                  <a:pt x="127007" y="57100"/>
                                </a:lnTo>
                                <a:lnTo>
                                  <a:pt x="134277" y="69989"/>
                                </a:lnTo>
                                <a:lnTo>
                                  <a:pt x="181254" y="69989"/>
                                </a:lnTo>
                                <a:lnTo>
                                  <a:pt x="177731" y="57100"/>
                                </a:lnTo>
                                <a:lnTo>
                                  <a:pt x="177654" y="56821"/>
                                </a:lnTo>
                                <a:lnTo>
                                  <a:pt x="171499" y="44365"/>
                                </a:lnTo>
                                <a:lnTo>
                                  <a:pt x="167810" y="39382"/>
                                </a:lnTo>
                                <a:close/>
                              </a:path>
                              <a:path w="1049655" h="182245">
                                <a:moveTo>
                                  <a:pt x="299935" y="3327"/>
                                </a:moveTo>
                                <a:lnTo>
                                  <a:pt x="202437" y="3327"/>
                                </a:lnTo>
                                <a:lnTo>
                                  <a:pt x="202437" y="178879"/>
                                </a:lnTo>
                                <a:lnTo>
                                  <a:pt x="299935" y="178879"/>
                                </a:lnTo>
                                <a:lnTo>
                                  <a:pt x="299935" y="139496"/>
                                </a:lnTo>
                                <a:lnTo>
                                  <a:pt x="245376" y="139496"/>
                                </a:lnTo>
                                <a:lnTo>
                                  <a:pt x="245376" y="109372"/>
                                </a:lnTo>
                                <a:lnTo>
                                  <a:pt x="298284" y="109372"/>
                                </a:lnTo>
                                <a:lnTo>
                                  <a:pt x="298284" y="69989"/>
                                </a:lnTo>
                                <a:lnTo>
                                  <a:pt x="245376" y="69989"/>
                                </a:lnTo>
                                <a:lnTo>
                                  <a:pt x="245376" y="42710"/>
                                </a:lnTo>
                                <a:lnTo>
                                  <a:pt x="299935" y="42710"/>
                                </a:lnTo>
                                <a:lnTo>
                                  <a:pt x="2999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367169" y="3327"/>
                                </a:moveTo>
                                <a:lnTo>
                                  <a:pt x="328498" y="3327"/>
                                </a:lnTo>
                                <a:lnTo>
                                  <a:pt x="328498" y="178879"/>
                                </a:lnTo>
                                <a:lnTo>
                                  <a:pt x="371436" y="178879"/>
                                </a:lnTo>
                                <a:lnTo>
                                  <a:pt x="370255" y="71653"/>
                                </a:lnTo>
                                <a:lnTo>
                                  <a:pt x="409218" y="71653"/>
                                </a:lnTo>
                                <a:lnTo>
                                  <a:pt x="367169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409218" y="71653"/>
                                </a:moveTo>
                                <a:lnTo>
                                  <a:pt x="370255" y="71653"/>
                                </a:lnTo>
                                <a:lnTo>
                                  <a:pt x="437629" y="178879"/>
                                </a:lnTo>
                                <a:lnTo>
                                  <a:pt x="476542" y="178879"/>
                                </a:lnTo>
                                <a:lnTo>
                                  <a:pt x="476542" y="114350"/>
                                </a:lnTo>
                                <a:lnTo>
                                  <a:pt x="435495" y="114350"/>
                                </a:lnTo>
                                <a:lnTo>
                                  <a:pt x="409218" y="71653"/>
                                </a:lnTo>
                                <a:close/>
                              </a:path>
                              <a:path w="1049655" h="182245">
                                <a:moveTo>
                                  <a:pt x="476542" y="3327"/>
                                </a:moveTo>
                                <a:lnTo>
                                  <a:pt x="433603" y="3327"/>
                                </a:lnTo>
                                <a:lnTo>
                                  <a:pt x="435495" y="114350"/>
                                </a:lnTo>
                                <a:lnTo>
                                  <a:pt x="476542" y="114350"/>
                                </a:lnTo>
                                <a:lnTo>
                                  <a:pt x="476542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570344" y="42710"/>
                                </a:moveTo>
                                <a:lnTo>
                                  <a:pt x="525500" y="42710"/>
                                </a:lnTo>
                                <a:lnTo>
                                  <a:pt x="525500" y="178879"/>
                                </a:lnTo>
                                <a:lnTo>
                                  <a:pt x="570344" y="178879"/>
                                </a:lnTo>
                                <a:lnTo>
                                  <a:pt x="570344" y="42710"/>
                                </a:lnTo>
                                <a:close/>
                              </a:path>
                              <a:path w="1049655" h="182245">
                                <a:moveTo>
                                  <a:pt x="604735" y="3327"/>
                                </a:moveTo>
                                <a:lnTo>
                                  <a:pt x="490867" y="3327"/>
                                </a:lnTo>
                                <a:lnTo>
                                  <a:pt x="490867" y="42710"/>
                                </a:lnTo>
                                <a:lnTo>
                                  <a:pt x="604735" y="42710"/>
                                </a:lnTo>
                                <a:lnTo>
                                  <a:pt x="6047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676122" y="3327"/>
                                </a:moveTo>
                                <a:lnTo>
                                  <a:pt x="618705" y="3327"/>
                                </a:lnTo>
                                <a:lnTo>
                                  <a:pt x="618705" y="178879"/>
                                </a:lnTo>
                                <a:lnTo>
                                  <a:pt x="661644" y="178879"/>
                                </a:lnTo>
                                <a:lnTo>
                                  <a:pt x="661644" y="122186"/>
                                </a:lnTo>
                                <a:lnTo>
                                  <a:pt x="708708" y="122186"/>
                                </a:lnTo>
                                <a:lnTo>
                                  <a:pt x="706247" y="119100"/>
                                </a:lnTo>
                                <a:lnTo>
                                  <a:pt x="724481" y="112362"/>
                                </a:lnTo>
                                <a:lnTo>
                                  <a:pt x="738222" y="100088"/>
                                </a:lnTo>
                                <a:lnTo>
                                  <a:pt x="742668" y="91579"/>
                                </a:lnTo>
                                <a:lnTo>
                                  <a:pt x="661644" y="91579"/>
                                </a:lnTo>
                                <a:lnTo>
                                  <a:pt x="661644" y="42710"/>
                                </a:lnTo>
                                <a:lnTo>
                                  <a:pt x="746091" y="42710"/>
                                </a:lnTo>
                                <a:lnTo>
                                  <a:pt x="740889" y="30638"/>
                                </a:lnTo>
                                <a:lnTo>
                                  <a:pt x="730685" y="18283"/>
                                </a:lnTo>
                                <a:lnTo>
                                  <a:pt x="717638" y="9728"/>
                                </a:lnTo>
                                <a:lnTo>
                                  <a:pt x="709814" y="7029"/>
                                </a:lnTo>
                                <a:lnTo>
                                  <a:pt x="700257" y="5018"/>
                                </a:lnTo>
                                <a:lnTo>
                                  <a:pt x="689012" y="3761"/>
                                </a:lnTo>
                                <a:lnTo>
                                  <a:pt x="676122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708708" y="122186"/>
                                </a:moveTo>
                                <a:lnTo>
                                  <a:pt x="662127" y="122186"/>
                                </a:lnTo>
                                <a:lnTo>
                                  <a:pt x="702691" y="178879"/>
                                </a:lnTo>
                                <a:lnTo>
                                  <a:pt x="753935" y="178879"/>
                                </a:lnTo>
                                <a:lnTo>
                                  <a:pt x="708708" y="122186"/>
                                </a:lnTo>
                                <a:close/>
                              </a:path>
                              <a:path w="1049655" h="182245">
                                <a:moveTo>
                                  <a:pt x="746091" y="42710"/>
                                </a:moveTo>
                                <a:lnTo>
                                  <a:pt x="678726" y="42710"/>
                                </a:lnTo>
                                <a:lnTo>
                                  <a:pt x="690247" y="44280"/>
                                </a:lnTo>
                                <a:lnTo>
                                  <a:pt x="699161" y="48875"/>
                                </a:lnTo>
                                <a:lnTo>
                                  <a:pt x="704916" y="56318"/>
                                </a:lnTo>
                                <a:lnTo>
                                  <a:pt x="706958" y="66433"/>
                                </a:lnTo>
                                <a:lnTo>
                                  <a:pt x="704975" y="77467"/>
                                </a:lnTo>
                                <a:lnTo>
                                  <a:pt x="699279" y="85321"/>
                                </a:lnTo>
                                <a:lnTo>
                                  <a:pt x="690247" y="90018"/>
                                </a:lnTo>
                                <a:lnTo>
                                  <a:pt x="678256" y="91579"/>
                                </a:lnTo>
                                <a:lnTo>
                                  <a:pt x="742668" y="91579"/>
                                </a:lnTo>
                                <a:lnTo>
                                  <a:pt x="746891" y="83499"/>
                                </a:lnTo>
                                <a:lnTo>
                                  <a:pt x="749909" y="63817"/>
                                </a:lnTo>
                                <a:lnTo>
                                  <a:pt x="747535" y="46061"/>
                                </a:lnTo>
                                <a:lnTo>
                                  <a:pt x="746091" y="42710"/>
                                </a:lnTo>
                                <a:close/>
                              </a:path>
                              <a:path w="1049655" h="182245">
                                <a:moveTo>
                                  <a:pt x="868235" y="3327"/>
                                </a:moveTo>
                                <a:lnTo>
                                  <a:pt x="832891" y="3327"/>
                                </a:lnTo>
                                <a:lnTo>
                                  <a:pt x="762431" y="178879"/>
                                </a:lnTo>
                                <a:lnTo>
                                  <a:pt x="810590" y="178879"/>
                                </a:lnTo>
                                <a:lnTo>
                                  <a:pt x="819835" y="153504"/>
                                </a:lnTo>
                                <a:lnTo>
                                  <a:pt x="927902" y="153504"/>
                                </a:lnTo>
                                <a:lnTo>
                                  <a:pt x="913758" y="117906"/>
                                </a:lnTo>
                                <a:lnTo>
                                  <a:pt x="832180" y="117906"/>
                                </a:lnTo>
                                <a:lnTo>
                                  <a:pt x="850129" y="58127"/>
                                </a:lnTo>
                                <a:lnTo>
                                  <a:pt x="850201" y="57886"/>
                                </a:lnTo>
                                <a:lnTo>
                                  <a:pt x="889912" y="57886"/>
                                </a:lnTo>
                                <a:lnTo>
                                  <a:pt x="868235" y="3327"/>
                                </a:lnTo>
                                <a:close/>
                              </a:path>
                              <a:path w="1049655" h="182245">
                                <a:moveTo>
                                  <a:pt x="927902" y="153504"/>
                                </a:moveTo>
                                <a:lnTo>
                                  <a:pt x="880808" y="153504"/>
                                </a:lnTo>
                                <a:lnTo>
                                  <a:pt x="889355" y="178879"/>
                                </a:lnTo>
                                <a:lnTo>
                                  <a:pt x="937983" y="178879"/>
                                </a:lnTo>
                                <a:lnTo>
                                  <a:pt x="927902" y="153504"/>
                                </a:lnTo>
                                <a:close/>
                              </a:path>
                              <a:path w="1049655" h="182245">
                                <a:moveTo>
                                  <a:pt x="889912" y="57886"/>
                                </a:moveTo>
                                <a:lnTo>
                                  <a:pt x="850201" y="57886"/>
                                </a:lnTo>
                                <a:lnTo>
                                  <a:pt x="850912" y="58127"/>
                                </a:lnTo>
                                <a:lnTo>
                                  <a:pt x="868946" y="117906"/>
                                </a:lnTo>
                                <a:lnTo>
                                  <a:pt x="913758" y="117906"/>
                                </a:lnTo>
                                <a:lnTo>
                                  <a:pt x="890008" y="58127"/>
                                </a:lnTo>
                                <a:lnTo>
                                  <a:pt x="889912" y="57886"/>
                                </a:lnTo>
                                <a:close/>
                              </a:path>
                              <a:path w="1049655" h="182245">
                                <a:moveTo>
                                  <a:pt x="997597" y="3327"/>
                                </a:moveTo>
                                <a:lnTo>
                                  <a:pt x="952766" y="3327"/>
                                </a:lnTo>
                                <a:lnTo>
                                  <a:pt x="952766" y="178879"/>
                                </a:lnTo>
                                <a:lnTo>
                                  <a:pt x="1049553" y="178879"/>
                                </a:lnTo>
                                <a:lnTo>
                                  <a:pt x="1049553" y="139496"/>
                                </a:lnTo>
                                <a:lnTo>
                                  <a:pt x="997597" y="139496"/>
                                </a:lnTo>
                                <a:lnTo>
                                  <a:pt x="997597" y="3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95935" y="2034959"/>
                            <a:ext cx="130302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3020" h="302260">
                                <a:moveTo>
                                  <a:pt x="1303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1751"/>
                                </a:lnTo>
                                <a:lnTo>
                                  <a:pt x="1303019" y="301751"/>
                                </a:lnTo>
                                <a:lnTo>
                                  <a:pt x="1303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13314" y="2052328"/>
                            <a:ext cx="122872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725" h="226060">
                                <a:moveTo>
                                  <a:pt x="102273" y="50685"/>
                                </a:moveTo>
                                <a:lnTo>
                                  <a:pt x="44577" y="50685"/>
                                </a:lnTo>
                                <a:lnTo>
                                  <a:pt x="44577" y="225920"/>
                                </a:lnTo>
                                <a:lnTo>
                                  <a:pt x="102273" y="225920"/>
                                </a:lnTo>
                                <a:lnTo>
                                  <a:pt x="102273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1465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685"/>
                                </a:lnTo>
                                <a:lnTo>
                                  <a:pt x="146545" y="50685"/>
                                </a:lnTo>
                                <a:lnTo>
                                  <a:pt x="146545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221043" y="0"/>
                                </a:moveTo>
                                <a:lnTo>
                                  <a:pt x="163347" y="0"/>
                                </a:lnTo>
                                <a:lnTo>
                                  <a:pt x="163347" y="225920"/>
                                </a:lnTo>
                                <a:lnTo>
                                  <a:pt x="221043" y="225920"/>
                                </a:lnTo>
                                <a:lnTo>
                                  <a:pt x="221043" y="135559"/>
                                </a:lnTo>
                                <a:lnTo>
                                  <a:pt x="352628" y="135559"/>
                                </a:lnTo>
                                <a:lnTo>
                                  <a:pt x="352628" y="84874"/>
                                </a:lnTo>
                                <a:lnTo>
                                  <a:pt x="221043" y="84874"/>
                                </a:lnTo>
                                <a:lnTo>
                                  <a:pt x="221043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352628" y="135559"/>
                                </a:moveTo>
                                <a:lnTo>
                                  <a:pt x="294919" y="135559"/>
                                </a:lnTo>
                                <a:lnTo>
                                  <a:pt x="294919" y="225920"/>
                                </a:lnTo>
                                <a:lnTo>
                                  <a:pt x="352628" y="225920"/>
                                </a:lnTo>
                                <a:lnTo>
                                  <a:pt x="352628" y="135559"/>
                                </a:lnTo>
                                <a:close/>
                              </a:path>
                              <a:path w="1228725" h="226060">
                                <a:moveTo>
                                  <a:pt x="352628" y="0"/>
                                </a:moveTo>
                                <a:lnTo>
                                  <a:pt x="294919" y="0"/>
                                </a:lnTo>
                                <a:lnTo>
                                  <a:pt x="294919" y="84874"/>
                                </a:lnTo>
                                <a:lnTo>
                                  <a:pt x="352628" y="84874"/>
                                </a:lnTo>
                                <a:lnTo>
                                  <a:pt x="352628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517156" y="0"/>
                                </a:moveTo>
                                <a:lnTo>
                                  <a:pt x="391693" y="0"/>
                                </a:lnTo>
                                <a:lnTo>
                                  <a:pt x="391693" y="225920"/>
                                </a:lnTo>
                                <a:lnTo>
                                  <a:pt x="517156" y="225920"/>
                                </a:lnTo>
                                <a:lnTo>
                                  <a:pt x="517156" y="175247"/>
                                </a:lnTo>
                                <a:lnTo>
                                  <a:pt x="446951" y="175247"/>
                                </a:lnTo>
                                <a:lnTo>
                                  <a:pt x="446951" y="136474"/>
                                </a:lnTo>
                                <a:lnTo>
                                  <a:pt x="515023" y="136474"/>
                                </a:lnTo>
                                <a:lnTo>
                                  <a:pt x="515023" y="85788"/>
                                </a:lnTo>
                                <a:lnTo>
                                  <a:pt x="446951" y="85788"/>
                                </a:lnTo>
                                <a:lnTo>
                                  <a:pt x="446951" y="50685"/>
                                </a:lnTo>
                                <a:lnTo>
                                  <a:pt x="517156" y="50685"/>
                                </a:lnTo>
                                <a:lnTo>
                                  <a:pt x="517156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667778" y="0"/>
                                </a:moveTo>
                                <a:lnTo>
                                  <a:pt x="622287" y="0"/>
                                </a:lnTo>
                                <a:lnTo>
                                  <a:pt x="531622" y="225920"/>
                                </a:lnTo>
                                <a:lnTo>
                                  <a:pt x="593597" y="225920"/>
                                </a:lnTo>
                                <a:lnTo>
                                  <a:pt x="605497" y="193255"/>
                                </a:lnTo>
                                <a:lnTo>
                                  <a:pt x="744553" y="193255"/>
                                </a:lnTo>
                                <a:lnTo>
                                  <a:pt x="726359" y="147459"/>
                                </a:lnTo>
                                <a:lnTo>
                                  <a:pt x="621372" y="147459"/>
                                </a:lnTo>
                                <a:lnTo>
                                  <a:pt x="644484" y="70523"/>
                                </a:lnTo>
                                <a:lnTo>
                                  <a:pt x="644575" y="70218"/>
                                </a:lnTo>
                                <a:lnTo>
                                  <a:pt x="695674" y="70218"/>
                                </a:lnTo>
                                <a:lnTo>
                                  <a:pt x="667778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744553" y="193255"/>
                                </a:moveTo>
                                <a:lnTo>
                                  <a:pt x="683958" y="193255"/>
                                </a:lnTo>
                                <a:lnTo>
                                  <a:pt x="694944" y="225920"/>
                                </a:lnTo>
                                <a:lnTo>
                                  <a:pt x="757529" y="225920"/>
                                </a:lnTo>
                                <a:lnTo>
                                  <a:pt x="744553" y="193255"/>
                                </a:lnTo>
                                <a:close/>
                              </a:path>
                              <a:path w="1228725" h="226060">
                                <a:moveTo>
                                  <a:pt x="844461" y="50685"/>
                                </a:moveTo>
                                <a:lnTo>
                                  <a:pt x="786765" y="50685"/>
                                </a:lnTo>
                                <a:lnTo>
                                  <a:pt x="786765" y="225920"/>
                                </a:lnTo>
                                <a:lnTo>
                                  <a:pt x="844461" y="225920"/>
                                </a:lnTo>
                                <a:lnTo>
                                  <a:pt x="844461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695674" y="70218"/>
                                </a:moveTo>
                                <a:lnTo>
                                  <a:pt x="644575" y="70218"/>
                                </a:lnTo>
                                <a:lnTo>
                                  <a:pt x="645490" y="70523"/>
                                </a:lnTo>
                                <a:lnTo>
                                  <a:pt x="668693" y="147459"/>
                                </a:lnTo>
                                <a:lnTo>
                                  <a:pt x="726359" y="147459"/>
                                </a:lnTo>
                                <a:lnTo>
                                  <a:pt x="695795" y="70523"/>
                                </a:lnTo>
                                <a:lnTo>
                                  <a:pt x="695674" y="70218"/>
                                </a:lnTo>
                                <a:close/>
                              </a:path>
                              <a:path w="1228725" h="226060">
                                <a:moveTo>
                                  <a:pt x="888733" y="0"/>
                                </a:moveTo>
                                <a:lnTo>
                                  <a:pt x="742188" y="0"/>
                                </a:lnTo>
                                <a:lnTo>
                                  <a:pt x="742188" y="50685"/>
                                </a:lnTo>
                                <a:lnTo>
                                  <a:pt x="888733" y="50685"/>
                                </a:lnTo>
                                <a:lnTo>
                                  <a:pt x="888733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979411" y="0"/>
                                </a:moveTo>
                                <a:lnTo>
                                  <a:pt x="905535" y="0"/>
                                </a:lnTo>
                                <a:lnTo>
                                  <a:pt x="905535" y="225920"/>
                                </a:lnTo>
                                <a:lnTo>
                                  <a:pt x="960793" y="225920"/>
                                </a:lnTo>
                                <a:lnTo>
                                  <a:pt x="960793" y="152958"/>
                                </a:lnTo>
                                <a:lnTo>
                                  <a:pt x="1021355" y="152958"/>
                                </a:lnTo>
                                <a:lnTo>
                                  <a:pt x="1018184" y="148983"/>
                                </a:lnTo>
                                <a:lnTo>
                                  <a:pt x="1041647" y="140315"/>
                                </a:lnTo>
                                <a:lnTo>
                                  <a:pt x="1059324" y="124523"/>
                                </a:lnTo>
                                <a:lnTo>
                                  <a:pt x="1065043" y="113576"/>
                                </a:lnTo>
                                <a:lnTo>
                                  <a:pt x="960793" y="113576"/>
                                </a:lnTo>
                                <a:lnTo>
                                  <a:pt x="960793" y="50685"/>
                                </a:lnTo>
                                <a:lnTo>
                                  <a:pt x="1069446" y="50685"/>
                                </a:lnTo>
                                <a:lnTo>
                                  <a:pt x="1062756" y="35150"/>
                                </a:lnTo>
                                <a:lnTo>
                                  <a:pt x="1032840" y="8242"/>
                                </a:lnTo>
                                <a:lnTo>
                                  <a:pt x="996003" y="559"/>
                                </a:lnTo>
                                <a:lnTo>
                                  <a:pt x="979411" y="0"/>
                                </a:lnTo>
                                <a:close/>
                              </a:path>
                              <a:path w="1228725" h="226060">
                                <a:moveTo>
                                  <a:pt x="1021355" y="152958"/>
                                </a:moveTo>
                                <a:lnTo>
                                  <a:pt x="961402" y="152958"/>
                                </a:lnTo>
                                <a:lnTo>
                                  <a:pt x="1013612" y="225920"/>
                                </a:lnTo>
                                <a:lnTo>
                                  <a:pt x="1079550" y="225920"/>
                                </a:lnTo>
                                <a:lnTo>
                                  <a:pt x="1021355" y="152958"/>
                                </a:lnTo>
                                <a:close/>
                              </a:path>
                              <a:path w="1228725" h="226060">
                                <a:moveTo>
                                  <a:pt x="1069446" y="50685"/>
                                </a:moveTo>
                                <a:lnTo>
                                  <a:pt x="982776" y="50685"/>
                                </a:lnTo>
                                <a:lnTo>
                                  <a:pt x="997597" y="52707"/>
                                </a:lnTo>
                                <a:lnTo>
                                  <a:pt x="1009067" y="58621"/>
                                </a:lnTo>
                                <a:lnTo>
                                  <a:pt x="1016472" y="68200"/>
                                </a:lnTo>
                                <a:lnTo>
                                  <a:pt x="1019098" y="81216"/>
                                </a:lnTo>
                                <a:lnTo>
                                  <a:pt x="1016548" y="95413"/>
                                </a:lnTo>
                                <a:lnTo>
                                  <a:pt x="1009219" y="105521"/>
                                </a:lnTo>
                                <a:lnTo>
                                  <a:pt x="997597" y="111566"/>
                                </a:lnTo>
                                <a:lnTo>
                                  <a:pt x="982167" y="113576"/>
                                </a:lnTo>
                                <a:lnTo>
                                  <a:pt x="1065043" y="113576"/>
                                </a:lnTo>
                                <a:lnTo>
                                  <a:pt x="1070474" y="103177"/>
                                </a:lnTo>
                                <a:lnTo>
                                  <a:pt x="1074356" y="77850"/>
                                </a:lnTo>
                                <a:lnTo>
                                  <a:pt x="1071303" y="54998"/>
                                </a:lnTo>
                                <a:lnTo>
                                  <a:pt x="1069446" y="50685"/>
                                </a:lnTo>
                                <a:close/>
                              </a:path>
                              <a:path w="1228725" h="226060">
                                <a:moveTo>
                                  <a:pt x="1228178" y="0"/>
                                </a:moveTo>
                                <a:lnTo>
                                  <a:pt x="1102702" y="0"/>
                                </a:lnTo>
                                <a:lnTo>
                                  <a:pt x="1102702" y="225920"/>
                                </a:lnTo>
                                <a:lnTo>
                                  <a:pt x="1228178" y="225920"/>
                                </a:lnTo>
                                <a:lnTo>
                                  <a:pt x="1228178" y="175247"/>
                                </a:lnTo>
                                <a:lnTo>
                                  <a:pt x="1157973" y="175247"/>
                                </a:lnTo>
                                <a:lnTo>
                                  <a:pt x="1157973" y="136474"/>
                                </a:lnTo>
                                <a:lnTo>
                                  <a:pt x="1226045" y="136474"/>
                                </a:lnTo>
                                <a:lnTo>
                                  <a:pt x="1226045" y="85788"/>
                                </a:lnTo>
                                <a:lnTo>
                                  <a:pt x="1157973" y="85788"/>
                                </a:lnTo>
                                <a:lnTo>
                                  <a:pt x="1157973" y="50685"/>
                                </a:lnTo>
                                <a:lnTo>
                                  <a:pt x="1228178" y="50685"/>
                                </a:lnTo>
                                <a:lnTo>
                                  <a:pt x="1228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364299" y="2289340"/>
                            <a:ext cx="76835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0" h="178435">
                                <a:moveTo>
                                  <a:pt x="768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308"/>
                                </a:lnTo>
                                <a:lnTo>
                                  <a:pt x="768096" y="178308"/>
                                </a:lnTo>
                                <a:lnTo>
                                  <a:pt x="768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81679" y="2306715"/>
                            <a:ext cx="69151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515" h="104775">
                                <a:moveTo>
                                  <a:pt x="51955" y="0"/>
                                </a:moveTo>
                                <a:lnTo>
                                  <a:pt x="31637" y="4190"/>
                                </a:lnTo>
                                <a:lnTo>
                                  <a:pt x="15133" y="15413"/>
                                </a:lnTo>
                                <a:lnTo>
                                  <a:pt x="4161" y="31488"/>
                                </a:lnTo>
                                <a:lnTo>
                                  <a:pt x="4051" y="31648"/>
                                </a:lnTo>
                                <a:lnTo>
                                  <a:pt x="0" y="50876"/>
                                </a:lnTo>
                                <a:lnTo>
                                  <a:pt x="894" y="61870"/>
                                </a:lnTo>
                                <a:lnTo>
                                  <a:pt x="3681" y="71970"/>
                                </a:lnTo>
                                <a:lnTo>
                                  <a:pt x="8417" y="81021"/>
                                </a:lnTo>
                                <a:lnTo>
                                  <a:pt x="8513" y="81204"/>
                                </a:lnTo>
                                <a:lnTo>
                                  <a:pt x="42826" y="103809"/>
                                </a:lnTo>
                                <a:lnTo>
                                  <a:pt x="53174" y="104736"/>
                                </a:lnTo>
                                <a:lnTo>
                                  <a:pt x="70329" y="101948"/>
                                </a:lnTo>
                                <a:lnTo>
                                  <a:pt x="85272" y="93994"/>
                                </a:lnTo>
                                <a:lnTo>
                                  <a:pt x="96355" y="82092"/>
                                </a:lnTo>
                                <a:lnTo>
                                  <a:pt x="52908" y="82092"/>
                                </a:lnTo>
                                <a:lnTo>
                                  <a:pt x="41932" y="79707"/>
                                </a:lnTo>
                                <a:lnTo>
                                  <a:pt x="33351" y="73232"/>
                                </a:lnTo>
                                <a:lnTo>
                                  <a:pt x="27763" y="63688"/>
                                </a:lnTo>
                                <a:lnTo>
                                  <a:pt x="25768" y="52095"/>
                                </a:lnTo>
                                <a:lnTo>
                                  <a:pt x="27724" y="40876"/>
                                </a:lnTo>
                                <a:lnTo>
                                  <a:pt x="33140" y="31648"/>
                                </a:lnTo>
                                <a:lnTo>
                                  <a:pt x="33234" y="31488"/>
                                </a:lnTo>
                                <a:lnTo>
                                  <a:pt x="41761" y="25040"/>
                                </a:lnTo>
                                <a:lnTo>
                                  <a:pt x="52768" y="22644"/>
                                </a:lnTo>
                                <a:lnTo>
                                  <a:pt x="96446" y="22644"/>
                                </a:lnTo>
                                <a:lnTo>
                                  <a:pt x="93571" y="18759"/>
                                </a:lnTo>
                                <a:lnTo>
                                  <a:pt x="87134" y="12420"/>
                                </a:lnTo>
                                <a:lnTo>
                                  <a:pt x="79334" y="6852"/>
                                </a:lnTo>
                                <a:lnTo>
                                  <a:pt x="70973" y="2986"/>
                                </a:lnTo>
                                <a:lnTo>
                                  <a:pt x="61899" y="731"/>
                                </a:lnTo>
                                <a:lnTo>
                                  <a:pt x="51955" y="0"/>
                                </a:lnTo>
                                <a:close/>
                              </a:path>
                              <a:path w="691515" h="104775">
                                <a:moveTo>
                                  <a:pt x="104178" y="65049"/>
                                </a:moveTo>
                                <a:lnTo>
                                  <a:pt x="77177" y="65049"/>
                                </a:lnTo>
                                <a:lnTo>
                                  <a:pt x="72578" y="72486"/>
                                </a:lnTo>
                                <a:lnTo>
                                  <a:pt x="66881" y="77814"/>
                                </a:lnTo>
                                <a:lnTo>
                                  <a:pt x="60265" y="81021"/>
                                </a:lnTo>
                                <a:lnTo>
                                  <a:pt x="52908" y="82092"/>
                                </a:lnTo>
                                <a:lnTo>
                                  <a:pt x="96355" y="82092"/>
                                </a:lnTo>
                                <a:lnTo>
                                  <a:pt x="96917" y="81489"/>
                                </a:lnTo>
                                <a:lnTo>
                                  <a:pt x="104178" y="65049"/>
                                </a:lnTo>
                                <a:close/>
                              </a:path>
                              <a:path w="691515" h="104775">
                                <a:moveTo>
                                  <a:pt x="96446" y="22644"/>
                                </a:moveTo>
                                <a:lnTo>
                                  <a:pt x="52768" y="22644"/>
                                </a:lnTo>
                                <a:lnTo>
                                  <a:pt x="60399" y="23838"/>
                                </a:lnTo>
                                <a:lnTo>
                                  <a:pt x="67273" y="27295"/>
                                </a:lnTo>
                                <a:lnTo>
                                  <a:pt x="72997" y="32823"/>
                                </a:lnTo>
                                <a:lnTo>
                                  <a:pt x="77177" y="40233"/>
                                </a:lnTo>
                                <a:lnTo>
                                  <a:pt x="104178" y="40233"/>
                                </a:lnTo>
                                <a:lnTo>
                                  <a:pt x="102149" y="32823"/>
                                </a:lnTo>
                                <a:lnTo>
                                  <a:pt x="102106" y="32665"/>
                                </a:lnTo>
                                <a:lnTo>
                                  <a:pt x="98566" y="25507"/>
                                </a:lnTo>
                                <a:lnTo>
                                  <a:pt x="96446" y="22644"/>
                                </a:lnTo>
                                <a:close/>
                              </a:path>
                              <a:path w="691515" h="104775">
                                <a:moveTo>
                                  <a:pt x="143052" y="1917"/>
                                </a:moveTo>
                                <a:lnTo>
                                  <a:pt x="117284" y="1917"/>
                                </a:lnTo>
                                <a:lnTo>
                                  <a:pt x="117284" y="102819"/>
                                </a:lnTo>
                                <a:lnTo>
                                  <a:pt x="143052" y="102819"/>
                                </a:lnTo>
                                <a:lnTo>
                                  <a:pt x="143052" y="62458"/>
                                </a:lnTo>
                                <a:lnTo>
                                  <a:pt x="201828" y="62458"/>
                                </a:lnTo>
                                <a:lnTo>
                                  <a:pt x="201828" y="39827"/>
                                </a:lnTo>
                                <a:lnTo>
                                  <a:pt x="143052" y="39827"/>
                                </a:lnTo>
                                <a:lnTo>
                                  <a:pt x="143052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201828" y="62458"/>
                                </a:moveTo>
                                <a:lnTo>
                                  <a:pt x="176060" y="62458"/>
                                </a:lnTo>
                                <a:lnTo>
                                  <a:pt x="176060" y="102819"/>
                                </a:lnTo>
                                <a:lnTo>
                                  <a:pt x="201828" y="102819"/>
                                </a:lnTo>
                                <a:lnTo>
                                  <a:pt x="201828" y="62458"/>
                                </a:lnTo>
                                <a:close/>
                              </a:path>
                              <a:path w="691515" h="104775">
                                <a:moveTo>
                                  <a:pt x="201828" y="1917"/>
                                </a:moveTo>
                                <a:lnTo>
                                  <a:pt x="176060" y="1917"/>
                                </a:lnTo>
                                <a:lnTo>
                                  <a:pt x="176060" y="39827"/>
                                </a:lnTo>
                                <a:lnTo>
                                  <a:pt x="201828" y="39827"/>
                                </a:lnTo>
                                <a:lnTo>
                                  <a:pt x="201828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271716" y="1917"/>
                                </a:moveTo>
                                <a:lnTo>
                                  <a:pt x="251396" y="1917"/>
                                </a:lnTo>
                                <a:lnTo>
                                  <a:pt x="210896" y="102819"/>
                                </a:lnTo>
                                <a:lnTo>
                                  <a:pt x="238582" y="102819"/>
                                </a:lnTo>
                                <a:lnTo>
                                  <a:pt x="243890" y="88239"/>
                                </a:lnTo>
                                <a:lnTo>
                                  <a:pt x="306017" y="88239"/>
                                </a:lnTo>
                                <a:lnTo>
                                  <a:pt x="297887" y="67779"/>
                                </a:lnTo>
                                <a:lnTo>
                                  <a:pt x="250990" y="67779"/>
                                </a:lnTo>
                                <a:lnTo>
                                  <a:pt x="261311" y="33413"/>
                                </a:lnTo>
                                <a:lnTo>
                                  <a:pt x="261353" y="33274"/>
                                </a:lnTo>
                                <a:lnTo>
                                  <a:pt x="284176" y="33274"/>
                                </a:lnTo>
                                <a:lnTo>
                                  <a:pt x="271716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306017" y="88239"/>
                                </a:moveTo>
                                <a:lnTo>
                                  <a:pt x="278942" y="88239"/>
                                </a:lnTo>
                                <a:lnTo>
                                  <a:pt x="283844" y="102819"/>
                                </a:lnTo>
                                <a:lnTo>
                                  <a:pt x="311810" y="102819"/>
                                </a:lnTo>
                                <a:lnTo>
                                  <a:pt x="306017" y="88239"/>
                                </a:lnTo>
                                <a:close/>
                              </a:path>
                              <a:path w="691515" h="104775">
                                <a:moveTo>
                                  <a:pt x="352526" y="24549"/>
                                </a:moveTo>
                                <a:lnTo>
                                  <a:pt x="326745" y="24549"/>
                                </a:lnTo>
                                <a:lnTo>
                                  <a:pt x="326745" y="102819"/>
                                </a:lnTo>
                                <a:lnTo>
                                  <a:pt x="352526" y="102819"/>
                                </a:lnTo>
                                <a:lnTo>
                                  <a:pt x="352526" y="24549"/>
                                </a:lnTo>
                                <a:close/>
                              </a:path>
                              <a:path w="691515" h="104775">
                                <a:moveTo>
                                  <a:pt x="284176" y="33274"/>
                                </a:moveTo>
                                <a:lnTo>
                                  <a:pt x="261353" y="33274"/>
                                </a:lnTo>
                                <a:lnTo>
                                  <a:pt x="261759" y="33413"/>
                                </a:lnTo>
                                <a:lnTo>
                                  <a:pt x="272122" y="67779"/>
                                </a:lnTo>
                                <a:lnTo>
                                  <a:pt x="297887" y="67779"/>
                                </a:lnTo>
                                <a:lnTo>
                                  <a:pt x="284231" y="33413"/>
                                </a:lnTo>
                                <a:lnTo>
                                  <a:pt x="284176" y="33274"/>
                                </a:lnTo>
                                <a:close/>
                              </a:path>
                              <a:path w="691515" h="104775">
                                <a:moveTo>
                                  <a:pt x="372300" y="1917"/>
                                </a:moveTo>
                                <a:lnTo>
                                  <a:pt x="306844" y="1917"/>
                                </a:lnTo>
                                <a:lnTo>
                                  <a:pt x="306844" y="24549"/>
                                </a:lnTo>
                                <a:lnTo>
                                  <a:pt x="372300" y="24549"/>
                                </a:lnTo>
                                <a:lnTo>
                                  <a:pt x="372300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407073" y="1917"/>
                                </a:moveTo>
                                <a:lnTo>
                                  <a:pt x="381292" y="1917"/>
                                </a:lnTo>
                                <a:lnTo>
                                  <a:pt x="381292" y="102819"/>
                                </a:lnTo>
                                <a:lnTo>
                                  <a:pt x="407073" y="102819"/>
                                </a:lnTo>
                                <a:lnTo>
                                  <a:pt x="407073" y="62458"/>
                                </a:lnTo>
                                <a:lnTo>
                                  <a:pt x="465848" y="62458"/>
                                </a:lnTo>
                                <a:lnTo>
                                  <a:pt x="465848" y="39827"/>
                                </a:lnTo>
                                <a:lnTo>
                                  <a:pt x="407073" y="39827"/>
                                </a:lnTo>
                                <a:lnTo>
                                  <a:pt x="407073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465848" y="62458"/>
                                </a:moveTo>
                                <a:lnTo>
                                  <a:pt x="440067" y="62458"/>
                                </a:lnTo>
                                <a:lnTo>
                                  <a:pt x="440067" y="102819"/>
                                </a:lnTo>
                                <a:lnTo>
                                  <a:pt x="465848" y="102819"/>
                                </a:lnTo>
                                <a:lnTo>
                                  <a:pt x="465848" y="62458"/>
                                </a:lnTo>
                                <a:close/>
                              </a:path>
                              <a:path w="691515" h="104775">
                                <a:moveTo>
                                  <a:pt x="465848" y="1917"/>
                                </a:moveTo>
                                <a:lnTo>
                                  <a:pt x="440067" y="1917"/>
                                </a:lnTo>
                                <a:lnTo>
                                  <a:pt x="440067" y="39827"/>
                                </a:lnTo>
                                <a:lnTo>
                                  <a:pt x="465848" y="39827"/>
                                </a:lnTo>
                                <a:lnTo>
                                  <a:pt x="465848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535724" y="1917"/>
                                </a:moveTo>
                                <a:lnTo>
                                  <a:pt x="515416" y="1917"/>
                                </a:lnTo>
                                <a:lnTo>
                                  <a:pt x="474916" y="102819"/>
                                </a:lnTo>
                                <a:lnTo>
                                  <a:pt x="502589" y="102819"/>
                                </a:lnTo>
                                <a:lnTo>
                                  <a:pt x="507911" y="88239"/>
                                </a:lnTo>
                                <a:lnTo>
                                  <a:pt x="570024" y="88239"/>
                                </a:lnTo>
                                <a:lnTo>
                                  <a:pt x="561894" y="67779"/>
                                </a:lnTo>
                                <a:lnTo>
                                  <a:pt x="514997" y="67779"/>
                                </a:lnTo>
                                <a:lnTo>
                                  <a:pt x="525318" y="33413"/>
                                </a:lnTo>
                                <a:lnTo>
                                  <a:pt x="525360" y="33274"/>
                                </a:lnTo>
                                <a:lnTo>
                                  <a:pt x="548183" y="33274"/>
                                </a:lnTo>
                                <a:lnTo>
                                  <a:pt x="535724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570024" y="88239"/>
                                </a:moveTo>
                                <a:lnTo>
                                  <a:pt x="542963" y="88239"/>
                                </a:lnTo>
                                <a:lnTo>
                                  <a:pt x="547865" y="102819"/>
                                </a:lnTo>
                                <a:lnTo>
                                  <a:pt x="575818" y="102819"/>
                                </a:lnTo>
                                <a:lnTo>
                                  <a:pt x="570024" y="88239"/>
                                </a:lnTo>
                                <a:close/>
                              </a:path>
                              <a:path w="691515" h="104775">
                                <a:moveTo>
                                  <a:pt x="548183" y="33274"/>
                                </a:moveTo>
                                <a:lnTo>
                                  <a:pt x="525360" y="33274"/>
                                </a:lnTo>
                                <a:lnTo>
                                  <a:pt x="525780" y="33413"/>
                                </a:lnTo>
                                <a:lnTo>
                                  <a:pt x="536143" y="67779"/>
                                </a:lnTo>
                                <a:lnTo>
                                  <a:pt x="561894" y="67779"/>
                                </a:lnTo>
                                <a:lnTo>
                                  <a:pt x="548239" y="33413"/>
                                </a:lnTo>
                                <a:lnTo>
                                  <a:pt x="548183" y="33274"/>
                                </a:lnTo>
                                <a:close/>
                              </a:path>
                              <a:path w="691515" h="104775">
                                <a:moveTo>
                                  <a:pt x="618096" y="1917"/>
                                </a:moveTo>
                                <a:lnTo>
                                  <a:pt x="584961" y="1917"/>
                                </a:lnTo>
                                <a:lnTo>
                                  <a:pt x="584961" y="102819"/>
                                </a:lnTo>
                                <a:lnTo>
                                  <a:pt x="608685" y="102819"/>
                                </a:lnTo>
                                <a:lnTo>
                                  <a:pt x="607882" y="27279"/>
                                </a:lnTo>
                                <a:lnTo>
                                  <a:pt x="607872" y="26327"/>
                                </a:lnTo>
                                <a:lnTo>
                                  <a:pt x="625462" y="26327"/>
                                </a:lnTo>
                                <a:lnTo>
                                  <a:pt x="618096" y="1917"/>
                                </a:lnTo>
                                <a:close/>
                              </a:path>
                              <a:path w="691515" h="104775">
                                <a:moveTo>
                                  <a:pt x="625462" y="26327"/>
                                </a:moveTo>
                                <a:lnTo>
                                  <a:pt x="607872" y="26327"/>
                                </a:lnTo>
                                <a:lnTo>
                                  <a:pt x="629691" y="102819"/>
                                </a:lnTo>
                                <a:lnTo>
                                  <a:pt x="646734" y="102819"/>
                                </a:lnTo>
                                <a:lnTo>
                                  <a:pt x="656533" y="68326"/>
                                </a:lnTo>
                                <a:lnTo>
                                  <a:pt x="638136" y="68326"/>
                                </a:lnTo>
                                <a:lnTo>
                                  <a:pt x="625462" y="26327"/>
                                </a:lnTo>
                                <a:close/>
                              </a:path>
                              <a:path w="691515" h="104775">
                                <a:moveTo>
                                  <a:pt x="691464" y="27000"/>
                                </a:moveTo>
                                <a:lnTo>
                                  <a:pt x="668274" y="27000"/>
                                </a:lnTo>
                                <a:lnTo>
                                  <a:pt x="668553" y="27279"/>
                                </a:lnTo>
                                <a:lnTo>
                                  <a:pt x="667727" y="102819"/>
                                </a:lnTo>
                                <a:lnTo>
                                  <a:pt x="691464" y="102819"/>
                                </a:lnTo>
                                <a:lnTo>
                                  <a:pt x="691464" y="27000"/>
                                </a:lnTo>
                                <a:close/>
                              </a:path>
                              <a:path w="691515" h="104775">
                                <a:moveTo>
                                  <a:pt x="691464" y="1917"/>
                                </a:moveTo>
                                <a:lnTo>
                                  <a:pt x="658190" y="1917"/>
                                </a:lnTo>
                                <a:lnTo>
                                  <a:pt x="638416" y="68326"/>
                                </a:lnTo>
                                <a:lnTo>
                                  <a:pt x="656533" y="68326"/>
                                </a:lnTo>
                                <a:lnTo>
                                  <a:pt x="668194" y="27279"/>
                                </a:lnTo>
                                <a:lnTo>
                                  <a:pt x="668274" y="27000"/>
                                </a:lnTo>
                                <a:lnTo>
                                  <a:pt x="691464" y="27000"/>
                                </a:lnTo>
                                <a:lnTo>
                                  <a:pt x="691464" y="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118405" y="740296"/>
                            <a:ext cx="610235" cy="434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BCE59" w14:textId="77777777" w:rsidR="0092593F" w:rsidRDefault="00000000">
                              <w:pPr>
                                <w:spacing w:line="676" w:lineRule="exac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56"/>
                                </w:rPr>
                                <w:t>FOR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118405" y="943496"/>
                            <a:ext cx="1198245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96A05" w14:textId="77777777" w:rsidR="0092593F" w:rsidRDefault="00000000">
                              <w:pPr>
                                <w:spacing w:line="1182" w:lineRule="exact"/>
                                <w:rPr>
                                  <w:sz w:val="9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85"/>
                                  <w:sz w:val="98"/>
                                </w:rPr>
                                <w:t>HIRE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0" name="Textbox 320"/>
                        <wps:cNvSpPr txBox="1"/>
                        <wps:spPr>
                          <a:xfrm>
                            <a:off x="118405" y="2535271"/>
                            <a:ext cx="1292860" cy="554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73DAC" w14:textId="77777777" w:rsidR="0092593F" w:rsidRDefault="00000000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 xml:space="preserve">phone: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01634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338300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email: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theatresadmin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@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 xml:space="preserve"> medway.gov.uk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092D32" id="Group 308" o:spid="_x0000_s1065" style="width:118.55pt;height:255.5pt;mso-position-horizontal-relative:char;mso-position-vertical-relative:line" coordsize="15055,32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">
                <v:shape id="Image 309" o:spid="_x0000_s1066" type="#_x0000_t75" style="position:absolute;width:15053;height:3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">
                  <v:imagedata r:id="rId71" o:title=""/>
                </v:shape>
                <v:shape id="Graphic 310" o:spid="_x0000_s1067" style="position:absolute;left:1223;top:17386;width:12802;height:7309;visibility:visible;mso-wrap-style:square;v-text-anchor:top" coordsize="1280160,73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" path="m1280160,26416r-529514,l750646,,499198,r,26416l,26416,,730504r1280160,l1280160,26416xe" fillcolor="black" stroked="f">
                  <v:fill opacity="49087f"/>
                  <v:path arrowok="t"/>
                </v:shape>
                <v:shape id="Graphic 311" o:spid="_x0000_s1068" style="position:absolute;left:6389;top:17559;width:1771;height:762;visibility:visible;mso-wrap-style:square;v-text-anchor:top" coordsize="17716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" path="m34467,17081r-19443,l15024,76149r19443,l34467,17081xem49390,l,,,17081r49390,l49390,xem75869,l56426,r,76149l75869,76149r,-30455l120218,45694r,-17081l75869,28613,75869,xem120218,45694r-19444,l100774,76149r19444,l120218,45694xem120218,l100774,r,28613l120218,28613,120218,xem176949,l134658,r,76149l176949,76149r,-17082l153276,59067r,-13068l176225,45999r,-17082l153276,28917r,-11836l176949,17081,176949,xe" stroked="f">
                  <v:path arrowok="t"/>
                </v:shape>
                <v:shape id="Graphic 312" o:spid="_x0000_s1069" style="position:absolute;left:1852;top:18347;width:11252;height:2565;visibility:visible;mso-wrap-style:square;v-text-anchor:top" coordsize="112522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" path="m1124712,l,,,256032r1124712,l1124712,xe" fillcolor="black" stroked="f">
                  <v:fill opacity="49087f"/>
                  <v:path arrowok="t"/>
                </v:shape>
                <v:shape id="Graphic 313" o:spid="_x0000_s1070" style="position:absolute;left:2026;top:18521;width:10496;height:1822;visibility:visible;mso-wrap-style:square;v-text-anchor:top" coordsize="104965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" path="m90385,l55046,7288,26333,26811,7050,55051,,88493r1556,19134l27050,155867r47465,24726l92519,182206r29851,-4848l148369,163523r19277,-20699l92049,142824,72961,138672,58035,127403,48315,110795,44843,90627,48245,71111,57829,54775,72661,43553,91808,39382r76002,l162807,32622,151599,21590,138034,11910,123488,5189,107694,1271,90385,xem181254,113169r-46977,l126280,126107r-9912,9271l104853,140958r-12804,1866l167646,142824r981,-1053l181254,113169xem167810,39382r-76002,l105085,41462r11962,6018l127007,57100r7270,12889l181254,69989,177731,57100r-77,-279l171499,44365r-3689,-4983xem299935,3327r-97498,l202437,178879r97498,l299935,139496r-54559,l245376,109372r52908,l298284,69989r-52908,l245376,42710r54559,l299935,3327xem367169,3327r-38671,l328498,178879r42938,l370255,71653r38963,l367169,3327xem409218,71653r-38963,l437629,178879r38913,l476542,114350r-41047,l409218,71653xem476542,3327r-42939,l435495,114350r41047,l476542,3327xem570344,42710r-44844,l525500,178879r44844,l570344,42710xem604735,3327r-113868,l490867,42710r113868,l604735,3327xem676122,3327r-57417,l618705,178879r42939,l661644,122186r47064,l706247,119100r18234,-6738l738222,100088r4446,-8509l661644,91579r,-48869l746091,42710,740889,30638,730685,18283,717638,9728,709814,7029,700257,5018,689012,3761,676122,3327xem708708,122186r-46581,l702691,178879r51244,l708708,122186xem746091,42710r-67365,l690247,44280r8914,4595l704916,56318r2042,10115l704975,77467r-5696,7854l690247,90018r-11991,1561l742668,91579r4223,-8080l749909,63817,747535,46061r-1444,-3351xem868235,3327r-35344,l762431,178879r48159,l819835,153504r108067,l913758,117906r-81578,l850129,58127r72,-241l889912,57886,868235,3327xem927902,153504r-47094,l889355,178879r48628,l927902,153504xem889912,57886r-39711,l850912,58127r18034,59779l913758,117906,890008,58127r-96,-241xem997597,3327r-44831,l952766,178879r96787,l1049553,139496r-51956,l997597,3327xe" stroked="f">
                  <v:path arrowok="t"/>
                </v:shape>
                <v:shape id="Graphic 314" o:spid="_x0000_s1071" style="position:absolute;left:959;top:20349;width:13030;height:3023;visibility:visible;mso-wrap-style:square;v-text-anchor:top" coordsize="130302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" path="m1303019,l,,,301751r1303019,l1303019,xe" fillcolor="black" stroked="f">
                  <v:fill opacity="49087f"/>
                  <v:path arrowok="t"/>
                </v:shape>
                <v:shape id="Graphic 315" o:spid="_x0000_s1072" style="position:absolute;left:1133;top:20523;width:12287;height:2260;visibility:visible;mso-wrap-style:square;v-text-anchor:top" coordsize="122872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" path="m102273,50685r-57696,l44577,225920r57696,l102273,50685xem146545,l,,,50685r146545,l146545,xem221043,l163347,r,225920l221043,225920r,-90361l352628,135559r,-50685l221043,84874,221043,xem352628,135559r-57709,l294919,225920r57709,l352628,135559xem352628,l294919,r,84874l352628,84874,352628,xem517156,l391693,r,225920l517156,225920r,-50673l446951,175247r,-38773l515023,136474r,-50686l446951,85788r,-35103l517156,50685,517156,xem667778,l622287,,531622,225920r61975,l605497,193255r139056,l726359,147459r-104987,l644484,70523r91,-305l695674,70218,667778,xem744553,193255r-60595,l694944,225920r62585,l744553,193255xem844461,50685r-57696,l786765,225920r57696,l844461,50685xem695674,70218r-51099,l645490,70523r23203,76936l726359,147459,695795,70523r-121,-305xem888733,l742188,r,50685l888733,50685,888733,xem979411,l905535,r,225920l960793,225920r,-72962l1021355,152958r-3171,-3975l1041647,140315r17677,-15792l1065043,113576r-104250,l960793,50685r108653,l1062756,35150,1032840,8242,996003,559,979411,xem1021355,152958r-59953,l1013612,225920r65938,l1021355,152958xem1069446,50685r-86670,l997597,52707r11470,5914l1016472,68200r2626,13016l1016548,95413r-7329,10108l997597,111566r-15430,2010l1065043,113576r5431,-10399l1074356,77850r-3053,-22852l1069446,50685xem1228178,l1102702,r,225920l1228178,225920r,-50673l1157973,175247r,-38773l1226045,136474r,-50686l1157973,85788r,-35103l1228178,50685r,-50685xe" stroked="f">
                  <v:path arrowok="t"/>
                </v:shape>
                <v:shape id="Graphic 316" o:spid="_x0000_s1073" style="position:absolute;left:3642;top:22893;width:7684;height:1784;visibility:visible;mso-wrap-style:square;v-text-anchor:top" coordsize="76835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" path="m768096,l,,,178308r768096,l768096,xe" fillcolor="black" stroked="f">
                  <v:fill opacity="49087f"/>
                  <v:path arrowok="t"/>
                </v:shape>
                <v:shape id="Graphic 317" o:spid="_x0000_s1074" style="position:absolute;left:3816;top:23067;width:6915;height:1047;visibility:visible;mso-wrap-style:square;v-text-anchor:top" coordsize="69151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" path="m51955,l31637,4190,15133,15413,4161,31488r-110,160l,50876,894,61870,3681,71970r4736,9051l8513,81204r34313,22605l53174,104736r17155,-2788l85272,93994,96355,82092r-43447,l41932,79707,33351,73232,27763,63688,25768,52095,27724,40876r5416,-9228l33234,31488r8527,-6448l52768,22644r43678,l93571,18759,87134,12420,79334,6852,70973,2986,61899,731,51955,xem104178,65049r-27001,l72578,72486r-5697,5328l60265,81021r-7357,1071l96355,82092r562,-603l104178,65049xem96446,22644r-43678,l60399,23838r6874,3457l72997,32823r4180,7410l104178,40233r-2029,-7410l102106,32665,98566,25507,96446,22644xem143052,1917r-25768,l117284,102819r25768,l143052,62458r58776,l201828,39827r-58776,l143052,1917xem201828,62458r-25768,l176060,102819r25768,l201828,62458xem201828,1917r-25768,l176060,39827r25768,l201828,1917xem271716,1917r-20320,l210896,102819r27686,l243890,88239r62127,l297887,67779r-46897,l261311,33413r42,-139l284176,33274,271716,1917xem306017,88239r-27075,l283844,102819r27966,l306017,88239xem352526,24549r-25781,l326745,102819r25781,l352526,24549xem284176,33274r-22823,l261759,33413r10363,34366l297887,67779,284231,33413r-55,-139xem372300,1917r-65456,l306844,24549r65456,l372300,1917xem407073,1917r-25781,l381292,102819r25781,l407073,62458r58775,l465848,39827r-58775,l407073,1917xem465848,62458r-25781,l440067,102819r25781,l465848,62458xem465848,1917r-25781,l440067,39827r25781,l465848,1917xem535724,1917r-20308,l474916,102819r27673,l507911,88239r62113,l561894,67779r-46897,l525318,33413r42,-139l548183,33274,535724,1917xem570024,88239r-27061,l547865,102819r27953,l570024,88239xem548183,33274r-22823,l525780,33413r10363,34366l561894,67779,548239,33413r-56,-139xem618096,1917r-33135,l584961,102819r23724,l607882,27279r-10,-952l625462,26327,618096,1917xem625462,26327r-17590,l629691,102819r17043,l656533,68326r-18397,l625462,26327xem691464,27000r-23190,l668553,27279r-826,75540l691464,102819r,-75819xem691464,1917r-33274,l638416,68326r18117,l668194,27279r80,-279l691464,27000r,-25083xe" stroked="f">
                  <v:path arrowok="t"/>
                </v:shape>
                <v:shape id="Textbox 318" o:spid="_x0000_s1075" type="#_x0000_t202" style="position:absolute;left:1184;top:7402;width:6102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    <v:textbox inset="0,0,0,0">
                    <w:txbxContent>
                      <w:p w14:paraId="250BCE59" w14:textId="77777777" w:rsidR="0092593F" w:rsidRDefault="00000000">
                        <w:pPr>
                          <w:spacing w:line="676" w:lineRule="exact"/>
                          <w:rPr>
                            <w:sz w:val="56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90"/>
                            <w:sz w:val="56"/>
                          </w:rPr>
                          <w:t>FOR</w:t>
                        </w:r>
                      </w:p>
                    </w:txbxContent>
                  </v:textbox>
                </v:shape>
                <v:shape id="Textbox 319" o:spid="_x0000_s1076" type="#_x0000_t202" style="position:absolute;left:1184;top:9434;width:11982;height:7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    <v:textbox inset="0,0,0,0">
                    <w:txbxContent>
                      <w:p w14:paraId="54796A05" w14:textId="77777777" w:rsidR="0092593F" w:rsidRDefault="00000000">
                        <w:pPr>
                          <w:spacing w:line="1182" w:lineRule="exact"/>
                          <w:rPr>
                            <w:sz w:val="9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85"/>
                            <w:sz w:val="98"/>
                          </w:rPr>
                          <w:t>HIRE</w:t>
                        </w:r>
                      </w:p>
                    </w:txbxContent>
                  </v:textbox>
                </v:shape>
                <v:shape id="Textbox 320" o:spid="_x0000_s1077" type="#_x0000_t202" style="position:absolute;left:1184;top:25352;width:12928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N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IevY27BAAAA3AAAAA8AAAAA&#10;AAAAAAAAAAAABwIAAGRycy9kb3ducmV2LnhtbFBLBQYAAAAAAwADALcAAAD1AgAAAAA=&#10;" filled="f" stroked="f">
                  <v:textbox inset="0,0,0,0">
                    <w:txbxContent>
                      <w:p w14:paraId="01C73DAC" w14:textId="77777777" w:rsidR="0092593F" w:rsidRDefault="00000000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more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 xml:space="preserve">phone: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01634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338300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email: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theatresadmin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@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 xml:space="preserve"> medway.gov.uk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44"/>
          <w:position w:val="6"/>
          <w:sz w:val="20"/>
        </w:rPr>
        <w:t xml:space="preserve"> </w:t>
      </w:r>
      <w:r>
        <w:rPr>
          <w:noProof/>
          <w:spacing w:val="144"/>
          <w:sz w:val="20"/>
        </w:rPr>
        <mc:AlternateContent>
          <mc:Choice Requires="wpg">
            <w:drawing>
              <wp:inline distT="0" distB="0" distL="0" distR="0" wp14:anchorId="2C5922C8" wp14:editId="729820CE">
                <wp:extent cx="3036570" cy="3275329"/>
                <wp:effectExtent l="0" t="0" r="0" b="1270"/>
                <wp:docPr id="321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6570" cy="3275329"/>
                          <a:chOff x="0" y="0"/>
                          <a:chExt cx="3036570" cy="3275329"/>
                        </a:xfrm>
                      </wpg:grpSpPr>
                      <wps:wsp>
                        <wps:cNvPr id="322" name="Graphic 322"/>
                        <wps:cNvSpPr/>
                        <wps:spPr>
                          <a:xfrm>
                            <a:off x="0" y="1493202"/>
                            <a:ext cx="3036570" cy="178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6570" h="1782445">
                                <a:moveTo>
                                  <a:pt x="303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2000"/>
                                </a:lnTo>
                                <a:lnTo>
                                  <a:pt x="3035998" y="1782000"/>
                                </a:lnTo>
                                <a:lnTo>
                                  <a:pt x="303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5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998" cy="2276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152285" y="2466823"/>
                            <a:ext cx="275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0820">
                                <a:moveTo>
                                  <a:pt x="0" y="0"/>
                                </a:moveTo>
                                <a:lnTo>
                                  <a:pt x="275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07988" y="2460485"/>
                            <a:ext cx="28200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003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20035" h="12700">
                                <a:moveTo>
                                  <a:pt x="2819997" y="6350"/>
                                </a:moveTo>
                                <a:lnTo>
                                  <a:pt x="2818142" y="1854"/>
                                </a:lnTo>
                                <a:lnTo>
                                  <a:pt x="2813647" y="0"/>
                                </a:lnTo>
                                <a:lnTo>
                                  <a:pt x="2809163" y="1854"/>
                                </a:lnTo>
                                <a:lnTo>
                                  <a:pt x="2807297" y="6350"/>
                                </a:lnTo>
                                <a:lnTo>
                                  <a:pt x="2809163" y="10833"/>
                                </a:lnTo>
                                <a:lnTo>
                                  <a:pt x="2813647" y="12700"/>
                                </a:lnTo>
                                <a:lnTo>
                                  <a:pt x="2818142" y="10833"/>
                                </a:lnTo>
                                <a:lnTo>
                                  <a:pt x="28199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52285" y="3056543"/>
                            <a:ext cx="275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0820">
                                <a:moveTo>
                                  <a:pt x="0" y="0"/>
                                </a:moveTo>
                                <a:lnTo>
                                  <a:pt x="275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07988" y="3050196"/>
                            <a:ext cx="28200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003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20035" h="12700">
                                <a:moveTo>
                                  <a:pt x="2819997" y="6350"/>
                                </a:moveTo>
                                <a:lnTo>
                                  <a:pt x="2818142" y="1866"/>
                                </a:lnTo>
                                <a:lnTo>
                                  <a:pt x="2813647" y="0"/>
                                </a:lnTo>
                                <a:lnTo>
                                  <a:pt x="2809163" y="1866"/>
                                </a:lnTo>
                                <a:lnTo>
                                  <a:pt x="2807297" y="6350"/>
                                </a:lnTo>
                                <a:lnTo>
                                  <a:pt x="2809163" y="10845"/>
                                </a:lnTo>
                                <a:lnTo>
                                  <a:pt x="2813647" y="12700"/>
                                </a:lnTo>
                                <a:lnTo>
                                  <a:pt x="2818142" y="10845"/>
                                </a:lnTo>
                                <a:lnTo>
                                  <a:pt x="28199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18952" y="3070984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07645" y="3133157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0828" y="3081407"/>
                            <a:ext cx="103200" cy="1031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Textbox 331"/>
                        <wps:cNvSpPr txBox="1"/>
                        <wps:spPr>
                          <a:xfrm>
                            <a:off x="0" y="0"/>
                            <a:ext cx="3036570" cy="3275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B0DF07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1868E39E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0AF0D03C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53714B3D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3C603AE7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52C07E4B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3DB9DCF0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1E5DA6ED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09D98D5F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7A111C9F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7D83F8EB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4AF144A2" w14:textId="77777777" w:rsidR="0092593F" w:rsidRDefault="0092593F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24E2DF08" w14:textId="77777777" w:rsidR="0092593F" w:rsidRDefault="0092593F">
                              <w:pPr>
                                <w:spacing w:before="60"/>
                                <w:rPr>
                                  <w:rFonts w:ascii="Times New Roman"/>
                                </w:rPr>
                              </w:pPr>
                            </w:p>
                            <w:p w14:paraId="2E930A21" w14:textId="77777777" w:rsidR="0092593F" w:rsidRDefault="00000000">
                              <w:pPr>
                                <w:spacing w:before="1" w:line="263" w:lineRule="exact"/>
                                <w:ind w:left="170"/>
                                <w:rPr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Fastlove</w:t>
                              </w:r>
                              <w:proofErr w:type="spellEnd"/>
                            </w:p>
                            <w:p w14:paraId="59F84DC2" w14:textId="77777777" w:rsidR="0092593F" w:rsidRDefault="00000000">
                              <w:pPr>
                                <w:spacing w:line="215" w:lineRule="exact"/>
                                <w:ind w:left="17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Fri,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23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Oct,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18"/>
                                </w:rPr>
                                <w:t>7.30pm</w:t>
                              </w:r>
                            </w:p>
                            <w:p w14:paraId="25CBE70A" w14:textId="77777777" w:rsidR="0092593F" w:rsidRDefault="00000000">
                              <w:pPr>
                                <w:spacing w:before="57"/>
                                <w:ind w:left="170" w:right="1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London’s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West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End,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world’s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favourite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George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Michael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celebration!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Now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touring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countries,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selling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500,000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tickets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worldwide.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Join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us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very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night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celebrate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late,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great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>George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8"/>
                                </w:rPr>
                                <w:t>Michael.</w:t>
                              </w:r>
                            </w:p>
                            <w:p w14:paraId="1A6B4320" w14:textId="77777777" w:rsidR="0092593F" w:rsidRDefault="00000000">
                              <w:pPr>
                                <w:spacing w:before="62"/>
                                <w:ind w:left="4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A: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£32.50,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18"/>
                                </w:rPr>
                                <w:t>£30.50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922C8" id="Group 321" o:spid="_x0000_s1078" style="width:239.1pt;height:257.9pt;mso-position-horizontal-relative:char;mso-position-vertical-relative:line" coordsize="30365,327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">
                <v:shape id="Graphic 322" o:spid="_x0000_s1079" style="position:absolute;top:14932;width:30365;height:17824;visibility:visible;mso-wrap-style:square;v-text-anchor:top" coordsize="3036570,178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" path="m3035998,l,,,1782000r3035998,l3035998,xe" fillcolor="#040519" stroked="f">
                  <v:path arrowok="t"/>
                </v:shape>
                <v:shape id="Image 323" o:spid="_x0000_s1080" type="#_x0000_t75" style="position:absolute;width:30359;height:2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">
                  <v:imagedata r:id="rId74" o:title=""/>
                </v:shape>
                <v:shape id="Graphic 324" o:spid="_x0000_s1081" style="position:absolute;left:1522;top:24668;width:27509;height:12;visibility:visible;mso-wrap-style:square;v-text-anchor:top" coordsize="2750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" path="m,l2750400,e" filled="f" strokecolor="white" strokeweight="1pt">
                  <v:stroke dashstyle="dot"/>
                  <v:path arrowok="t"/>
                </v:shape>
                <v:shape id="Graphic 325" o:spid="_x0000_s1082" style="position:absolute;left:1079;top:24604;width:28201;height:127;visibility:visible;mso-wrap-style:square;v-text-anchor:top" coordsize="28200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" path="m12700,6350l10845,1854,6350,,1866,1854,,6350r1866,4483l6350,12700r4495,-1867l12700,6350xem2819997,6350r-1855,-4496l2813647,r-4484,1854l2807297,6350r1866,4483l2813647,12700r4495,-1867l2819997,6350xe" stroked="f">
                  <v:path arrowok="t"/>
                </v:shape>
                <v:shape id="Graphic 326" o:spid="_x0000_s1083" style="position:absolute;left:1522;top:30565;width:27509;height:13;visibility:visible;mso-wrap-style:square;v-text-anchor:top" coordsize="2750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" path="m,l2750400,e" filled="f" strokecolor="white" strokeweight="1pt">
                  <v:stroke dashstyle="dot"/>
                  <v:path arrowok="t"/>
                </v:shape>
                <v:shape id="Graphic 327" o:spid="_x0000_s1084" style="position:absolute;left:1079;top:30501;width:28201;height:127;visibility:visible;mso-wrap-style:square;v-text-anchor:top" coordsize="28200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" path="m12700,6350l10845,1866,6350,,1866,1866,,6350r1866,4495l6350,12700r4495,-1855l12700,6350xem2819997,6350r-1855,-4484l2813647,r-4484,1866l2807297,6350r1866,4495l2813647,12700r4495,-1855l2819997,6350xe" stroked="f">
                  <v:path arrowok="t"/>
                </v:shape>
                <v:shape id="Graphic 328" o:spid="_x0000_s1085" style="position:absolute;left:1189;top:30709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stroked="f">
                  <v:path arrowok="t"/>
                </v:shape>
                <v:shape id="Graphic 329" o:spid="_x0000_s1086" style="position:absolute;left:1076;top:31331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stroked="f">
                  <v:fill opacity="32896f"/>
                  <v:path arrowok="t"/>
                </v:shape>
                <v:shape id="Image 330" o:spid="_x0000_s1087" type="#_x0000_t75" style="position:absolute;left:17308;top:30814;width:1032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">
                  <v:imagedata r:id="rId75" o:title=""/>
                </v:shape>
                <v:shape id="Textbox 331" o:spid="_x0000_s1088" type="#_x0000_t202" style="position:absolute;width:30365;height:32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Ao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G06UCjEAAAA3AAAAA8A&#10;AAAAAAAAAAAAAAAABwIAAGRycy9kb3ducmV2LnhtbFBLBQYAAAAAAwADALcAAAD4AgAAAAA=&#10;" filled="f" stroked="f">
                  <v:textbox inset="0,0,0,0">
                    <w:txbxContent>
                      <w:p w14:paraId="2CB0DF07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1868E39E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0AF0D03C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53714B3D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3C603AE7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52C07E4B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3DB9DCF0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1E5DA6ED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09D98D5F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7A111C9F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7D83F8EB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4AF144A2" w14:textId="77777777" w:rsidR="0092593F" w:rsidRDefault="0092593F">
                        <w:pPr>
                          <w:rPr>
                            <w:rFonts w:ascii="Times New Roman"/>
                          </w:rPr>
                        </w:pPr>
                      </w:p>
                      <w:p w14:paraId="24E2DF08" w14:textId="77777777" w:rsidR="0092593F" w:rsidRDefault="0092593F">
                        <w:pPr>
                          <w:spacing w:before="60"/>
                          <w:rPr>
                            <w:rFonts w:ascii="Times New Roman"/>
                          </w:rPr>
                        </w:pPr>
                      </w:p>
                      <w:p w14:paraId="2E930A21" w14:textId="77777777" w:rsidR="0092593F" w:rsidRDefault="00000000">
                        <w:pPr>
                          <w:spacing w:before="1" w:line="263" w:lineRule="exact"/>
                          <w:ind w:left="17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spacing w:val="-2"/>
                          </w:rPr>
                          <w:t>Fastlove</w:t>
                        </w:r>
                        <w:proofErr w:type="spellEnd"/>
                      </w:p>
                      <w:p w14:paraId="59F84DC2" w14:textId="77777777" w:rsidR="0092593F" w:rsidRDefault="00000000">
                        <w:pPr>
                          <w:spacing w:line="215" w:lineRule="exact"/>
                          <w:ind w:left="17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Fri,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23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Oct,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18"/>
                          </w:rPr>
                          <w:t>7.30pm</w:t>
                        </w:r>
                      </w:p>
                      <w:p w14:paraId="25CBE70A" w14:textId="77777777" w:rsidR="0092593F" w:rsidRDefault="00000000">
                        <w:pPr>
                          <w:spacing w:before="57"/>
                          <w:ind w:left="170" w:right="189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Direct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from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London’s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West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End,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this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is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world’s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favourite</w:t>
                        </w:r>
                        <w:proofErr w:type="spellEnd"/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George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Michael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celebration!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Now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touring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in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18</w:t>
                        </w:r>
                        <w:r>
                          <w:rPr>
                            <w:color w:val="FFFFFF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 xml:space="preserve">countries,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selling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over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500,000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tickets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worldwide.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Join</w:t>
                        </w:r>
                        <w:r>
                          <w:rPr>
                            <w:color w:val="FFFFFF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us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for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one</w:t>
                        </w:r>
                        <w:r>
                          <w:rPr>
                            <w:color w:val="FFFFFF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very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special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night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as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we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celebrate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late,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great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>George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8"/>
                          </w:rPr>
                          <w:t>Michael.</w:t>
                        </w:r>
                      </w:p>
                      <w:p w14:paraId="1A6B4320" w14:textId="77777777" w:rsidR="0092593F" w:rsidRDefault="00000000">
                        <w:pPr>
                          <w:spacing w:before="62"/>
                          <w:ind w:left="403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A: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£32.50,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85"/>
                            <w:sz w:val="18"/>
                          </w:rPr>
                          <w:t>£30.50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79CD93" w14:textId="77777777" w:rsidR="0092593F" w:rsidRDefault="00000000">
      <w:pPr>
        <w:pStyle w:val="BodyText"/>
        <w:spacing w:before="5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620096" behindDoc="1" locked="0" layoutInCell="1" allowOverlap="1" wp14:anchorId="512F69FC" wp14:editId="2301B8CC">
            <wp:simplePos x="0" y="0"/>
            <wp:positionH relativeFrom="page">
              <wp:posOffset>3576002</wp:posOffset>
            </wp:positionH>
            <wp:positionV relativeFrom="paragraph">
              <wp:posOffset>95491</wp:posOffset>
            </wp:positionV>
            <wp:extent cx="1391897" cy="1074420"/>
            <wp:effectExtent l="0" t="0" r="0" b="0"/>
            <wp:wrapTopAndBottom/>
            <wp:docPr id="332" name="Image 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 33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D077FC" w14:textId="77777777" w:rsidR="0092593F" w:rsidRDefault="00000000">
      <w:pPr>
        <w:pStyle w:val="Heading5"/>
        <w:spacing w:before="182" w:line="196" w:lineRule="auto"/>
        <w:ind w:left="5348" w:right="882"/>
      </w:pPr>
      <w:r>
        <w:rPr>
          <w:color w:val="671565"/>
          <w:w w:val="85"/>
        </w:rPr>
        <w:t>Mel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Brooks’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Young </w:t>
      </w:r>
      <w:r>
        <w:rPr>
          <w:color w:val="671565"/>
          <w:spacing w:val="-2"/>
          <w:w w:val="95"/>
        </w:rPr>
        <w:t>Frankenstein</w:t>
      </w:r>
    </w:p>
    <w:p w14:paraId="5A97FADA" w14:textId="77777777" w:rsidR="0092593F" w:rsidRDefault="00000000">
      <w:pPr>
        <w:pStyle w:val="Heading6"/>
        <w:spacing w:before="3" w:line="242" w:lineRule="auto"/>
        <w:ind w:left="5348" w:right="453"/>
      </w:pPr>
      <w:r>
        <w:rPr>
          <w:noProof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141B3232" wp14:editId="72615199">
                <wp:simplePos x="0" y="0"/>
                <wp:positionH relativeFrom="page">
                  <wp:posOffset>3575999</wp:posOffset>
                </wp:positionH>
                <wp:positionV relativeFrom="paragraph">
                  <wp:posOffset>309864</wp:posOffset>
                </wp:positionV>
                <wp:extent cx="1392555" cy="12700"/>
                <wp:effectExtent l="0" t="0" r="0" b="0"/>
                <wp:wrapTopAndBottom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34" name="Graphic 33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-9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E06F7" id="Group 333" o:spid="_x0000_s1026" style="position:absolute;margin-left:281.55pt;margin-top:24.4pt;width:109.65pt;height:1pt;z-index:-15695872;mso-wrap-distance-left:0;mso-wrap-distance-right:0;mso-position-horizontal-relative:pag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">
                <v:shape id="Graphic 33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33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1A844595" wp14:editId="5F6E274A">
                <wp:simplePos x="0" y="0"/>
                <wp:positionH relativeFrom="page">
                  <wp:posOffset>287997</wp:posOffset>
                </wp:positionH>
                <wp:positionV relativeFrom="paragraph">
                  <wp:posOffset>-1466530</wp:posOffset>
                </wp:positionV>
                <wp:extent cx="3162300" cy="3266440"/>
                <wp:effectExtent l="0" t="0" r="0" b="0"/>
                <wp:wrapNone/>
                <wp:docPr id="336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2300" cy="3266440"/>
                          <a:chOff x="0" y="0"/>
                          <a:chExt cx="3162300" cy="3266440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0" y="1633499"/>
                            <a:ext cx="3162300" cy="163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1633220">
                                <a:moveTo>
                                  <a:pt x="3161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2699"/>
                                </a:lnTo>
                                <a:lnTo>
                                  <a:pt x="3161995" y="1632699"/>
                                </a:lnTo>
                                <a:lnTo>
                                  <a:pt x="3161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1995" cy="1781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152288" y="2178814"/>
                            <a:ext cx="275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0820">
                                <a:moveTo>
                                  <a:pt x="0" y="0"/>
                                </a:moveTo>
                                <a:lnTo>
                                  <a:pt x="275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08000" y="2172474"/>
                            <a:ext cx="28200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003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20035" h="12700">
                                <a:moveTo>
                                  <a:pt x="2819997" y="6350"/>
                                </a:moveTo>
                                <a:lnTo>
                                  <a:pt x="2818130" y="1854"/>
                                </a:lnTo>
                                <a:lnTo>
                                  <a:pt x="2813647" y="0"/>
                                </a:lnTo>
                                <a:lnTo>
                                  <a:pt x="2809151" y="1854"/>
                                </a:lnTo>
                                <a:lnTo>
                                  <a:pt x="2807297" y="6350"/>
                                </a:lnTo>
                                <a:lnTo>
                                  <a:pt x="2809151" y="10833"/>
                                </a:lnTo>
                                <a:lnTo>
                                  <a:pt x="2813647" y="12700"/>
                                </a:lnTo>
                                <a:lnTo>
                                  <a:pt x="2818130" y="10833"/>
                                </a:lnTo>
                                <a:lnTo>
                                  <a:pt x="28199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52288" y="3045395"/>
                            <a:ext cx="275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0820">
                                <a:moveTo>
                                  <a:pt x="0" y="0"/>
                                </a:moveTo>
                                <a:lnTo>
                                  <a:pt x="275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08000" y="3039046"/>
                            <a:ext cx="282003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003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820035" h="12700">
                                <a:moveTo>
                                  <a:pt x="2819997" y="6350"/>
                                </a:moveTo>
                                <a:lnTo>
                                  <a:pt x="2818130" y="1866"/>
                                </a:lnTo>
                                <a:lnTo>
                                  <a:pt x="2813647" y="0"/>
                                </a:lnTo>
                                <a:lnTo>
                                  <a:pt x="2809151" y="1866"/>
                                </a:lnTo>
                                <a:lnTo>
                                  <a:pt x="2807297" y="6350"/>
                                </a:lnTo>
                                <a:lnTo>
                                  <a:pt x="2809151" y="10845"/>
                                </a:lnTo>
                                <a:lnTo>
                                  <a:pt x="2813647" y="12700"/>
                                </a:lnTo>
                                <a:lnTo>
                                  <a:pt x="2818130" y="10845"/>
                                </a:lnTo>
                                <a:lnTo>
                                  <a:pt x="28199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18954" y="3059835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07647" y="3122009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Textbox 345"/>
                        <wps:cNvSpPr txBox="1"/>
                        <wps:spPr>
                          <a:xfrm>
                            <a:off x="0" y="0"/>
                            <a:ext cx="3162300" cy="326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EE32D8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8217651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6C4BFFF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45064073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BE35911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7BDC9A1E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91172E6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D71C117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0095988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1BCAFDD" w14:textId="77777777" w:rsidR="0092593F" w:rsidRDefault="0092593F">
                              <w:pPr>
                                <w:spacing w:before="240"/>
                                <w:rPr>
                                  <w:b/>
                                </w:rPr>
                              </w:pPr>
                            </w:p>
                            <w:p w14:paraId="1EB39BFC" w14:textId="77777777" w:rsidR="0092593F" w:rsidRDefault="00000000">
                              <w:pPr>
                                <w:spacing w:line="263" w:lineRule="exact"/>
                                <w:ind w:left="170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0"/>
                                </w:rPr>
                                <w:t>Emerald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</w:rPr>
                                <w:t>Storm</w:t>
                              </w:r>
                            </w:p>
                            <w:p w14:paraId="6B73DF32" w14:textId="77777777" w:rsidR="0092593F" w:rsidRDefault="00000000">
                              <w:pPr>
                                <w:spacing w:line="215" w:lineRule="exact"/>
                                <w:ind w:left="170"/>
                                <w:jc w:val="both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Sun,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Oct,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18"/>
                                </w:rPr>
                                <w:t>7.30pm</w:t>
                              </w:r>
                            </w:p>
                            <w:p w14:paraId="57467A66" w14:textId="77777777" w:rsidR="0092593F" w:rsidRDefault="00000000">
                              <w:pPr>
                                <w:spacing w:before="58"/>
                                <w:ind w:left="170" w:right="464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 xml:space="preserve">Direct from the West End, Emerald Storm is the electrifying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new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dance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phenomenon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Adam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Garcia,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acclaimed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 xml:space="preserve">stage and screen star behind some of theatre’s biggest hits. Fusing the fire of Irish dance with the grit of urban tap, this high-octane production explodes with rhythm, passion and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pure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spectacle.</w:t>
                              </w:r>
                            </w:p>
                            <w:p w14:paraId="45D270FF" w14:textId="77777777" w:rsidR="0092593F" w:rsidRDefault="00000000">
                              <w:pPr>
                                <w:spacing w:before="63"/>
                                <w:ind w:left="403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A: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£34,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B: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£31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844595" id="Group 336" o:spid="_x0000_s1089" style="position:absolute;left:0;text-align:left;margin-left:22.7pt;margin-top:-115.45pt;width:249pt;height:257.2pt;z-index:15762432;mso-wrap-distance-left:0;mso-wrap-distance-right:0;mso-position-horizontal-relative:page;mso-position-vertical-relative:text" coordsize="31623,326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">
                <v:shape id="Graphic 337" o:spid="_x0000_s1090" style="position:absolute;top:16334;width:31623;height:16333;visibility:visible;mso-wrap-style:square;v-text-anchor:top" coordsize="3162300,163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" path="m3161995,l,,,1632699r3161995,l3161995,xe" fillcolor="#040404" stroked="f">
                  <v:path arrowok="t"/>
                </v:shape>
                <v:shape id="Image 338" o:spid="_x0000_s1091" type="#_x0000_t75" style="position:absolute;width:31619;height:17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">
                  <v:imagedata r:id="rId78" o:title=""/>
                </v:shape>
                <v:shape id="Graphic 339" o:spid="_x0000_s1092" style="position:absolute;left:1522;top:21788;width:27509;height:12;visibility:visible;mso-wrap-style:square;v-text-anchor:top" coordsize="2750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" path="m,l2750400,e" filled="f" strokecolor="white" strokeweight="1pt">
                  <v:stroke dashstyle="dot"/>
                  <v:path arrowok="t"/>
                </v:shape>
                <v:shape id="Graphic 340" o:spid="_x0000_s1093" style="position:absolute;left:1080;top:21724;width:28200;height:127;visibility:visible;mso-wrap-style:square;v-text-anchor:top" coordsize="28200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" path="m12700,6350l10833,1854,6350,,1854,1854,,6350r1854,4483l6350,12700r4483,-1867l12700,6350xem2819997,6350r-1867,-4496l2813647,r-4496,1854l2807297,6350r1854,4483l2813647,12700r4483,-1867l2819997,6350xe" stroked="f">
                  <v:path arrowok="t"/>
                </v:shape>
                <v:shape id="Graphic 341" o:spid="_x0000_s1094" style="position:absolute;left:1522;top:30453;width:27509;height:13;visibility:visible;mso-wrap-style:square;v-text-anchor:top" coordsize="2750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" path="m,l2750400,e" filled="f" strokecolor="white" strokeweight="1pt">
                  <v:stroke dashstyle="dot"/>
                  <v:path arrowok="t"/>
                </v:shape>
                <v:shape id="Graphic 342" o:spid="_x0000_s1095" style="position:absolute;left:1080;top:30390;width:28200;height:127;visibility:visible;mso-wrap-style:square;v-text-anchor:top" coordsize="28200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" path="m12700,6350l10833,1866,6350,,1854,1866,,6350r1854,4495l6350,12700r4483,-1855l12700,6350xem2819997,6350r-1867,-4484l2813647,r-4496,1866l2807297,6350r1854,4495l2813647,12700r4483,-1855l2819997,6350xe" stroked="f">
                  <v:path arrowok="t"/>
                </v:shape>
                <v:shape id="Graphic 343" o:spid="_x0000_s1096" style="position:absolute;left:1189;top:30598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stroked="f">
                  <v:path arrowok="t"/>
                </v:shape>
                <v:shape id="Graphic 344" o:spid="_x0000_s1097" style="position:absolute;left:1076;top:31220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stroked="f">
                  <v:fill opacity="32896f"/>
                  <v:path arrowok="t"/>
                </v:shape>
                <v:shape id="Textbox 345" o:spid="_x0000_s1098" type="#_x0000_t202" style="position:absolute;width:31623;height:32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VW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" filled="f" stroked="f">
                  <v:textbox inset="0,0,0,0">
                    <w:txbxContent>
                      <w:p w14:paraId="77EE32D8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08217651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06C4BFFF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45064073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1BE35911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7BDC9A1E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591172E6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0D71C117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60095988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61BCAFDD" w14:textId="77777777" w:rsidR="0092593F" w:rsidRDefault="0092593F">
                        <w:pPr>
                          <w:spacing w:before="240"/>
                          <w:rPr>
                            <w:b/>
                          </w:rPr>
                        </w:pPr>
                      </w:p>
                      <w:p w14:paraId="1EB39BFC" w14:textId="77777777" w:rsidR="0092593F" w:rsidRDefault="00000000">
                        <w:pPr>
                          <w:spacing w:line="263" w:lineRule="exact"/>
                          <w:ind w:left="170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</w:rPr>
                          <w:t>Emerald</w:t>
                        </w:r>
                        <w:r>
                          <w:rPr>
                            <w:b/>
                            <w:color w:val="FFFFFF"/>
                            <w:spacing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5"/>
                          </w:rPr>
                          <w:t>Storm</w:t>
                        </w:r>
                      </w:p>
                      <w:p w14:paraId="6B73DF32" w14:textId="77777777" w:rsidR="0092593F" w:rsidRDefault="00000000">
                        <w:pPr>
                          <w:spacing w:line="215" w:lineRule="exact"/>
                          <w:ind w:left="170"/>
                          <w:jc w:val="bot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Sun,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25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Oct,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18"/>
                          </w:rPr>
                          <w:t>7.30pm</w:t>
                        </w:r>
                      </w:p>
                      <w:p w14:paraId="57467A66" w14:textId="77777777" w:rsidR="0092593F" w:rsidRDefault="00000000">
                        <w:pPr>
                          <w:spacing w:before="58"/>
                          <w:ind w:left="170" w:right="46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90"/>
                            <w:sz w:val="18"/>
                          </w:rPr>
                          <w:t xml:space="preserve">Direct from the West End, Emerald Storm is the electrifying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new</w:t>
                        </w:r>
                        <w:r>
                          <w:rPr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dance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phenomenon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from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Adam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Garcia,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acclaimed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 xml:space="preserve">stage and screen star behind some of theatre’s biggest hits. Fusing the fire of Irish dance with the grit of urban tap, this high-octane production explodes with rhythm, passion and </w:t>
                        </w:r>
                        <w:r>
                          <w:rPr>
                            <w:color w:val="FFFFFF"/>
                            <w:sz w:val="18"/>
                          </w:rPr>
                          <w:t>pure</w:t>
                        </w:r>
                        <w:r>
                          <w:rPr>
                            <w:color w:val="FFFFFF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spectacle.</w:t>
                        </w:r>
                      </w:p>
                      <w:p w14:paraId="45D270FF" w14:textId="77777777" w:rsidR="0092593F" w:rsidRDefault="00000000">
                        <w:pPr>
                          <w:spacing w:before="63"/>
                          <w:ind w:left="40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A: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£34,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B:</w:t>
                        </w:r>
                        <w:r>
                          <w:rPr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85"/>
                            <w:sz w:val="18"/>
                          </w:rPr>
                          <w:t>£31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0"/>
        </w:rPr>
        <w:t xml:space="preserve">Fri, 30 – Sat, 31 Oct, 7.30pm </w:t>
      </w:r>
      <w:r>
        <w:rPr>
          <w:w w:val="90"/>
        </w:rPr>
        <w:t>&amp; Sat, 31 Oct, 2.30pm</w:t>
      </w:r>
    </w:p>
    <w:p w14:paraId="137F643A" w14:textId="77777777" w:rsidR="0092593F" w:rsidRDefault="00000000">
      <w:pPr>
        <w:pStyle w:val="BodyText"/>
        <w:ind w:left="5348" w:right="627"/>
      </w:pPr>
      <w:r>
        <w:t xml:space="preserve">Three Towns Theatre </w:t>
      </w:r>
      <w:r>
        <w:rPr>
          <w:spacing w:val="-6"/>
        </w:rPr>
        <w:t>Company</w:t>
      </w:r>
      <w:r>
        <w:rPr>
          <w:spacing w:val="-18"/>
        </w:rPr>
        <w:t xml:space="preserve"> </w:t>
      </w:r>
      <w:r>
        <w:rPr>
          <w:spacing w:val="-6"/>
        </w:rPr>
        <w:t>presents</w:t>
      </w:r>
      <w:r>
        <w:rPr>
          <w:spacing w:val="-18"/>
        </w:rPr>
        <w:t xml:space="preserve"> </w:t>
      </w:r>
      <w:r>
        <w:rPr>
          <w:spacing w:val="-6"/>
        </w:rPr>
        <w:t>-</w:t>
      </w:r>
      <w:r>
        <w:rPr>
          <w:spacing w:val="-18"/>
        </w:rPr>
        <w:t xml:space="preserve"> </w:t>
      </w:r>
      <w:r>
        <w:rPr>
          <w:spacing w:val="-6"/>
        </w:rPr>
        <w:t>Mel</w:t>
      </w:r>
    </w:p>
    <w:p w14:paraId="1934AF2F" w14:textId="77777777" w:rsidR="0092593F" w:rsidRDefault="00000000">
      <w:pPr>
        <w:spacing w:line="220" w:lineRule="exact"/>
        <w:ind w:left="5348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1FE62AA3" wp14:editId="5BFE6024">
                <wp:extent cx="1133475" cy="140335"/>
                <wp:effectExtent l="0" t="0" r="0" b="0"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3475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ECE35C" w14:textId="77777777" w:rsidR="0092593F" w:rsidRDefault="00000000">
                            <w:pPr>
                              <w:pStyle w:val="BodyText"/>
                            </w:pPr>
                            <w:r>
                              <w:rPr>
                                <w:w w:val="90"/>
                              </w:rPr>
                              <w:t>Brooks’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madcap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comedy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E62AA3" id="Textbox 346" o:spid="_x0000_s1099" type="#_x0000_t202" style="width:89.25pt;height:1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" filled="f" stroked="f">
                <v:textbox inset="0,0,0,0">
                  <w:txbxContent>
                    <w:p w14:paraId="51ECE35C" w14:textId="77777777" w:rsidR="0092593F" w:rsidRDefault="00000000">
                      <w:pPr>
                        <w:pStyle w:val="BodyText"/>
                      </w:pPr>
                      <w:r>
                        <w:rPr>
                          <w:w w:val="90"/>
                        </w:rPr>
                        <w:t>Brooks’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madcap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  <w:w w:val="90"/>
                        </w:rPr>
                        <w:t>comedy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3154B3" w14:textId="77777777" w:rsidR="0092593F" w:rsidRDefault="00000000">
      <w:pPr>
        <w:pStyle w:val="BodyText"/>
        <w:ind w:left="5348" w:right="611"/>
      </w:pPr>
      <w:r>
        <w:rPr>
          <w:spacing w:val="-4"/>
        </w:rPr>
        <w:t>collides</w:t>
      </w:r>
      <w:r>
        <w:rPr>
          <w:spacing w:val="-18"/>
        </w:rPr>
        <w:t xml:space="preserve">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Mary</w:t>
      </w:r>
      <w:r>
        <w:rPr>
          <w:spacing w:val="-18"/>
        </w:rPr>
        <w:t xml:space="preserve"> </w:t>
      </w:r>
      <w:r>
        <w:rPr>
          <w:spacing w:val="-4"/>
        </w:rPr>
        <w:t xml:space="preserve">Shelley’s </w:t>
      </w:r>
      <w:r>
        <w:t>classic monster tale in</w:t>
      </w:r>
    </w:p>
    <w:p w14:paraId="208B1A77" w14:textId="77777777" w:rsidR="0092593F" w:rsidRDefault="00000000">
      <w:pPr>
        <w:pStyle w:val="BodyText"/>
        <w:ind w:left="5348"/>
      </w:pPr>
      <w:r>
        <w:rPr>
          <w:spacing w:val="-8"/>
        </w:rPr>
        <w:t>the</w:t>
      </w:r>
      <w:r>
        <w:rPr>
          <w:spacing w:val="-17"/>
        </w:rPr>
        <w:t xml:space="preserve"> </w:t>
      </w:r>
      <w:r>
        <w:rPr>
          <w:spacing w:val="-8"/>
        </w:rPr>
        <w:t>musical</w:t>
      </w:r>
      <w:r>
        <w:rPr>
          <w:spacing w:val="-17"/>
        </w:rPr>
        <w:t xml:space="preserve"> </w:t>
      </w:r>
      <w:r>
        <w:rPr>
          <w:spacing w:val="-8"/>
        </w:rPr>
        <w:t>of…</w:t>
      </w:r>
      <w:r>
        <w:rPr>
          <w:spacing w:val="-17"/>
        </w:rPr>
        <w:t xml:space="preserve"> </w:t>
      </w:r>
      <w:r>
        <w:rPr>
          <w:spacing w:val="-8"/>
        </w:rPr>
        <w:t xml:space="preserve">Young </w:t>
      </w:r>
      <w:r>
        <w:rPr>
          <w:spacing w:val="-2"/>
        </w:rPr>
        <w:t>Frankenstein.</w:t>
      </w:r>
    </w:p>
    <w:p w14:paraId="13830CFE" w14:textId="77777777" w:rsidR="0092593F" w:rsidRDefault="00000000">
      <w:pPr>
        <w:pStyle w:val="BodyText"/>
        <w:spacing w:before="50"/>
        <w:ind w:left="5582"/>
      </w:pPr>
      <w:r>
        <w:rPr>
          <w:noProof/>
        </w:rPr>
        <mc:AlternateContent>
          <mc:Choice Requires="wpg">
            <w:drawing>
              <wp:anchor distT="0" distB="0" distL="0" distR="0" simplePos="0" relativeHeight="486287872" behindDoc="1" locked="0" layoutInCell="1" allowOverlap="1" wp14:anchorId="48BB365F" wp14:editId="5121A690">
                <wp:simplePos x="0" y="0"/>
                <wp:positionH relativeFrom="page">
                  <wp:posOffset>3575645</wp:posOffset>
                </wp:positionH>
                <wp:positionV relativeFrom="paragraph">
                  <wp:posOffset>24828</wp:posOffset>
                </wp:positionV>
                <wp:extent cx="1392555" cy="297815"/>
                <wp:effectExtent l="0" t="0" r="0" b="0"/>
                <wp:wrapNone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297815"/>
                          <a:chOff x="0" y="0"/>
                          <a:chExt cx="1392555" cy="297815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4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089" y="185804"/>
                            <a:ext cx="118262" cy="1115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135A18" id="Group 347" o:spid="_x0000_s1026" style="position:absolute;margin-left:281.55pt;margin-top:1.95pt;width:109.65pt;height:23.45pt;z-index:-17028608;mso-wrap-distance-left:0;mso-wrap-distance-right:0;mso-position-horizontal-relative:page" coordsize="13925,2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">
                <v:shape id="Graphic 34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349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35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35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Image 352" o:spid="_x0000_s1031" type="#_x0000_t75" style="position:absolute;left:4810;top:1858;width:1183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">
                  <v:imagedata r:id="rId79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3"/>
          <w:w w:val="85"/>
        </w:rPr>
        <w:t xml:space="preserve"> </w:t>
      </w:r>
      <w:r>
        <w:rPr>
          <w:w w:val="85"/>
        </w:rPr>
        <w:t>A:</w:t>
      </w:r>
      <w:r>
        <w:rPr>
          <w:spacing w:val="-2"/>
          <w:w w:val="85"/>
        </w:rPr>
        <w:t xml:space="preserve"> </w:t>
      </w:r>
      <w:r>
        <w:rPr>
          <w:w w:val="85"/>
        </w:rPr>
        <w:t>£19,</w:t>
      </w:r>
      <w:r>
        <w:rPr>
          <w:spacing w:val="-2"/>
          <w:w w:val="85"/>
        </w:rPr>
        <w:t xml:space="preserve"> </w:t>
      </w:r>
      <w:r>
        <w:rPr>
          <w:w w:val="85"/>
        </w:rPr>
        <w:t>Band</w:t>
      </w:r>
      <w:r>
        <w:rPr>
          <w:spacing w:val="-2"/>
          <w:w w:val="85"/>
        </w:rPr>
        <w:t xml:space="preserve"> </w:t>
      </w:r>
      <w:r>
        <w:rPr>
          <w:w w:val="85"/>
        </w:rPr>
        <w:t>B:</w:t>
      </w:r>
      <w:r>
        <w:rPr>
          <w:spacing w:val="-2"/>
          <w:w w:val="85"/>
        </w:rPr>
        <w:t xml:space="preserve"> </w:t>
      </w:r>
      <w:r>
        <w:rPr>
          <w:spacing w:val="-5"/>
          <w:w w:val="85"/>
        </w:rPr>
        <w:t>£17</w:t>
      </w:r>
    </w:p>
    <w:p w14:paraId="259623DF" w14:textId="77777777" w:rsidR="0092593F" w:rsidRDefault="00000000">
      <w:pPr>
        <w:spacing w:before="60"/>
        <w:ind w:left="5348"/>
        <w:rPr>
          <w:b/>
          <w:sz w:val="18"/>
        </w:rPr>
      </w:pPr>
      <w:r>
        <w:rPr>
          <w:b/>
          <w:w w:val="85"/>
          <w:sz w:val="18"/>
        </w:rPr>
        <w:t>Ages</w:t>
      </w:r>
      <w:r>
        <w:rPr>
          <w:b/>
          <w:spacing w:val="-8"/>
          <w:w w:val="85"/>
          <w:sz w:val="18"/>
        </w:rPr>
        <w:t xml:space="preserve"> </w:t>
      </w:r>
      <w:r>
        <w:rPr>
          <w:b/>
          <w:spacing w:val="-5"/>
          <w:w w:val="90"/>
          <w:sz w:val="18"/>
        </w:rPr>
        <w:t>12+</w:t>
      </w:r>
    </w:p>
    <w:p w14:paraId="0BEAF350" w14:textId="77777777" w:rsidR="0092593F" w:rsidRDefault="0092593F">
      <w:pPr>
        <w:rPr>
          <w:b/>
          <w:sz w:val="18"/>
        </w:rPr>
        <w:sectPr w:rsidR="0092593F">
          <w:pgSz w:w="8400" w:h="11910"/>
          <w:pgMar w:top="580" w:right="141" w:bottom="540" w:left="283" w:header="272" w:footer="342" w:gutter="0"/>
          <w:cols w:space="720"/>
        </w:sectPr>
      </w:pPr>
    </w:p>
    <w:p w14:paraId="4F84FA9C" w14:textId="77777777" w:rsidR="0092593F" w:rsidRDefault="0092593F">
      <w:pPr>
        <w:pStyle w:val="BodyText"/>
        <w:spacing w:before="9"/>
        <w:rPr>
          <w:b/>
          <w:sz w:val="17"/>
        </w:rPr>
      </w:pPr>
    </w:p>
    <w:p w14:paraId="3B8F1581" w14:textId="77777777" w:rsidR="0092593F" w:rsidRDefault="00000000">
      <w:pPr>
        <w:ind w:left="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2FFCA2B" wp14:editId="79FB7DA7">
                <wp:extent cx="4680585" cy="3270250"/>
                <wp:effectExtent l="0" t="0" r="0" b="6350"/>
                <wp:docPr id="353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3270250"/>
                          <a:chOff x="0" y="0"/>
                          <a:chExt cx="4680585" cy="3270250"/>
                        </a:xfrm>
                      </wpg:grpSpPr>
                      <wps:wsp>
                        <wps:cNvPr id="354" name="Graphic 354"/>
                        <wps:cNvSpPr/>
                        <wps:spPr>
                          <a:xfrm>
                            <a:off x="0" y="0"/>
                            <a:ext cx="4680585" cy="327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85" h="3270250">
                                <a:moveTo>
                                  <a:pt x="468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69894"/>
                                </a:lnTo>
                                <a:lnTo>
                                  <a:pt x="4680000" y="3269894"/>
                                </a:lnTo>
                                <a:lnTo>
                                  <a:pt x="468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98497" y="2533514"/>
                            <a:ext cx="4302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2760">
                                <a:moveTo>
                                  <a:pt x="0" y="0"/>
                                </a:moveTo>
                                <a:lnTo>
                                  <a:pt x="43021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53898" y="2527172"/>
                            <a:ext cx="43726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261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372610" h="12700">
                                <a:moveTo>
                                  <a:pt x="4372203" y="6350"/>
                                </a:moveTo>
                                <a:lnTo>
                                  <a:pt x="4370349" y="1854"/>
                                </a:lnTo>
                                <a:lnTo>
                                  <a:pt x="4365853" y="0"/>
                                </a:lnTo>
                                <a:lnTo>
                                  <a:pt x="4361370" y="1854"/>
                                </a:lnTo>
                                <a:lnTo>
                                  <a:pt x="4359503" y="6350"/>
                                </a:lnTo>
                                <a:lnTo>
                                  <a:pt x="4361370" y="10833"/>
                                </a:lnTo>
                                <a:lnTo>
                                  <a:pt x="4365853" y="12700"/>
                                </a:lnTo>
                                <a:lnTo>
                                  <a:pt x="4370349" y="10833"/>
                                </a:lnTo>
                                <a:lnTo>
                                  <a:pt x="4372203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98497" y="2984804"/>
                            <a:ext cx="4302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2760">
                                <a:moveTo>
                                  <a:pt x="0" y="0"/>
                                </a:moveTo>
                                <a:lnTo>
                                  <a:pt x="43021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153898" y="2978454"/>
                            <a:ext cx="43726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261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372610" h="12700">
                                <a:moveTo>
                                  <a:pt x="4372203" y="6350"/>
                                </a:moveTo>
                                <a:lnTo>
                                  <a:pt x="4370349" y="1866"/>
                                </a:lnTo>
                                <a:lnTo>
                                  <a:pt x="4365853" y="0"/>
                                </a:lnTo>
                                <a:lnTo>
                                  <a:pt x="4361370" y="1866"/>
                                </a:lnTo>
                                <a:lnTo>
                                  <a:pt x="4359503" y="6350"/>
                                </a:lnTo>
                                <a:lnTo>
                                  <a:pt x="4361370" y="10845"/>
                                </a:lnTo>
                                <a:lnTo>
                                  <a:pt x="4365853" y="12700"/>
                                </a:lnTo>
                                <a:lnTo>
                                  <a:pt x="4370349" y="10845"/>
                                </a:lnTo>
                                <a:lnTo>
                                  <a:pt x="4372203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164858" y="2999244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53551" y="3061418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7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" y="0"/>
                            <a:ext cx="4679994" cy="2171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" name="Textbox 362"/>
                        <wps:cNvSpPr txBox="1"/>
                        <wps:spPr>
                          <a:xfrm>
                            <a:off x="0" y="0"/>
                            <a:ext cx="4680585" cy="3270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22177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72EAC1DF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331C7ABA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69D0F01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3255869C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619E212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7A028661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4DEA4022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2EAB2CCC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77E25CC8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420E5A38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3BA7F009" w14:textId="77777777" w:rsidR="0092593F" w:rsidRDefault="0092593F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34B04D01" w14:textId="77777777" w:rsidR="0092593F" w:rsidRDefault="0092593F">
                              <w:pPr>
                                <w:spacing w:before="2"/>
                                <w:rPr>
                                  <w:b/>
                                </w:rPr>
                              </w:pPr>
                            </w:p>
                            <w:p w14:paraId="6A8700FE" w14:textId="77777777" w:rsidR="0092593F" w:rsidRDefault="00000000">
                              <w:pPr>
                                <w:spacing w:line="263" w:lineRule="exact"/>
                                <w:ind w:left="242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</w:rPr>
                                <w:t>Sensational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>60s</w:t>
                              </w:r>
                            </w:p>
                            <w:p w14:paraId="583E041D" w14:textId="77777777" w:rsidR="0092593F" w:rsidRDefault="00000000">
                              <w:pPr>
                                <w:spacing w:line="215" w:lineRule="exact"/>
                                <w:ind w:left="24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Sun,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0"/>
                                  <w:sz w:val="18"/>
                                </w:rPr>
                                <w:t>Nov,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0"/>
                                  <w:sz w:val="18"/>
                                </w:rPr>
                                <w:t>7pm</w:t>
                              </w:r>
                            </w:p>
                            <w:p w14:paraId="5E309F54" w14:textId="77777777" w:rsidR="0092593F" w:rsidRDefault="00000000">
                              <w:pPr>
                                <w:spacing w:before="58"/>
                                <w:ind w:left="242" w:right="2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Sensational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60s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biggest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60s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show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tour.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Featuring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incredible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8"/>
                                </w:rPr>
                                <w:t xml:space="preserve">ensemble of original artistes and band members, this is the ultimate festival of nostalgia that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stepping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back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time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magical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decade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music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memories.</w:t>
                              </w:r>
                            </w:p>
                            <w:p w14:paraId="0A5D4EB5" w14:textId="77777777" w:rsidR="0092593F" w:rsidRDefault="00000000">
                              <w:pPr>
                                <w:spacing w:before="61"/>
                                <w:ind w:left="4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A: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£31,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Band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8"/>
                                </w:rPr>
                                <w:t>B: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18"/>
                                </w:rPr>
                                <w:t>£29.50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FCA2B" id="Group 353" o:spid="_x0000_s1100" style="width:368.55pt;height:257.5pt;mso-position-horizontal-relative:char;mso-position-vertical-relative:line" coordsize="46805,327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">
                <v:shape id="Graphic 354" o:spid="_x0000_s1101" style="position:absolute;width:46805;height:32702;visibility:visible;mso-wrap-style:square;v-text-anchor:top" coordsize="4680585,327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" path="m4680000,l,,,3269894r4680000,l4680000,xe" fillcolor="#16192f" stroked="f">
                  <v:path arrowok="t"/>
                </v:shape>
                <v:shape id="Graphic 355" o:spid="_x0000_s1102" style="position:absolute;left:1984;top:25335;width:43028;height:12;visibility:visible;mso-wrap-style:square;v-text-anchor:top" coordsize="4302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" path="m,l4302137,e" filled="f" strokecolor="white" strokeweight="1pt">
                  <v:stroke dashstyle="dot"/>
                  <v:path arrowok="t"/>
                </v:shape>
                <v:shape id="Graphic 356" o:spid="_x0000_s1103" style="position:absolute;left:1538;top:25271;width:43727;height:127;visibility:visible;mso-wrap-style:square;v-text-anchor:top" coordsize="43726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" path="m12700,6350l10845,1854,6350,,1866,1854,,6350r1866,4483l6350,12700r4495,-1867l12700,6350xem4372203,6350r-1854,-4496l4365853,r-4483,1854l4359503,6350r1867,4483l4365853,12700r4496,-1867l4372203,6350xe" stroked="f">
                  <v:path arrowok="t"/>
                </v:shape>
                <v:shape id="Graphic 357" o:spid="_x0000_s1104" style="position:absolute;left:1984;top:29848;width:43028;height:12;visibility:visible;mso-wrap-style:square;v-text-anchor:top" coordsize="4302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" path="m,l4302137,e" filled="f" strokecolor="white" strokeweight="1pt">
                  <v:stroke dashstyle="dot"/>
                  <v:path arrowok="t"/>
                </v:shape>
                <v:shape id="Graphic 358" o:spid="_x0000_s1105" style="position:absolute;left:1538;top:29784;width:43727;height:127;visibility:visible;mso-wrap-style:square;v-text-anchor:top" coordsize="43726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" path="m12700,6350l10845,1866,6350,,1866,1866,,6350r1866,4495l6350,12700r4495,-1855l12700,6350xem4372203,6350r-1854,-4484l4365853,r-4483,1866l4359503,6350r1867,4495l4365853,12700r4496,-1855l4372203,6350xe" stroked="f">
                  <v:path arrowok="t"/>
                </v:shape>
                <v:shape id="Graphic 359" o:spid="_x0000_s1106" style="position:absolute;left:1648;top:29992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stroked="f">
                  <v:path arrowok="t"/>
                </v:shape>
                <v:shape id="Graphic 360" o:spid="_x0000_s1107" style="position:absolute;left:1535;top:30614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47,737l111798,14668r-1918,-4127l109753,9118r279,-1321l23507,25336,19596,23126,17779,14058r1524,-2870l22885,9512r470,-953l22986,6692r-800,-698l18224,5829,15709,3771,15151,939,14935,xe" stroked="f">
                  <v:fill opacity="32896f"/>
                  <v:path arrowok="t"/>
                </v:shape>
                <v:shape id="Image 361" o:spid="_x0000_s1108" type="#_x0000_t75" style="position:absolute;width:46799;height:21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">
                  <v:imagedata r:id="rId81" o:title=""/>
                </v:shape>
                <v:shape id="Textbox 362" o:spid="_x0000_s1109" type="#_x0000_t202" style="position:absolute;width:46805;height:32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FC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COW+FCxQAAANwAAAAP&#10;AAAAAAAAAAAAAAAAAAcCAABkcnMvZG93bnJldi54bWxQSwUGAAAAAAMAAwC3AAAA+QIAAAAA&#10;" filled="f" stroked="f">
                  <v:textbox inset="0,0,0,0">
                    <w:txbxContent>
                      <w:p w14:paraId="7CA22177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72EAC1DF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331C7ABA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669D0F01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3255869C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1619E212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7A028661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4DEA4022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2EAB2CCC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77E25CC8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420E5A38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3BA7F009" w14:textId="77777777" w:rsidR="0092593F" w:rsidRDefault="0092593F">
                        <w:pPr>
                          <w:rPr>
                            <w:b/>
                          </w:rPr>
                        </w:pPr>
                      </w:p>
                      <w:p w14:paraId="34B04D01" w14:textId="77777777" w:rsidR="0092593F" w:rsidRDefault="0092593F">
                        <w:pPr>
                          <w:spacing w:before="2"/>
                          <w:rPr>
                            <w:b/>
                          </w:rPr>
                        </w:pPr>
                      </w:p>
                      <w:p w14:paraId="6A8700FE" w14:textId="77777777" w:rsidR="0092593F" w:rsidRDefault="00000000">
                        <w:pPr>
                          <w:spacing w:line="263" w:lineRule="exact"/>
                          <w:ind w:left="242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</w:rPr>
                          <w:t>Sensational</w:t>
                        </w:r>
                        <w:r>
                          <w:rPr>
                            <w:b/>
                            <w:color w:val="FFFFFF"/>
                            <w:spacing w:val="-9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>60s</w:t>
                        </w:r>
                      </w:p>
                      <w:p w14:paraId="583E041D" w14:textId="77777777" w:rsidR="0092593F" w:rsidRDefault="00000000">
                        <w:pPr>
                          <w:spacing w:line="215" w:lineRule="exact"/>
                          <w:ind w:left="24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Sun,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1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Nov,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80"/>
                            <w:sz w:val="18"/>
                          </w:rPr>
                          <w:t>7pm</w:t>
                        </w:r>
                      </w:p>
                      <w:p w14:paraId="5E309F54" w14:textId="77777777" w:rsidR="0092593F" w:rsidRDefault="00000000">
                        <w:pPr>
                          <w:spacing w:before="58"/>
                          <w:ind w:left="242" w:right="261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Sensational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60s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Experience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biggest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60s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show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on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tour.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Featuring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an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incredible </w:t>
                        </w:r>
                        <w:r>
                          <w:rPr>
                            <w:color w:val="FFFFFF"/>
                            <w:w w:val="90"/>
                            <w:sz w:val="18"/>
                          </w:rPr>
                          <w:t xml:space="preserve">ensemble of original artistes and band members, this is the ultimate festival of nostalgia that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will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have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you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stepping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back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time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to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that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magical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decade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music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and</w:t>
                        </w:r>
                        <w:r>
                          <w:rPr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memories.</w:t>
                        </w:r>
                      </w:p>
                      <w:p w14:paraId="0A5D4EB5" w14:textId="77777777" w:rsidR="0092593F" w:rsidRDefault="00000000">
                        <w:pPr>
                          <w:spacing w:before="61"/>
                          <w:ind w:left="475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A:</w:t>
                        </w:r>
                        <w:r>
                          <w:rPr>
                            <w:color w:val="FFFFFF"/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£31,</w:t>
                        </w:r>
                        <w:r>
                          <w:rPr>
                            <w:color w:val="FFFFFF"/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Band</w:t>
                        </w:r>
                        <w:r>
                          <w:rPr>
                            <w:color w:val="FFFFFF"/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8"/>
                          </w:rPr>
                          <w:t>B:</w:t>
                        </w:r>
                        <w:r>
                          <w:rPr>
                            <w:color w:val="FFFFFF"/>
                            <w:spacing w:val="-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85"/>
                            <w:sz w:val="18"/>
                          </w:rPr>
                          <w:t>£29.50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38BFBD" w14:textId="77777777" w:rsidR="0092593F" w:rsidRDefault="00000000">
      <w:pPr>
        <w:pStyle w:val="BodyText"/>
        <w:spacing w:before="9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487623168" behindDoc="1" locked="0" layoutInCell="1" allowOverlap="1" wp14:anchorId="40106C0D" wp14:editId="510DF647">
            <wp:simplePos x="0" y="0"/>
            <wp:positionH relativeFrom="page">
              <wp:posOffset>359994</wp:posOffset>
            </wp:positionH>
            <wp:positionV relativeFrom="paragraph">
              <wp:posOffset>105270</wp:posOffset>
            </wp:positionV>
            <wp:extent cx="1391897" cy="1074420"/>
            <wp:effectExtent l="0" t="0" r="0" b="0"/>
            <wp:wrapTopAndBottom/>
            <wp:docPr id="363" name="Image 3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 36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1FADED8B" wp14:editId="6E7EA89D">
                <wp:simplePos x="0" y="0"/>
                <wp:positionH relativeFrom="page">
                  <wp:posOffset>1865299</wp:posOffset>
                </wp:positionH>
                <wp:positionV relativeFrom="paragraph">
                  <wp:posOffset>127773</wp:posOffset>
                </wp:positionV>
                <wp:extent cx="25400" cy="25400"/>
                <wp:effectExtent l="0" t="0" r="0" b="0"/>
                <wp:wrapTopAndBottom/>
                <wp:docPr id="364" name="Graphi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54089" id="Graphic 364" o:spid="_x0000_s1026" style="position:absolute;margin-left:146.85pt;margin-top:10.05pt;width:2pt;height:2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1zkfE9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1"/>
        </w:rPr>
        <w:drawing>
          <wp:anchor distT="0" distB="0" distL="0" distR="0" simplePos="0" relativeHeight="487624192" behindDoc="1" locked="0" layoutInCell="1" allowOverlap="1" wp14:anchorId="0C1774F1" wp14:editId="7AEDF639">
            <wp:simplePos x="0" y="0"/>
            <wp:positionH relativeFrom="page">
              <wp:posOffset>2003999</wp:posOffset>
            </wp:positionH>
            <wp:positionV relativeFrom="paragraph">
              <wp:posOffset>105270</wp:posOffset>
            </wp:positionV>
            <wp:extent cx="1391901" cy="1074420"/>
            <wp:effectExtent l="0" t="0" r="0" b="0"/>
            <wp:wrapTopAndBottom/>
            <wp:docPr id="365" name="Image 3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 365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01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160BDD26" wp14:editId="602FB8C5">
                <wp:simplePos x="0" y="0"/>
                <wp:positionH relativeFrom="page">
                  <wp:posOffset>3521999</wp:posOffset>
                </wp:positionH>
                <wp:positionV relativeFrom="paragraph">
                  <wp:posOffset>127773</wp:posOffset>
                </wp:positionV>
                <wp:extent cx="25400" cy="25400"/>
                <wp:effectExtent l="0" t="0" r="0" b="0"/>
                <wp:wrapTopAndBottom/>
                <wp:docPr id="366" name="Graphic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C2D70" id="Graphic 366" o:spid="_x0000_s1026" style="position:absolute;margin-left:277.3pt;margin-top:10.05pt;width:2pt;height:2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D1RqZ9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1"/>
        </w:rPr>
        <w:drawing>
          <wp:anchor distT="0" distB="0" distL="0" distR="0" simplePos="0" relativeHeight="487625216" behindDoc="1" locked="0" layoutInCell="1" allowOverlap="1" wp14:anchorId="21D03FBA" wp14:editId="4D297419">
            <wp:simplePos x="0" y="0"/>
            <wp:positionH relativeFrom="page">
              <wp:posOffset>3647998</wp:posOffset>
            </wp:positionH>
            <wp:positionV relativeFrom="paragraph">
              <wp:posOffset>105272</wp:posOffset>
            </wp:positionV>
            <wp:extent cx="1397835" cy="1078991"/>
            <wp:effectExtent l="0" t="0" r="0" b="0"/>
            <wp:wrapTopAndBottom/>
            <wp:docPr id="367" name="Image 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 367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5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0B99C" w14:textId="77777777" w:rsidR="0092593F" w:rsidRDefault="0092593F">
      <w:pPr>
        <w:pStyle w:val="BodyText"/>
        <w:spacing w:before="9"/>
        <w:rPr>
          <w:b/>
          <w:sz w:val="5"/>
        </w:rPr>
      </w:pPr>
    </w:p>
    <w:p w14:paraId="417D6A91" w14:textId="77777777" w:rsidR="0092593F" w:rsidRDefault="0092593F">
      <w:pPr>
        <w:pStyle w:val="BodyText"/>
        <w:rPr>
          <w:b/>
          <w:sz w:val="5"/>
        </w:rPr>
        <w:sectPr w:rsidR="0092593F">
          <w:pgSz w:w="8400" w:h="11910"/>
          <w:pgMar w:top="580" w:right="141" w:bottom="540" w:left="283" w:header="272" w:footer="342" w:gutter="0"/>
          <w:cols w:space="720"/>
        </w:sectPr>
      </w:pPr>
    </w:p>
    <w:p w14:paraId="036E0ECD" w14:textId="77777777" w:rsidR="0092593F" w:rsidRDefault="00000000">
      <w:pPr>
        <w:pStyle w:val="Heading5"/>
        <w:spacing w:before="65"/>
      </w:pPr>
      <w:r>
        <w:rPr>
          <w:color w:val="671565"/>
          <w:w w:val="80"/>
        </w:rPr>
        <w:t>Christmas</w:t>
      </w:r>
      <w:r>
        <w:rPr>
          <w:color w:val="671565"/>
          <w:spacing w:val="26"/>
        </w:rPr>
        <w:t xml:space="preserve"> </w:t>
      </w:r>
      <w:r>
        <w:rPr>
          <w:color w:val="671565"/>
          <w:spacing w:val="-2"/>
          <w:w w:val="95"/>
        </w:rPr>
        <w:t>Memories</w:t>
      </w:r>
    </w:p>
    <w:p w14:paraId="303A84F2" w14:textId="77777777" w:rsidR="0092593F" w:rsidRDefault="00000000">
      <w:pPr>
        <w:pStyle w:val="Heading6"/>
        <w:spacing w:line="215" w:lineRule="exact"/>
      </w:pPr>
      <w:r>
        <w:rPr>
          <w:w w:val="80"/>
        </w:rPr>
        <w:t>Tue,</w:t>
      </w:r>
      <w:r>
        <w:rPr>
          <w:spacing w:val="-11"/>
        </w:rPr>
        <w:t xml:space="preserve"> </w:t>
      </w:r>
      <w:r>
        <w:rPr>
          <w:w w:val="80"/>
        </w:rPr>
        <w:t>3</w:t>
      </w:r>
      <w:r>
        <w:rPr>
          <w:spacing w:val="-10"/>
        </w:rPr>
        <w:t xml:space="preserve"> </w:t>
      </w:r>
      <w:r>
        <w:rPr>
          <w:w w:val="80"/>
        </w:rPr>
        <w:t>Nov,</w:t>
      </w:r>
      <w:r>
        <w:rPr>
          <w:spacing w:val="-10"/>
        </w:rPr>
        <w:t xml:space="preserve"> </w:t>
      </w:r>
      <w:r>
        <w:rPr>
          <w:spacing w:val="-5"/>
          <w:w w:val="80"/>
        </w:rPr>
        <w:t>2pm</w:t>
      </w:r>
    </w:p>
    <w:p w14:paraId="500B13C7" w14:textId="77777777" w:rsidR="0092593F" w:rsidRDefault="0092593F">
      <w:pPr>
        <w:pStyle w:val="BodyText"/>
        <w:rPr>
          <w:b/>
          <w:sz w:val="4"/>
        </w:rPr>
      </w:pPr>
    </w:p>
    <w:p w14:paraId="5402874B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57BF65" wp14:editId="23565724">
                <wp:extent cx="1392555" cy="12700"/>
                <wp:effectExtent l="9525" t="0" r="0" b="6350"/>
                <wp:docPr id="36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-6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B5359" id="Group 368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BUgRYUZwMA&#10;AFELAAAOAAAAAAAAAAAAAAAAAC4CAABkcnMvZTJvRG9jLnhtbFBLAQItABQABgAIAAAAIQCSauHt&#10;2gAAAAMBAAAPAAAAAAAAAAAAAAAAAMEFAABkcnMvZG93bnJldi54bWxQSwUGAAAAAAQABADzAAAA&#10;yAYAAAAA&#10;">
                <v:shape id="Graphic 369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370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00D2576" w14:textId="77777777" w:rsidR="0092593F" w:rsidRDefault="00000000">
      <w:pPr>
        <w:pStyle w:val="BodyText"/>
        <w:ind w:left="283" w:right="70"/>
      </w:pPr>
      <w:r>
        <w:rPr>
          <w:spacing w:val="-4"/>
        </w:rPr>
        <w:t>Neil</w:t>
      </w:r>
      <w:r>
        <w:rPr>
          <w:spacing w:val="-18"/>
        </w:rPr>
        <w:t xml:space="preserve"> </w:t>
      </w:r>
      <w:r>
        <w:rPr>
          <w:spacing w:val="-4"/>
        </w:rPr>
        <w:t>Sands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his</w:t>
      </w:r>
      <w:r>
        <w:rPr>
          <w:spacing w:val="-18"/>
        </w:rPr>
        <w:t xml:space="preserve"> </w:t>
      </w:r>
      <w:r>
        <w:rPr>
          <w:spacing w:val="-4"/>
        </w:rPr>
        <w:t>wonderful cast</w:t>
      </w:r>
      <w:r>
        <w:rPr>
          <w:spacing w:val="-18"/>
        </w:rPr>
        <w:t xml:space="preserve"> </w:t>
      </w:r>
      <w:r>
        <w:rPr>
          <w:spacing w:val="-4"/>
        </w:rPr>
        <w:t>return</w:t>
      </w:r>
      <w:r>
        <w:rPr>
          <w:spacing w:val="-18"/>
        </w:rPr>
        <w:t xml:space="preserve">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 xml:space="preserve">brand-new </w:t>
      </w:r>
      <w:r>
        <w:t>production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must-see</w:t>
      </w:r>
      <w:r>
        <w:rPr>
          <w:spacing w:val="-5"/>
        </w:rPr>
        <w:t xml:space="preserve"> </w:t>
      </w:r>
      <w:r>
        <w:t>Christmas</w:t>
      </w:r>
      <w:r>
        <w:rPr>
          <w:spacing w:val="-5"/>
        </w:rPr>
        <w:t xml:space="preserve"> </w:t>
      </w:r>
      <w:r>
        <w:t>cracker!</w:t>
      </w:r>
      <w:r>
        <w:rPr>
          <w:spacing w:val="-5"/>
        </w:rPr>
        <w:t xml:space="preserve"> </w:t>
      </w:r>
      <w:r>
        <w:t>Get</w:t>
      </w:r>
    </w:p>
    <w:p w14:paraId="1362D1D9" w14:textId="77777777" w:rsidR="0092593F" w:rsidRDefault="00000000">
      <w:pPr>
        <w:pStyle w:val="BodyText"/>
        <w:ind w:left="283" w:right="48"/>
      </w:pPr>
      <w:r>
        <w:rPr>
          <w:spacing w:val="-6"/>
        </w:rPr>
        <w:t>ready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18"/>
        </w:rPr>
        <w:t xml:space="preserve"> </w:t>
      </w: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magical</w:t>
      </w:r>
      <w:r>
        <w:rPr>
          <w:spacing w:val="-18"/>
        </w:rPr>
        <w:t xml:space="preserve"> </w:t>
      </w:r>
      <w:r>
        <w:rPr>
          <w:spacing w:val="-6"/>
        </w:rPr>
        <w:t xml:space="preserve">afternoon </w:t>
      </w:r>
      <w:r>
        <w:t>packed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festive</w:t>
      </w:r>
      <w:r>
        <w:rPr>
          <w:spacing w:val="-10"/>
        </w:rPr>
        <w:t xml:space="preserve"> </w:t>
      </w:r>
      <w:r>
        <w:t>joy</w:t>
      </w:r>
      <w:r>
        <w:rPr>
          <w:spacing w:val="-10"/>
        </w:rPr>
        <w:t xml:space="preserve"> </w:t>
      </w:r>
      <w:r>
        <w:t xml:space="preserve">and </w:t>
      </w:r>
      <w:r>
        <w:rPr>
          <w:spacing w:val="-6"/>
        </w:rPr>
        <w:t>heartwarming</w:t>
      </w:r>
      <w:r>
        <w:rPr>
          <w:spacing w:val="-12"/>
        </w:rPr>
        <w:t xml:space="preserve"> </w:t>
      </w:r>
      <w:r>
        <w:rPr>
          <w:spacing w:val="-6"/>
        </w:rPr>
        <w:t>nostalgia,</w:t>
      </w:r>
      <w:r>
        <w:rPr>
          <w:spacing w:val="-12"/>
        </w:rPr>
        <w:t xml:space="preserve"> </w:t>
      </w:r>
      <w:r>
        <w:rPr>
          <w:spacing w:val="-6"/>
        </w:rPr>
        <w:t xml:space="preserve">with </w:t>
      </w:r>
      <w:r>
        <w:t>over</w:t>
      </w:r>
      <w:r>
        <w:rPr>
          <w:spacing w:val="-2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timeless</w:t>
      </w:r>
      <w:r>
        <w:rPr>
          <w:spacing w:val="-2"/>
        </w:rPr>
        <w:t xml:space="preserve"> </w:t>
      </w:r>
      <w:r>
        <w:t>Christmas songs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carols</w:t>
      </w:r>
      <w:r>
        <w:rPr>
          <w:spacing w:val="-15"/>
        </w:rPr>
        <w:t xml:space="preserve"> </w:t>
      </w:r>
      <w:proofErr w:type="gramStart"/>
      <w:r>
        <w:t>you</w:t>
      </w:r>
      <w:proofErr w:type="gramEnd"/>
      <w:r>
        <w:rPr>
          <w:spacing w:val="-15"/>
        </w:rPr>
        <w:t xml:space="preserve"> </w:t>
      </w:r>
      <w:r>
        <w:t>love.</w:t>
      </w:r>
    </w:p>
    <w:p w14:paraId="51192B3A" w14:textId="77777777" w:rsidR="0092593F" w:rsidRDefault="0092593F">
      <w:pPr>
        <w:pStyle w:val="BodyText"/>
        <w:spacing w:before="7"/>
        <w:rPr>
          <w:sz w:val="3"/>
        </w:rPr>
      </w:pPr>
    </w:p>
    <w:p w14:paraId="4D9C3CCF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59C490" wp14:editId="08D6A2E8">
                <wp:extent cx="1392555" cy="12700"/>
                <wp:effectExtent l="9525" t="0" r="0" b="6350"/>
                <wp:docPr id="371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72" name="Graphic 37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-6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27501E" id="Group 37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">
                <v:shape id="Graphic 37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37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DD5B8AC" w14:textId="77777777" w:rsidR="0092593F" w:rsidRDefault="00000000">
      <w:pPr>
        <w:pStyle w:val="BodyText"/>
        <w:spacing w:line="242" w:lineRule="auto"/>
        <w:ind w:left="283" w:right="841"/>
      </w:pPr>
      <w:r>
        <w:rPr>
          <w:w w:val="85"/>
        </w:rPr>
        <w:t>Band</w:t>
      </w:r>
      <w:r>
        <w:rPr>
          <w:spacing w:val="-10"/>
          <w:w w:val="85"/>
        </w:rPr>
        <w:t xml:space="preserve"> </w:t>
      </w:r>
      <w:r>
        <w:rPr>
          <w:w w:val="85"/>
        </w:rPr>
        <w:t>A:</w:t>
      </w:r>
      <w:r>
        <w:rPr>
          <w:spacing w:val="-10"/>
          <w:w w:val="85"/>
        </w:rPr>
        <w:t xml:space="preserve"> </w:t>
      </w:r>
      <w:r>
        <w:rPr>
          <w:w w:val="85"/>
        </w:rPr>
        <w:t>£15.50, Band</w:t>
      </w:r>
      <w:r>
        <w:rPr>
          <w:spacing w:val="-9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2"/>
          <w:w w:val="85"/>
        </w:rPr>
        <w:t>£13.50,</w:t>
      </w:r>
    </w:p>
    <w:p w14:paraId="0B1A98C5" w14:textId="77777777" w:rsidR="0092593F" w:rsidRDefault="00000000">
      <w:pPr>
        <w:pStyle w:val="BodyText"/>
        <w:ind w:left="283"/>
      </w:pPr>
      <w:proofErr w:type="gramStart"/>
      <w:r>
        <w:rPr>
          <w:w w:val="90"/>
        </w:rPr>
        <w:t>concessions</w:t>
      </w:r>
      <w:proofErr w:type="gramEnd"/>
      <w:r>
        <w:rPr>
          <w:spacing w:val="10"/>
        </w:rPr>
        <w:t xml:space="preserve"> </w:t>
      </w:r>
      <w:r>
        <w:rPr>
          <w:spacing w:val="-2"/>
        </w:rPr>
        <w:t>available</w:t>
      </w:r>
    </w:p>
    <w:p w14:paraId="166381D4" w14:textId="77777777" w:rsidR="0092593F" w:rsidRDefault="00000000">
      <w:pPr>
        <w:pStyle w:val="Heading5"/>
        <w:spacing w:before="65" w:line="240" w:lineRule="auto"/>
      </w:pPr>
      <w:r>
        <w:rPr>
          <w:b w:val="0"/>
        </w:rPr>
        <w:br w:type="column"/>
      </w:r>
      <w:r>
        <w:rPr>
          <w:color w:val="671565"/>
          <w:w w:val="80"/>
        </w:rPr>
        <w:t>Tubular</w:t>
      </w:r>
      <w:r>
        <w:rPr>
          <w:color w:val="671565"/>
          <w:spacing w:val="1"/>
        </w:rPr>
        <w:t xml:space="preserve"> </w:t>
      </w:r>
      <w:r>
        <w:rPr>
          <w:color w:val="671565"/>
          <w:w w:val="80"/>
        </w:rPr>
        <w:t>Bells</w:t>
      </w:r>
      <w:r>
        <w:rPr>
          <w:color w:val="671565"/>
          <w:spacing w:val="2"/>
        </w:rPr>
        <w:t xml:space="preserve"> </w:t>
      </w:r>
      <w:r>
        <w:rPr>
          <w:color w:val="671565"/>
          <w:spacing w:val="-4"/>
          <w:w w:val="80"/>
        </w:rPr>
        <w:t>Live</w:t>
      </w:r>
    </w:p>
    <w:p w14:paraId="027867B4" w14:textId="77777777" w:rsidR="0092593F" w:rsidRDefault="0092593F">
      <w:pPr>
        <w:pStyle w:val="BodyText"/>
        <w:spacing w:before="4"/>
        <w:rPr>
          <w:b/>
          <w:sz w:val="3"/>
        </w:rPr>
      </w:pPr>
    </w:p>
    <w:p w14:paraId="602F1504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34428C" wp14:editId="48E9CB67">
                <wp:extent cx="1392555" cy="12700"/>
                <wp:effectExtent l="9525" t="0" r="0" b="6350"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7156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-3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15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4D45BA" id="Group 37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">
                <v:shape id="Graphic 37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" path="m,l1321828,e" filled="f" strokecolor="#671565" strokeweight="1pt">
                  <v:stroke dashstyle="dot"/>
                  <v:path arrowok="t"/>
                </v:shape>
                <v:shape id="Graphic 37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" path="m12700,6350l10833,1866,6350,,1854,1866,,6350r1854,4495l6350,12700r4483,-1855l12700,6350xem1391996,6350r-1867,-4484l1385646,r-4496,1866l1379296,6350r1854,4495l1385646,12700r4483,-1855l1391996,6350xe" fillcolor="#671565" stroked="f">
                  <v:path arrowok="t"/>
                </v:shape>
                <w10:anchorlock/>
              </v:group>
            </w:pict>
          </mc:Fallback>
        </mc:AlternateContent>
      </w:r>
    </w:p>
    <w:p w14:paraId="0946363E" w14:textId="77777777" w:rsidR="0092593F" w:rsidRDefault="00000000">
      <w:pPr>
        <w:pStyle w:val="Heading6"/>
      </w:pPr>
      <w:r>
        <w:rPr>
          <w:noProof/>
        </w:rPr>
        <mc:AlternateContent>
          <mc:Choice Requires="wpg">
            <w:drawing>
              <wp:anchor distT="0" distB="0" distL="0" distR="0" simplePos="0" relativeHeight="15769600" behindDoc="0" locked="0" layoutInCell="1" allowOverlap="1" wp14:anchorId="4C2D0064" wp14:editId="7574CB3A">
                <wp:simplePos x="0" y="0"/>
                <wp:positionH relativeFrom="page">
                  <wp:posOffset>1865299</wp:posOffset>
                </wp:positionH>
                <wp:positionV relativeFrom="paragraph">
                  <wp:posOffset>-1259851</wp:posOffset>
                </wp:positionV>
                <wp:extent cx="25400" cy="3133725"/>
                <wp:effectExtent l="0" t="0" r="0" b="0"/>
                <wp:wrapNone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33725"/>
                          <a:chOff x="0" y="0"/>
                          <a:chExt cx="25400" cy="3133725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12700" y="0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0" y="3107794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2CDFB9" id="Group 377" o:spid="_x0000_s1026" style="position:absolute;margin-left:146.85pt;margin-top:-99.2pt;width:2pt;height:246.75pt;z-index:15769600;mso-wrap-distance-left:0;mso-wrap-distance-right:0;mso-position-horizontal-relative:page" coordsize="254,3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">
                <v:shape id="Graphic 378" o:spid="_x0000_s1027" style="position:absolute;left:127;width:12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" path="m,l,3082429e" filled="f" strokecolor="#cdb5d8" strokeweight="2pt">
                  <v:stroke dashstyle="dot"/>
                  <v:path arrowok="t"/>
                </v:shape>
                <v:shape id="Graphic 379" o:spid="_x0000_s1028" style="position:absolute;top:310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Thu,</w:t>
      </w:r>
      <w:r>
        <w:rPr>
          <w:spacing w:val="-5"/>
        </w:rPr>
        <w:t xml:space="preserve"> </w:t>
      </w:r>
      <w:r>
        <w:rPr>
          <w:w w:val="80"/>
        </w:rPr>
        <w:t>5</w:t>
      </w:r>
      <w:r>
        <w:rPr>
          <w:spacing w:val="-4"/>
        </w:rPr>
        <w:t xml:space="preserve"> </w:t>
      </w:r>
      <w:r>
        <w:rPr>
          <w:w w:val="80"/>
        </w:rPr>
        <w:t>Nov,</w:t>
      </w:r>
      <w:r>
        <w:rPr>
          <w:spacing w:val="-4"/>
        </w:rPr>
        <w:t xml:space="preserve"> </w:t>
      </w:r>
      <w:r>
        <w:rPr>
          <w:spacing w:val="-2"/>
          <w:w w:val="80"/>
        </w:rPr>
        <w:t>7.30pm</w:t>
      </w:r>
    </w:p>
    <w:p w14:paraId="659B8F56" w14:textId="77777777" w:rsidR="0092593F" w:rsidRDefault="0092593F">
      <w:pPr>
        <w:pStyle w:val="BodyText"/>
        <w:spacing w:before="3"/>
        <w:rPr>
          <w:b/>
          <w:sz w:val="3"/>
        </w:rPr>
      </w:pPr>
    </w:p>
    <w:p w14:paraId="1BD6B388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A5542D" wp14:editId="0D9B0F9A">
                <wp:extent cx="1392555" cy="12700"/>
                <wp:effectExtent l="9525" t="0" r="0" b="6350"/>
                <wp:docPr id="380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81" name="Graphic 38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-3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9980C1" id="Group 38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">
                <v:shape id="Graphic 38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38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6B2215B" w14:textId="77777777" w:rsidR="0092593F" w:rsidRDefault="00000000">
      <w:pPr>
        <w:pStyle w:val="BodyText"/>
        <w:ind w:left="283" w:right="346"/>
      </w:pP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stunning</w:t>
      </w:r>
      <w:r>
        <w:rPr>
          <w:spacing w:val="-17"/>
        </w:rPr>
        <w:t xml:space="preserve"> </w:t>
      </w:r>
      <w:r>
        <w:rPr>
          <w:spacing w:val="-4"/>
        </w:rPr>
        <w:t>celebration</w:t>
      </w:r>
      <w:r>
        <w:rPr>
          <w:spacing w:val="-17"/>
        </w:rPr>
        <w:t xml:space="preserve"> </w:t>
      </w:r>
      <w:r>
        <w:rPr>
          <w:spacing w:val="-4"/>
        </w:rPr>
        <w:t xml:space="preserve">of </w:t>
      </w:r>
      <w:r>
        <w:t>Mike Oldfield’s greatest hits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internationally renowned</w:t>
      </w:r>
      <w:r>
        <w:rPr>
          <w:spacing w:val="-10"/>
        </w:rPr>
        <w:t xml:space="preserve"> </w:t>
      </w:r>
      <w:r>
        <w:t>Tubular</w:t>
      </w:r>
      <w:r>
        <w:rPr>
          <w:spacing w:val="-10"/>
        </w:rPr>
        <w:t xml:space="preserve"> </w:t>
      </w:r>
      <w:r>
        <w:t xml:space="preserve">Bells </w:t>
      </w:r>
      <w:r>
        <w:rPr>
          <w:w w:val="90"/>
        </w:rPr>
        <w:t>maestro</w:t>
      </w:r>
      <w:r>
        <w:rPr>
          <w:spacing w:val="-11"/>
          <w:w w:val="90"/>
        </w:rPr>
        <w:t xml:space="preserve"> </w:t>
      </w:r>
      <w:r>
        <w:rPr>
          <w:w w:val="90"/>
        </w:rPr>
        <w:t>Phil</w:t>
      </w:r>
      <w:r>
        <w:rPr>
          <w:spacing w:val="-11"/>
          <w:w w:val="90"/>
        </w:rPr>
        <w:t xml:space="preserve"> </w:t>
      </w:r>
      <w:r>
        <w:rPr>
          <w:w w:val="90"/>
        </w:rPr>
        <w:t>Toms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his </w:t>
      </w:r>
      <w:r>
        <w:rPr>
          <w:spacing w:val="-4"/>
        </w:rPr>
        <w:t>10-piece</w:t>
      </w:r>
      <w:r>
        <w:rPr>
          <w:spacing w:val="-20"/>
        </w:rPr>
        <w:t xml:space="preserve"> </w:t>
      </w:r>
      <w:r>
        <w:rPr>
          <w:spacing w:val="-4"/>
        </w:rPr>
        <w:t xml:space="preserve">electro-acoustic </w:t>
      </w:r>
      <w:r>
        <w:rPr>
          <w:spacing w:val="-2"/>
        </w:rPr>
        <w:t>ensemble.</w:t>
      </w:r>
    </w:p>
    <w:p w14:paraId="4AB65555" w14:textId="77777777" w:rsidR="0092593F" w:rsidRDefault="00000000">
      <w:pPr>
        <w:pStyle w:val="BodyText"/>
        <w:spacing w:before="53"/>
        <w:ind w:left="283"/>
      </w:pPr>
      <w:r>
        <w:rPr>
          <w:noProof/>
        </w:rPr>
        <mc:AlternateContent>
          <mc:Choice Requires="wpg">
            <w:drawing>
              <wp:anchor distT="0" distB="0" distL="0" distR="0" simplePos="0" relativeHeight="486295552" behindDoc="1" locked="0" layoutInCell="1" allowOverlap="1" wp14:anchorId="10B244D7" wp14:editId="2207A0EF">
                <wp:simplePos x="0" y="0"/>
                <wp:positionH relativeFrom="page">
                  <wp:posOffset>2004000</wp:posOffset>
                </wp:positionH>
                <wp:positionV relativeFrom="paragraph">
                  <wp:posOffset>26807</wp:posOffset>
                </wp:positionV>
                <wp:extent cx="1392555" cy="133350"/>
                <wp:effectExtent l="0" t="0" r="0" b="0"/>
                <wp:wrapNone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33350"/>
                          <a:chOff x="0" y="0"/>
                          <a:chExt cx="1392555" cy="133350"/>
                        </a:xfrm>
                      </wpg:grpSpPr>
                      <wps:wsp>
                        <wps:cNvPr id="384" name="Graphic 38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-3" y="1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9993" y="32799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A9BC5F" id="Group 383" o:spid="_x0000_s1026" style="position:absolute;margin-left:157.8pt;margin-top:2.1pt;width:109.65pt;height:10.5pt;z-index:-17020928;mso-wrap-distance-left:0;mso-wrap-distance-right:0;mso-position-horizontal-relative:page" coordsize="13925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">
                <v:shape id="Graphic 38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38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Image 386" o:spid="_x0000_s1029" type="#_x0000_t75" style="position:absolute;left:11599;top:327;width:1001;height:1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£33,</w:t>
      </w:r>
      <w:r>
        <w:rPr>
          <w:spacing w:val="-9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5"/>
          <w:w w:val="85"/>
        </w:rPr>
        <w:t>£30</w:t>
      </w:r>
    </w:p>
    <w:p w14:paraId="4FF47D56" w14:textId="77777777" w:rsidR="0092593F" w:rsidRDefault="00000000">
      <w:pPr>
        <w:pStyle w:val="Heading5"/>
        <w:spacing w:before="65"/>
      </w:pPr>
      <w:r>
        <w:rPr>
          <w:b w:val="0"/>
        </w:rPr>
        <w:br w:type="column"/>
      </w:r>
      <w:r>
        <w:rPr>
          <w:color w:val="671565"/>
          <w:w w:val="85"/>
        </w:rPr>
        <w:t>Sing</w:t>
      </w:r>
      <w:r>
        <w:rPr>
          <w:color w:val="671565"/>
          <w:spacing w:val="-10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10"/>
        </w:rPr>
        <w:t xml:space="preserve"> </w:t>
      </w:r>
      <w:r>
        <w:rPr>
          <w:color w:val="671565"/>
          <w:w w:val="85"/>
        </w:rPr>
        <w:t>Greatest</w:t>
      </w:r>
      <w:r>
        <w:rPr>
          <w:color w:val="671565"/>
          <w:spacing w:val="-9"/>
        </w:rPr>
        <w:t xml:space="preserve"> </w:t>
      </w:r>
      <w:r>
        <w:rPr>
          <w:color w:val="671565"/>
          <w:spacing w:val="-4"/>
          <w:w w:val="85"/>
        </w:rPr>
        <w:t>Hits</w:t>
      </w:r>
    </w:p>
    <w:p w14:paraId="717935D0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15770112" behindDoc="0" locked="0" layoutInCell="1" allowOverlap="1" wp14:anchorId="19B5A67A" wp14:editId="68C04BE4">
                <wp:simplePos x="0" y="0"/>
                <wp:positionH relativeFrom="page">
                  <wp:posOffset>3521999</wp:posOffset>
                </wp:positionH>
                <wp:positionV relativeFrom="paragraph">
                  <wp:posOffset>-1219862</wp:posOffset>
                </wp:positionV>
                <wp:extent cx="25400" cy="3133725"/>
                <wp:effectExtent l="0" t="0" r="0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33725"/>
                          <a:chOff x="0" y="0"/>
                          <a:chExt cx="25400" cy="313372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12700" y="0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0" y="3107794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B6FCA" id="Group 387" o:spid="_x0000_s1026" style="position:absolute;margin-left:277.3pt;margin-top:-96.05pt;width:2pt;height:246.75pt;z-index:15770112;mso-wrap-distance-left:0;mso-wrap-distance-right:0;mso-position-horizontal-relative:page" coordsize="254,3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">
                <v:shape id="Graphic 388" o:spid="_x0000_s1027" style="position:absolute;left:127;width:12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" path="m,l,3082429e" filled="f" strokecolor="#cdb5d8" strokeweight="2pt">
                  <v:stroke dashstyle="dot"/>
                  <v:path arrowok="t"/>
                </v:shape>
                <v:shape id="Graphic 389" o:spid="_x0000_s1028" style="position:absolute;top:310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85"/>
        </w:rPr>
        <w:t>Fri,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6</w:t>
      </w:r>
      <w:r>
        <w:rPr>
          <w:spacing w:val="-10"/>
        </w:rPr>
        <w:t xml:space="preserve"> </w:t>
      </w:r>
      <w:r>
        <w:rPr>
          <w:spacing w:val="-2"/>
          <w:w w:val="85"/>
        </w:rPr>
        <w:t>Nov,</w:t>
      </w:r>
      <w:r>
        <w:rPr>
          <w:spacing w:val="-9"/>
        </w:rPr>
        <w:t xml:space="preserve"> </w:t>
      </w:r>
      <w:r>
        <w:rPr>
          <w:spacing w:val="-2"/>
          <w:w w:val="85"/>
        </w:rPr>
        <w:t>7.30pm</w:t>
      </w:r>
    </w:p>
    <w:p w14:paraId="52126A24" w14:textId="77777777" w:rsidR="0092593F" w:rsidRDefault="0092593F">
      <w:pPr>
        <w:pStyle w:val="BodyText"/>
        <w:rPr>
          <w:b/>
          <w:sz w:val="4"/>
        </w:rPr>
      </w:pPr>
    </w:p>
    <w:p w14:paraId="277ED167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42C6529" wp14:editId="2631AEFC">
                <wp:extent cx="1392555" cy="12700"/>
                <wp:effectExtent l="9525" t="0" r="0" b="6350"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-1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56C87F" id="Group 39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">
                <v:shape id="Graphic 39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39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7342C97" w14:textId="77777777" w:rsidR="0092593F" w:rsidRDefault="00000000">
      <w:pPr>
        <w:pStyle w:val="BodyText"/>
        <w:ind w:left="283" w:right="368"/>
      </w:pP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ultimate</w:t>
      </w:r>
      <w:r>
        <w:rPr>
          <w:spacing w:val="-17"/>
        </w:rPr>
        <w:t xml:space="preserve"> </w:t>
      </w:r>
      <w:r>
        <w:rPr>
          <w:spacing w:val="-4"/>
        </w:rPr>
        <w:t>live</w:t>
      </w:r>
      <w:r>
        <w:rPr>
          <w:spacing w:val="-17"/>
        </w:rPr>
        <w:t xml:space="preserve"> </w:t>
      </w:r>
      <w:r>
        <w:rPr>
          <w:spacing w:val="-4"/>
        </w:rPr>
        <w:t xml:space="preserve">sing-along, </w:t>
      </w:r>
      <w:r>
        <w:t>featuring</w:t>
      </w:r>
      <w:r>
        <w:rPr>
          <w:spacing w:val="-1"/>
        </w:rPr>
        <w:t xml:space="preserve"> </w:t>
      </w:r>
      <w:r>
        <w:t>giant</w:t>
      </w:r>
      <w:r>
        <w:rPr>
          <w:spacing w:val="-1"/>
        </w:rPr>
        <w:t xml:space="preserve"> </w:t>
      </w:r>
      <w:r>
        <w:t>video</w:t>
      </w:r>
      <w:r>
        <w:rPr>
          <w:spacing w:val="-1"/>
        </w:rPr>
        <w:t xml:space="preserve"> </w:t>
      </w:r>
      <w:r>
        <w:t>lyrics 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greatest</w:t>
      </w:r>
      <w:r>
        <w:rPr>
          <w:spacing w:val="-5"/>
        </w:rPr>
        <w:t xml:space="preserve"> </w:t>
      </w:r>
      <w:r>
        <w:t>hairbrush anthems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time!</w:t>
      </w:r>
      <w:r>
        <w:rPr>
          <w:spacing w:val="-6"/>
        </w:rPr>
        <w:t xml:space="preserve"> </w:t>
      </w:r>
      <w:r>
        <w:t xml:space="preserve">Sing </w:t>
      </w:r>
      <w:r>
        <w:rPr>
          <w:spacing w:val="-2"/>
        </w:rPr>
        <w:t>your</w:t>
      </w:r>
      <w:r>
        <w:rPr>
          <w:spacing w:val="-18"/>
        </w:rPr>
        <w:t xml:space="preserve"> </w:t>
      </w:r>
      <w:r>
        <w:rPr>
          <w:spacing w:val="-2"/>
        </w:rPr>
        <w:t>heart</w:t>
      </w:r>
      <w:r>
        <w:rPr>
          <w:spacing w:val="-18"/>
        </w:rPr>
        <w:t xml:space="preserve"> </w:t>
      </w:r>
      <w:r>
        <w:rPr>
          <w:spacing w:val="-2"/>
        </w:rPr>
        <w:t>out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likes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Queen,</w:t>
      </w:r>
      <w:r>
        <w:rPr>
          <w:spacing w:val="-20"/>
        </w:rPr>
        <w:t xml:space="preserve"> </w:t>
      </w:r>
      <w:r>
        <w:rPr>
          <w:spacing w:val="-4"/>
        </w:rPr>
        <w:t>Bon</w:t>
      </w:r>
      <w:r>
        <w:rPr>
          <w:spacing w:val="-18"/>
        </w:rPr>
        <w:t xml:space="preserve"> </w:t>
      </w:r>
      <w:r>
        <w:rPr>
          <w:spacing w:val="-4"/>
        </w:rPr>
        <w:t>Jovi,</w:t>
      </w:r>
      <w:r>
        <w:rPr>
          <w:spacing w:val="-18"/>
        </w:rPr>
        <w:t xml:space="preserve"> </w:t>
      </w:r>
      <w:r>
        <w:rPr>
          <w:spacing w:val="-4"/>
        </w:rPr>
        <w:t>Katy</w:t>
      </w:r>
      <w:r>
        <w:rPr>
          <w:spacing w:val="-18"/>
        </w:rPr>
        <w:t xml:space="preserve"> </w:t>
      </w:r>
      <w:r>
        <w:rPr>
          <w:spacing w:val="-4"/>
        </w:rPr>
        <w:t xml:space="preserve">Perry, </w:t>
      </w:r>
      <w:r>
        <w:t>Abba,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Killers,</w:t>
      </w:r>
      <w:r>
        <w:rPr>
          <w:spacing w:val="-12"/>
        </w:rPr>
        <w:t xml:space="preserve"> </w:t>
      </w:r>
      <w:r>
        <w:t>Guns</w:t>
      </w:r>
      <w:r>
        <w:rPr>
          <w:spacing w:val="-12"/>
        </w:rPr>
        <w:t xml:space="preserve"> </w:t>
      </w:r>
      <w:r>
        <w:t xml:space="preserve">N’ </w:t>
      </w:r>
      <w:r>
        <w:rPr>
          <w:spacing w:val="-2"/>
        </w:rPr>
        <w:t>Roses,</w:t>
      </w:r>
      <w:r>
        <w:rPr>
          <w:spacing w:val="-18"/>
        </w:rPr>
        <w:t xml:space="preserve"> </w:t>
      </w:r>
      <w:r>
        <w:rPr>
          <w:spacing w:val="-2"/>
        </w:rPr>
        <w:t>AC/DC,</w:t>
      </w:r>
      <w:r>
        <w:rPr>
          <w:spacing w:val="-18"/>
        </w:rPr>
        <w:t xml:space="preserve"> </w:t>
      </w:r>
      <w:r>
        <w:rPr>
          <w:spacing w:val="-2"/>
        </w:rPr>
        <w:t>Adele,</w:t>
      </w:r>
      <w:r>
        <w:rPr>
          <w:spacing w:val="-18"/>
        </w:rPr>
        <w:t xml:space="preserve"> </w:t>
      </w:r>
      <w:r>
        <w:rPr>
          <w:spacing w:val="-2"/>
        </w:rPr>
        <w:t xml:space="preserve">Oasis, </w:t>
      </w:r>
      <w:r>
        <w:t>Bryan</w:t>
      </w:r>
      <w:r>
        <w:rPr>
          <w:spacing w:val="-8"/>
        </w:rPr>
        <w:t xml:space="preserve"> </w:t>
      </w:r>
      <w:r>
        <w:t>Adams,</w:t>
      </w:r>
      <w:r>
        <w:rPr>
          <w:spacing w:val="-8"/>
        </w:rPr>
        <w:t xml:space="preserve"> </w:t>
      </w:r>
      <w:r>
        <w:t xml:space="preserve">Eminem, </w:t>
      </w:r>
      <w:r>
        <w:rPr>
          <w:spacing w:val="-4"/>
        </w:rPr>
        <w:t>Whitney</w:t>
      </w:r>
      <w:r>
        <w:rPr>
          <w:spacing w:val="-18"/>
        </w:rPr>
        <w:t xml:space="preserve"> </w:t>
      </w:r>
      <w:r>
        <w:rPr>
          <w:spacing w:val="-4"/>
        </w:rPr>
        <w:t>Houston,</w:t>
      </w:r>
      <w:r>
        <w:rPr>
          <w:spacing w:val="-18"/>
        </w:rPr>
        <w:t xml:space="preserve"> </w:t>
      </w:r>
      <w:r>
        <w:rPr>
          <w:spacing w:val="-4"/>
        </w:rPr>
        <w:t xml:space="preserve">Madonna, </w:t>
      </w:r>
      <w:r>
        <w:rPr>
          <w:w w:val="90"/>
        </w:rPr>
        <w:t>Bonnie</w:t>
      </w:r>
      <w:r>
        <w:rPr>
          <w:spacing w:val="-3"/>
          <w:w w:val="90"/>
        </w:rPr>
        <w:t xml:space="preserve"> </w:t>
      </w:r>
      <w:r>
        <w:rPr>
          <w:w w:val="90"/>
        </w:rPr>
        <w:t>Tyler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many</w:t>
      </w:r>
      <w:r>
        <w:rPr>
          <w:spacing w:val="-3"/>
          <w:w w:val="90"/>
        </w:rPr>
        <w:t xml:space="preserve"> </w:t>
      </w:r>
      <w:r>
        <w:rPr>
          <w:spacing w:val="-4"/>
          <w:w w:val="90"/>
        </w:rPr>
        <w:t>more.</w:t>
      </w:r>
    </w:p>
    <w:p w14:paraId="379F8455" w14:textId="77777777" w:rsidR="0092593F" w:rsidRDefault="0092593F">
      <w:pPr>
        <w:pStyle w:val="BodyText"/>
        <w:spacing w:before="8"/>
        <w:rPr>
          <w:sz w:val="3"/>
        </w:rPr>
      </w:pPr>
    </w:p>
    <w:p w14:paraId="7DA484CC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B12D243" wp14:editId="7C193093">
                <wp:extent cx="1392555" cy="12700"/>
                <wp:effectExtent l="9525" t="0" r="0" b="6350"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-1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A18FF2" id="Group 393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">
                <v:shape id="Graphic 39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39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B8770BC" w14:textId="77777777" w:rsidR="0092593F" w:rsidRDefault="00000000">
      <w:pPr>
        <w:pStyle w:val="BodyText"/>
        <w:ind w:left="283"/>
      </w:pP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£27,</w:t>
      </w:r>
      <w:r>
        <w:rPr>
          <w:spacing w:val="-3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£24</w:t>
      </w:r>
    </w:p>
    <w:p w14:paraId="05FCA20F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342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47E1D10C" w14:textId="77777777" w:rsidR="0092593F" w:rsidRDefault="0092593F">
      <w:pPr>
        <w:pStyle w:val="BodyText"/>
        <w:rPr>
          <w:sz w:val="20"/>
        </w:rPr>
      </w:pPr>
    </w:p>
    <w:p w14:paraId="3D1D8AA8" w14:textId="77777777" w:rsidR="0092593F" w:rsidRDefault="0092593F">
      <w:pPr>
        <w:pStyle w:val="BodyText"/>
        <w:rPr>
          <w:sz w:val="20"/>
        </w:rPr>
      </w:pPr>
    </w:p>
    <w:p w14:paraId="315D2BF2" w14:textId="77777777" w:rsidR="0092593F" w:rsidRDefault="0092593F">
      <w:pPr>
        <w:pStyle w:val="BodyText"/>
        <w:rPr>
          <w:sz w:val="20"/>
        </w:rPr>
      </w:pPr>
    </w:p>
    <w:p w14:paraId="5E6B9F61" w14:textId="77777777" w:rsidR="0092593F" w:rsidRDefault="0092593F">
      <w:pPr>
        <w:pStyle w:val="BodyText"/>
        <w:rPr>
          <w:sz w:val="20"/>
        </w:rPr>
      </w:pPr>
    </w:p>
    <w:p w14:paraId="61CE3C7B" w14:textId="77777777" w:rsidR="0092593F" w:rsidRDefault="0092593F">
      <w:pPr>
        <w:pStyle w:val="BodyText"/>
        <w:rPr>
          <w:sz w:val="20"/>
        </w:rPr>
      </w:pPr>
    </w:p>
    <w:p w14:paraId="3FF31845" w14:textId="77777777" w:rsidR="0092593F" w:rsidRDefault="0092593F">
      <w:pPr>
        <w:pStyle w:val="BodyText"/>
        <w:rPr>
          <w:sz w:val="20"/>
        </w:rPr>
      </w:pPr>
    </w:p>
    <w:p w14:paraId="6BF6E3E2" w14:textId="77777777" w:rsidR="0092593F" w:rsidRDefault="0092593F">
      <w:pPr>
        <w:pStyle w:val="BodyText"/>
        <w:rPr>
          <w:sz w:val="20"/>
        </w:rPr>
      </w:pPr>
    </w:p>
    <w:p w14:paraId="7991469D" w14:textId="77777777" w:rsidR="0092593F" w:rsidRDefault="0092593F">
      <w:pPr>
        <w:pStyle w:val="BodyText"/>
        <w:spacing w:before="9"/>
        <w:rPr>
          <w:sz w:val="20"/>
        </w:rPr>
      </w:pPr>
    </w:p>
    <w:p w14:paraId="554EFC6E" w14:textId="77777777" w:rsidR="0092593F" w:rsidRDefault="0092593F">
      <w:pPr>
        <w:pStyle w:val="BodyText"/>
        <w:rPr>
          <w:sz w:val="20"/>
        </w:rPr>
        <w:sectPr w:rsidR="0092593F">
          <w:pgSz w:w="8400" w:h="11910"/>
          <w:pgMar w:top="580" w:right="141" w:bottom="540" w:left="283" w:header="272" w:footer="342" w:gutter="0"/>
          <w:cols w:space="720"/>
        </w:sectPr>
      </w:pPr>
    </w:p>
    <w:p w14:paraId="5236EA7E" w14:textId="77777777" w:rsidR="0092593F" w:rsidRDefault="00000000">
      <w:pPr>
        <w:pStyle w:val="Heading5"/>
        <w:spacing w:before="100"/>
        <w:ind w:left="170"/>
      </w:pPr>
      <w:r>
        <w:rPr>
          <w:color w:val="671565"/>
          <w:w w:val="85"/>
        </w:rPr>
        <w:t>The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Magic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of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85"/>
        </w:rPr>
        <w:t>Motown</w:t>
      </w:r>
    </w:p>
    <w:p w14:paraId="1FCEB825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Sun,</w:t>
      </w:r>
      <w:r>
        <w:rPr>
          <w:spacing w:val="-4"/>
        </w:rPr>
        <w:t xml:space="preserve"> </w:t>
      </w:r>
      <w:r>
        <w:rPr>
          <w:w w:val="80"/>
        </w:rPr>
        <w:t>8</w:t>
      </w:r>
      <w:r>
        <w:rPr>
          <w:spacing w:val="-3"/>
        </w:rPr>
        <w:t xml:space="preserve"> </w:t>
      </w:r>
      <w:r>
        <w:rPr>
          <w:w w:val="80"/>
        </w:rPr>
        <w:t>Nov,</w:t>
      </w:r>
      <w:r>
        <w:rPr>
          <w:spacing w:val="-3"/>
        </w:rPr>
        <w:t xml:space="preserve"> </w:t>
      </w:r>
      <w:r>
        <w:rPr>
          <w:spacing w:val="-2"/>
          <w:w w:val="80"/>
        </w:rPr>
        <w:t>7.30pm</w:t>
      </w:r>
    </w:p>
    <w:p w14:paraId="587B2B26" w14:textId="77777777" w:rsidR="0092593F" w:rsidRDefault="00000000">
      <w:pPr>
        <w:pStyle w:val="BodyText"/>
        <w:spacing w:before="57"/>
        <w:ind w:left="170" w:right="111"/>
      </w:pPr>
      <w:r>
        <w:rPr>
          <w:spacing w:val="-6"/>
        </w:rPr>
        <w:t>Seen</w:t>
      </w:r>
      <w:r>
        <w:rPr>
          <w:spacing w:val="-15"/>
        </w:rPr>
        <w:t xml:space="preserve"> </w:t>
      </w:r>
      <w:r>
        <w:rPr>
          <w:spacing w:val="-6"/>
        </w:rPr>
        <w:t>by</w:t>
      </w:r>
      <w:r>
        <w:rPr>
          <w:spacing w:val="-15"/>
        </w:rPr>
        <w:t xml:space="preserve"> </w:t>
      </w:r>
      <w:r>
        <w:rPr>
          <w:spacing w:val="-6"/>
        </w:rPr>
        <w:t>millions,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 xml:space="preserve">Magic </w:t>
      </w:r>
      <w:r>
        <w:t>of</w:t>
      </w:r>
      <w:r>
        <w:rPr>
          <w:spacing w:val="-9"/>
        </w:rPr>
        <w:t xml:space="preserve"> </w:t>
      </w:r>
      <w:r>
        <w:t>Motown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back!</w:t>
      </w:r>
      <w:r>
        <w:rPr>
          <w:spacing w:val="-9"/>
        </w:rPr>
        <w:t xml:space="preserve"> </w:t>
      </w:r>
      <w:r>
        <w:t>It’s</w:t>
      </w:r>
      <w:r>
        <w:rPr>
          <w:spacing w:val="-9"/>
        </w:rPr>
        <w:t xml:space="preserve"> </w:t>
      </w:r>
      <w:r>
        <w:t>no surprise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show</w:t>
      </w:r>
      <w:r>
        <w:rPr>
          <w:spacing w:val="-5"/>
        </w:rPr>
        <w:t xml:space="preserve"> </w:t>
      </w:r>
      <w:r>
        <w:t>is one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biggest</w:t>
      </w:r>
      <w:r>
        <w:rPr>
          <w:spacing w:val="-18"/>
        </w:rPr>
        <w:t xml:space="preserve"> </w:t>
      </w:r>
      <w:r>
        <w:t xml:space="preserve">success stories in British theatre </w:t>
      </w:r>
      <w:r>
        <w:rPr>
          <w:spacing w:val="-6"/>
        </w:rPr>
        <w:t>history.</w:t>
      </w:r>
      <w:r>
        <w:rPr>
          <w:spacing w:val="-18"/>
        </w:rPr>
        <w:t xml:space="preserve"> </w:t>
      </w:r>
      <w:r>
        <w:rPr>
          <w:spacing w:val="-6"/>
        </w:rPr>
        <w:t>Come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 xml:space="preserve">celebrate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Reach</w:t>
      </w:r>
      <w:r>
        <w:rPr>
          <w:spacing w:val="-18"/>
        </w:rPr>
        <w:t xml:space="preserve"> </w:t>
      </w:r>
      <w:r>
        <w:rPr>
          <w:spacing w:val="-2"/>
        </w:rPr>
        <w:t>Out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 xml:space="preserve">show </w:t>
      </w:r>
      <w:r>
        <w:rPr>
          <w:spacing w:val="-4"/>
        </w:rPr>
        <w:t>you</w:t>
      </w:r>
      <w:r>
        <w:rPr>
          <w:spacing w:val="-18"/>
        </w:rPr>
        <w:t xml:space="preserve"> </w:t>
      </w:r>
      <w:r>
        <w:rPr>
          <w:spacing w:val="-4"/>
        </w:rPr>
        <w:t>there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ain’t</w:t>
      </w:r>
      <w:proofErr w:type="spellEnd"/>
      <w:r>
        <w:rPr>
          <w:spacing w:val="-18"/>
        </w:rPr>
        <w:t xml:space="preserve"> </w:t>
      </w:r>
      <w:r>
        <w:rPr>
          <w:spacing w:val="-4"/>
        </w:rPr>
        <w:t>no</w:t>
      </w:r>
      <w:r>
        <w:rPr>
          <w:spacing w:val="-18"/>
        </w:rPr>
        <w:t xml:space="preserve"> </w:t>
      </w:r>
      <w:r>
        <w:rPr>
          <w:spacing w:val="-4"/>
        </w:rPr>
        <w:t>mountain</w:t>
      </w:r>
    </w:p>
    <w:p w14:paraId="08332421" w14:textId="77777777" w:rsidR="0092593F" w:rsidRDefault="00000000">
      <w:pPr>
        <w:pStyle w:val="BodyText"/>
        <w:spacing w:before="6"/>
        <w:ind w:left="170"/>
      </w:pPr>
      <w:r>
        <w:rPr>
          <w:spacing w:val="-6"/>
        </w:rPr>
        <w:t>high</w:t>
      </w:r>
      <w:r>
        <w:rPr>
          <w:spacing w:val="-18"/>
        </w:rPr>
        <w:t xml:space="preserve"> </w:t>
      </w:r>
      <w:r>
        <w:rPr>
          <w:spacing w:val="-6"/>
        </w:rPr>
        <w:t>enough</w:t>
      </w:r>
      <w:r>
        <w:rPr>
          <w:spacing w:val="-18"/>
        </w:rPr>
        <w:t xml:space="preserve"> </w:t>
      </w:r>
      <w:r>
        <w:rPr>
          <w:spacing w:val="-6"/>
        </w:rPr>
        <w:t>with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 xml:space="preserve">biggest </w:t>
      </w:r>
      <w:r>
        <w:t>Motown</w:t>
      </w:r>
      <w:r>
        <w:rPr>
          <w:spacing w:val="-3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year.</w:t>
      </w:r>
    </w:p>
    <w:p w14:paraId="2CFDB8DE" w14:textId="77777777" w:rsidR="0092593F" w:rsidRDefault="00000000">
      <w:pPr>
        <w:pStyle w:val="BodyText"/>
        <w:spacing w:before="60"/>
        <w:ind w:left="404"/>
      </w:pP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£32,</w:t>
      </w:r>
      <w:r>
        <w:rPr>
          <w:spacing w:val="-9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5"/>
          <w:w w:val="85"/>
        </w:rPr>
        <w:t>£30</w:t>
      </w:r>
    </w:p>
    <w:p w14:paraId="1CA9DCF0" w14:textId="77777777" w:rsidR="0092593F" w:rsidRDefault="00000000">
      <w:pPr>
        <w:pStyle w:val="Heading5"/>
        <w:spacing w:before="100"/>
        <w:ind w:left="170"/>
      </w:pPr>
      <w:r>
        <w:rPr>
          <w:b w:val="0"/>
        </w:rPr>
        <w:br w:type="column"/>
      </w:r>
      <w:proofErr w:type="gramStart"/>
      <w:r>
        <w:rPr>
          <w:color w:val="671565"/>
          <w:w w:val="85"/>
        </w:rPr>
        <w:t>The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95"/>
        </w:rPr>
        <w:t>Stylistics</w:t>
      </w:r>
      <w:proofErr w:type="gramEnd"/>
    </w:p>
    <w:p w14:paraId="3B8DB72F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Tue,</w:t>
      </w:r>
      <w:r>
        <w:rPr>
          <w:spacing w:val="-1"/>
          <w:w w:val="80"/>
        </w:rPr>
        <w:t xml:space="preserve"> </w:t>
      </w:r>
      <w:r>
        <w:rPr>
          <w:w w:val="80"/>
        </w:rPr>
        <w:t>10</w:t>
      </w:r>
      <w:r>
        <w:rPr>
          <w:spacing w:val="-11"/>
        </w:rPr>
        <w:t xml:space="preserve"> </w:t>
      </w:r>
      <w:r>
        <w:rPr>
          <w:w w:val="80"/>
        </w:rPr>
        <w:t>Nov,</w:t>
      </w:r>
      <w:r>
        <w:rPr>
          <w:spacing w:val="-10"/>
        </w:rPr>
        <w:t xml:space="preserve"> </w:t>
      </w:r>
      <w:r>
        <w:rPr>
          <w:spacing w:val="-2"/>
          <w:w w:val="80"/>
        </w:rPr>
        <w:t>7.30pm</w:t>
      </w:r>
    </w:p>
    <w:p w14:paraId="46B9514D" w14:textId="77777777" w:rsidR="0092593F" w:rsidRDefault="00000000">
      <w:pPr>
        <w:spacing w:before="57"/>
        <w:ind w:left="170" w:right="30"/>
        <w:rPr>
          <w:sz w:val="18"/>
        </w:rPr>
      </w:pPr>
      <w:r>
        <w:rPr>
          <w:w w:val="95"/>
          <w:sz w:val="18"/>
        </w:rPr>
        <w:t>The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Stylistics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recorded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 xml:space="preserve">ten straight top ten hits during </w:t>
      </w:r>
      <w:r>
        <w:rPr>
          <w:w w:val="90"/>
          <w:sz w:val="18"/>
        </w:rPr>
        <w:t>the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early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1970s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including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 xml:space="preserve">the </w:t>
      </w:r>
      <w:r>
        <w:rPr>
          <w:w w:val="95"/>
          <w:sz w:val="18"/>
        </w:rPr>
        <w:t>Grammy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nominated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hit</w:t>
      </w:r>
      <w:r>
        <w:rPr>
          <w:spacing w:val="-15"/>
          <w:w w:val="95"/>
          <w:sz w:val="18"/>
        </w:rPr>
        <w:t xml:space="preserve"> </w:t>
      </w:r>
      <w:r>
        <w:rPr>
          <w:rFonts w:ascii="Verdana" w:hAnsi="Verdana"/>
          <w:i/>
          <w:w w:val="95"/>
          <w:sz w:val="18"/>
        </w:rPr>
        <w:t xml:space="preserve">You </w:t>
      </w:r>
      <w:r>
        <w:rPr>
          <w:rFonts w:ascii="Verdana" w:hAnsi="Verdana"/>
          <w:i/>
          <w:w w:val="90"/>
          <w:sz w:val="18"/>
        </w:rPr>
        <w:t>Make</w:t>
      </w:r>
      <w:r>
        <w:rPr>
          <w:rFonts w:ascii="Verdana" w:hAnsi="Verdana"/>
          <w:i/>
          <w:spacing w:val="-17"/>
          <w:w w:val="90"/>
          <w:sz w:val="18"/>
        </w:rPr>
        <w:t xml:space="preserve"> </w:t>
      </w:r>
      <w:r>
        <w:rPr>
          <w:rFonts w:ascii="Verdana" w:hAnsi="Verdana"/>
          <w:i/>
          <w:w w:val="90"/>
          <w:sz w:val="18"/>
        </w:rPr>
        <w:t>Me</w:t>
      </w:r>
      <w:r>
        <w:rPr>
          <w:rFonts w:ascii="Verdana" w:hAnsi="Verdana"/>
          <w:i/>
          <w:spacing w:val="-17"/>
          <w:w w:val="90"/>
          <w:sz w:val="18"/>
        </w:rPr>
        <w:t xml:space="preserve"> </w:t>
      </w:r>
      <w:r>
        <w:rPr>
          <w:rFonts w:ascii="Verdana" w:hAnsi="Verdana"/>
          <w:i/>
          <w:w w:val="90"/>
          <w:sz w:val="18"/>
        </w:rPr>
        <w:t>Feel</w:t>
      </w:r>
      <w:r>
        <w:rPr>
          <w:rFonts w:ascii="Verdana" w:hAnsi="Verdana"/>
          <w:i/>
          <w:spacing w:val="-17"/>
          <w:w w:val="90"/>
          <w:sz w:val="18"/>
        </w:rPr>
        <w:t xml:space="preserve"> </w:t>
      </w:r>
      <w:r>
        <w:rPr>
          <w:rFonts w:ascii="Verdana" w:hAnsi="Verdana"/>
          <w:i/>
          <w:w w:val="90"/>
          <w:sz w:val="18"/>
        </w:rPr>
        <w:t>Brand</w:t>
      </w:r>
      <w:r>
        <w:rPr>
          <w:rFonts w:ascii="Verdana" w:hAnsi="Verdana"/>
          <w:i/>
          <w:spacing w:val="-17"/>
          <w:w w:val="90"/>
          <w:sz w:val="18"/>
        </w:rPr>
        <w:t xml:space="preserve"> </w:t>
      </w:r>
      <w:r>
        <w:rPr>
          <w:rFonts w:ascii="Verdana" w:hAnsi="Verdana"/>
          <w:i/>
          <w:w w:val="90"/>
          <w:sz w:val="18"/>
        </w:rPr>
        <w:t>New</w:t>
      </w:r>
      <w:r>
        <w:rPr>
          <w:w w:val="90"/>
          <w:sz w:val="18"/>
        </w:rPr>
        <w:t xml:space="preserve">, </w:t>
      </w:r>
      <w:r>
        <w:rPr>
          <w:spacing w:val="-2"/>
          <w:w w:val="85"/>
          <w:sz w:val="18"/>
        </w:rPr>
        <w:t>plus</w:t>
      </w:r>
      <w:r>
        <w:rPr>
          <w:spacing w:val="-10"/>
          <w:w w:val="85"/>
          <w:sz w:val="18"/>
        </w:rPr>
        <w:t xml:space="preserve"> </w:t>
      </w:r>
      <w:r>
        <w:rPr>
          <w:rFonts w:ascii="Verdana" w:hAnsi="Verdana"/>
          <w:i/>
          <w:spacing w:val="-2"/>
          <w:w w:val="85"/>
          <w:sz w:val="18"/>
        </w:rPr>
        <w:t>Can’t</w:t>
      </w:r>
      <w:r>
        <w:rPr>
          <w:rFonts w:ascii="Verdana" w:hAnsi="Verdana"/>
          <w:i/>
          <w:spacing w:val="-16"/>
          <w:w w:val="85"/>
          <w:sz w:val="18"/>
        </w:rPr>
        <w:t xml:space="preserve"> </w:t>
      </w:r>
      <w:r>
        <w:rPr>
          <w:rFonts w:ascii="Verdana" w:hAnsi="Verdana"/>
          <w:i/>
          <w:spacing w:val="-2"/>
          <w:w w:val="85"/>
          <w:sz w:val="18"/>
        </w:rPr>
        <w:t>Give</w:t>
      </w:r>
      <w:r>
        <w:rPr>
          <w:rFonts w:ascii="Verdana" w:hAnsi="Verdana"/>
          <w:i/>
          <w:spacing w:val="-15"/>
          <w:w w:val="85"/>
          <w:sz w:val="18"/>
        </w:rPr>
        <w:t xml:space="preserve"> </w:t>
      </w:r>
      <w:r>
        <w:rPr>
          <w:rFonts w:ascii="Verdana" w:hAnsi="Verdana"/>
          <w:i/>
          <w:spacing w:val="-2"/>
          <w:w w:val="85"/>
          <w:sz w:val="18"/>
        </w:rPr>
        <w:t>You</w:t>
      </w:r>
      <w:r>
        <w:rPr>
          <w:rFonts w:ascii="Verdana" w:hAnsi="Verdana"/>
          <w:i/>
          <w:spacing w:val="-16"/>
          <w:w w:val="85"/>
          <w:sz w:val="18"/>
        </w:rPr>
        <w:t xml:space="preserve"> </w:t>
      </w:r>
      <w:r>
        <w:rPr>
          <w:rFonts w:ascii="Verdana" w:hAnsi="Verdana"/>
          <w:i/>
          <w:spacing w:val="-2"/>
          <w:w w:val="85"/>
          <w:sz w:val="18"/>
        </w:rPr>
        <w:t xml:space="preserve">Anything </w:t>
      </w:r>
      <w:r>
        <w:rPr>
          <w:rFonts w:ascii="Verdana" w:hAnsi="Verdana"/>
          <w:i/>
          <w:w w:val="85"/>
          <w:sz w:val="18"/>
        </w:rPr>
        <w:t>(But</w:t>
      </w:r>
      <w:r>
        <w:rPr>
          <w:rFonts w:ascii="Verdana" w:hAnsi="Verdana"/>
          <w:i/>
          <w:spacing w:val="-16"/>
          <w:w w:val="85"/>
          <w:sz w:val="18"/>
        </w:rPr>
        <w:t xml:space="preserve"> </w:t>
      </w:r>
      <w:r>
        <w:rPr>
          <w:rFonts w:ascii="Verdana" w:hAnsi="Verdana"/>
          <w:i/>
          <w:w w:val="85"/>
          <w:sz w:val="18"/>
        </w:rPr>
        <w:t>My</w:t>
      </w:r>
      <w:r>
        <w:rPr>
          <w:rFonts w:ascii="Verdana" w:hAnsi="Verdana"/>
          <w:i/>
          <w:spacing w:val="-16"/>
          <w:w w:val="85"/>
          <w:sz w:val="18"/>
        </w:rPr>
        <w:t xml:space="preserve"> </w:t>
      </w:r>
      <w:r>
        <w:rPr>
          <w:rFonts w:ascii="Verdana" w:hAnsi="Verdana"/>
          <w:i/>
          <w:w w:val="85"/>
          <w:sz w:val="18"/>
        </w:rPr>
        <w:t>Love),</w:t>
      </w:r>
      <w:r>
        <w:rPr>
          <w:rFonts w:ascii="Verdana" w:hAnsi="Verdana"/>
          <w:i/>
          <w:spacing w:val="-15"/>
          <w:w w:val="85"/>
          <w:sz w:val="18"/>
        </w:rPr>
        <w:t xml:space="preserve"> </w:t>
      </w:r>
      <w:r>
        <w:rPr>
          <w:rFonts w:ascii="Verdana" w:hAnsi="Verdana"/>
          <w:i/>
          <w:w w:val="85"/>
          <w:sz w:val="18"/>
        </w:rPr>
        <w:t>I’m</w:t>
      </w:r>
      <w:r>
        <w:rPr>
          <w:rFonts w:ascii="Verdana" w:hAnsi="Verdana"/>
          <w:i/>
          <w:spacing w:val="-16"/>
          <w:w w:val="85"/>
          <w:sz w:val="18"/>
        </w:rPr>
        <w:t xml:space="preserve"> </w:t>
      </w:r>
      <w:r>
        <w:rPr>
          <w:rFonts w:ascii="Verdana" w:hAnsi="Verdana"/>
          <w:i/>
          <w:w w:val="85"/>
          <w:sz w:val="18"/>
        </w:rPr>
        <w:t>Stone</w:t>
      </w:r>
      <w:r>
        <w:rPr>
          <w:rFonts w:ascii="Verdana" w:hAnsi="Verdana"/>
          <w:i/>
          <w:spacing w:val="-15"/>
          <w:w w:val="85"/>
          <w:sz w:val="18"/>
        </w:rPr>
        <w:t xml:space="preserve"> </w:t>
      </w:r>
      <w:r>
        <w:rPr>
          <w:rFonts w:ascii="Verdana" w:hAnsi="Verdana"/>
          <w:i/>
          <w:w w:val="85"/>
          <w:sz w:val="18"/>
        </w:rPr>
        <w:t xml:space="preserve">in </w:t>
      </w:r>
      <w:r>
        <w:rPr>
          <w:rFonts w:ascii="Verdana" w:hAnsi="Verdana"/>
          <w:i/>
          <w:w w:val="80"/>
          <w:sz w:val="18"/>
        </w:rPr>
        <w:t>love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With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You,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Let’s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Put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It</w:t>
      </w:r>
      <w:r>
        <w:rPr>
          <w:rFonts w:ascii="Verdana" w:hAnsi="Verdana"/>
          <w:i/>
          <w:spacing w:val="-10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All Together,</w:t>
      </w:r>
      <w:r>
        <w:rPr>
          <w:rFonts w:ascii="Verdana" w:hAnsi="Verdana"/>
          <w:i/>
          <w:spacing w:val="-13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Sing</w:t>
      </w:r>
      <w:r>
        <w:rPr>
          <w:rFonts w:ascii="Verdana" w:hAnsi="Verdana"/>
          <w:i/>
          <w:spacing w:val="-12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Baby</w:t>
      </w:r>
      <w:r>
        <w:rPr>
          <w:rFonts w:ascii="Verdana" w:hAnsi="Verdana"/>
          <w:i/>
          <w:spacing w:val="-13"/>
          <w:w w:val="80"/>
          <w:sz w:val="18"/>
        </w:rPr>
        <w:t xml:space="preserve"> </w:t>
      </w:r>
      <w:r>
        <w:rPr>
          <w:rFonts w:ascii="Verdana" w:hAnsi="Verdana"/>
          <w:i/>
          <w:w w:val="80"/>
          <w:sz w:val="18"/>
        </w:rPr>
        <w:t>Sing</w:t>
      </w:r>
      <w:r>
        <w:rPr>
          <w:rFonts w:ascii="Verdana" w:hAnsi="Verdana"/>
          <w:i/>
          <w:spacing w:val="-12"/>
          <w:w w:val="80"/>
          <w:sz w:val="18"/>
        </w:rPr>
        <w:t xml:space="preserve"> </w:t>
      </w:r>
      <w:r>
        <w:rPr>
          <w:w w:val="80"/>
          <w:sz w:val="18"/>
        </w:rPr>
        <w:t xml:space="preserve">and </w:t>
      </w:r>
      <w:r>
        <w:rPr>
          <w:w w:val="95"/>
          <w:sz w:val="18"/>
        </w:rPr>
        <w:t>many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more.</w:t>
      </w:r>
    </w:p>
    <w:p w14:paraId="4E70DEE6" w14:textId="77777777" w:rsidR="0092593F" w:rsidRDefault="00000000">
      <w:pPr>
        <w:pStyle w:val="BodyText"/>
        <w:spacing w:before="57" w:line="242" w:lineRule="auto"/>
        <w:ind w:left="170" w:right="462" w:firstLine="233"/>
      </w:pPr>
      <w:r>
        <w:rPr>
          <w:spacing w:val="-4"/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spacing w:val="-4"/>
          <w:w w:val="90"/>
        </w:rPr>
        <w:t xml:space="preserve">£41.50, </w:t>
      </w:r>
      <w:r>
        <w:rPr>
          <w:w w:val="95"/>
        </w:rPr>
        <w:t>Band B: £37.50</w:t>
      </w:r>
    </w:p>
    <w:p w14:paraId="5B23F4EB" w14:textId="77777777" w:rsidR="0092593F" w:rsidRDefault="00000000">
      <w:pPr>
        <w:pStyle w:val="Heading5"/>
        <w:spacing w:before="100"/>
        <w:ind w:left="170"/>
      </w:pPr>
      <w:r>
        <w:rPr>
          <w:b w:val="0"/>
        </w:rPr>
        <w:br w:type="column"/>
      </w:r>
      <w:r>
        <w:rPr>
          <w:color w:val="671565"/>
          <w:w w:val="85"/>
        </w:rPr>
        <w:t>That’ll</w:t>
      </w:r>
      <w:r>
        <w:rPr>
          <w:color w:val="671565"/>
          <w:spacing w:val="-2"/>
          <w:w w:val="85"/>
        </w:rPr>
        <w:t xml:space="preserve"> </w:t>
      </w:r>
      <w:r>
        <w:rPr>
          <w:color w:val="671565"/>
          <w:w w:val="85"/>
        </w:rPr>
        <w:t>Be</w:t>
      </w:r>
      <w:r>
        <w:rPr>
          <w:color w:val="671565"/>
          <w:spacing w:val="-1"/>
          <w:w w:val="85"/>
        </w:rPr>
        <w:t xml:space="preserve"> </w:t>
      </w:r>
      <w:r>
        <w:rPr>
          <w:color w:val="671565"/>
          <w:spacing w:val="-2"/>
          <w:w w:val="85"/>
        </w:rPr>
        <w:t>Christmas</w:t>
      </w:r>
    </w:p>
    <w:p w14:paraId="0D77D3A2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Thu,</w:t>
      </w:r>
      <w:r>
        <w:rPr>
          <w:spacing w:val="-1"/>
          <w:w w:val="80"/>
        </w:rPr>
        <w:t xml:space="preserve"> </w:t>
      </w:r>
      <w:r>
        <w:rPr>
          <w:w w:val="80"/>
        </w:rPr>
        <w:t>12</w:t>
      </w:r>
      <w:r>
        <w:rPr>
          <w:spacing w:val="-1"/>
          <w:w w:val="80"/>
        </w:rPr>
        <w:t xml:space="preserve"> </w:t>
      </w:r>
      <w:r>
        <w:rPr>
          <w:w w:val="80"/>
        </w:rPr>
        <w:t>Nov,</w:t>
      </w:r>
      <w:r>
        <w:rPr>
          <w:spacing w:val="-1"/>
          <w:w w:val="80"/>
        </w:rPr>
        <w:t xml:space="preserve"> </w:t>
      </w:r>
      <w:r>
        <w:rPr>
          <w:spacing w:val="-5"/>
          <w:w w:val="80"/>
        </w:rPr>
        <w:t>7pm</w:t>
      </w:r>
    </w:p>
    <w:p w14:paraId="48FEB5C8" w14:textId="77777777" w:rsidR="0092593F" w:rsidRDefault="00000000">
      <w:pPr>
        <w:pStyle w:val="BodyText"/>
        <w:spacing w:before="57"/>
        <w:ind w:left="170" w:right="524"/>
      </w:pPr>
      <w:r>
        <w:rPr>
          <w:spacing w:val="-2"/>
        </w:rPr>
        <w:t>That’ll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Christmas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 xml:space="preserve">back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brand-new</w:t>
      </w:r>
      <w:r>
        <w:rPr>
          <w:spacing w:val="-18"/>
        </w:rPr>
        <w:t xml:space="preserve"> </w:t>
      </w:r>
      <w:r>
        <w:rPr>
          <w:spacing w:val="-4"/>
        </w:rPr>
        <w:t>version</w:t>
      </w:r>
      <w:r>
        <w:rPr>
          <w:spacing w:val="-18"/>
        </w:rPr>
        <w:t xml:space="preserve"> </w:t>
      </w:r>
      <w:r>
        <w:rPr>
          <w:spacing w:val="-4"/>
        </w:rPr>
        <w:t xml:space="preserve">of </w:t>
      </w:r>
      <w:r>
        <w:t>the</w:t>
      </w:r>
      <w:r>
        <w:rPr>
          <w:spacing w:val="-4"/>
        </w:rPr>
        <w:t xml:space="preserve"> </w:t>
      </w:r>
      <w:r>
        <w:t>beloved</w:t>
      </w:r>
      <w:r>
        <w:rPr>
          <w:spacing w:val="-4"/>
        </w:rPr>
        <w:t xml:space="preserve"> </w:t>
      </w:r>
      <w:r>
        <w:t>show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bring </w:t>
      </w:r>
      <w:r>
        <w:rPr>
          <w:spacing w:val="-4"/>
        </w:rPr>
        <w:t>you</w:t>
      </w:r>
      <w:r>
        <w:rPr>
          <w:spacing w:val="-18"/>
        </w:rPr>
        <w:t xml:space="preserve"> </w:t>
      </w:r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your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favourite</w:t>
      </w:r>
      <w:proofErr w:type="spellEnd"/>
      <w:r>
        <w:rPr>
          <w:spacing w:val="-18"/>
        </w:rPr>
        <w:t xml:space="preserve"> </w:t>
      </w:r>
      <w:r>
        <w:rPr>
          <w:spacing w:val="-4"/>
        </w:rPr>
        <w:t xml:space="preserve">festive </w:t>
      </w:r>
      <w:r>
        <w:t>classics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one</w:t>
      </w:r>
      <w:r>
        <w:rPr>
          <w:spacing w:val="-18"/>
        </w:rPr>
        <w:t xml:space="preserve"> </w:t>
      </w:r>
      <w:r>
        <w:t>spectacular, feel-good</w:t>
      </w:r>
      <w:r>
        <w:rPr>
          <w:spacing w:val="-18"/>
        </w:rPr>
        <w:t xml:space="preserve"> </w:t>
      </w:r>
      <w:r>
        <w:t xml:space="preserve">evening, </w:t>
      </w:r>
      <w:r>
        <w:rPr>
          <w:spacing w:val="-6"/>
        </w:rPr>
        <w:t>guaranteed</w:t>
      </w:r>
      <w:r>
        <w:rPr>
          <w:spacing w:val="-16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get</w:t>
      </w:r>
      <w:r>
        <w:rPr>
          <w:spacing w:val="-16"/>
        </w:rPr>
        <w:t xml:space="preserve"> </w:t>
      </w:r>
      <w:r>
        <w:rPr>
          <w:spacing w:val="-6"/>
        </w:rPr>
        <w:t>you</w:t>
      </w:r>
      <w:r>
        <w:rPr>
          <w:spacing w:val="-16"/>
        </w:rPr>
        <w:t xml:space="preserve"> </w:t>
      </w: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 xml:space="preserve">the </w:t>
      </w:r>
      <w:r>
        <w:t>Christmas</w:t>
      </w:r>
      <w:r>
        <w:rPr>
          <w:spacing w:val="-18"/>
        </w:rPr>
        <w:t xml:space="preserve"> </w:t>
      </w:r>
      <w:r>
        <w:t>spirit!</w:t>
      </w:r>
    </w:p>
    <w:p w14:paraId="6E90A1E1" w14:textId="77777777" w:rsidR="0092593F" w:rsidRDefault="00000000">
      <w:pPr>
        <w:pStyle w:val="BodyText"/>
        <w:spacing w:before="65"/>
        <w:ind w:left="404"/>
      </w:pP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£33,</w:t>
      </w:r>
      <w:r>
        <w:rPr>
          <w:spacing w:val="-9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5"/>
          <w:w w:val="85"/>
        </w:rPr>
        <w:t>£31</w:t>
      </w:r>
    </w:p>
    <w:p w14:paraId="3D9F27FA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342" w:gutter="0"/>
          <w:cols w:num="3" w:space="720" w:equalWidth="0">
            <w:col w:w="2343" w:space="246"/>
            <w:col w:w="2305" w:space="284"/>
            <w:col w:w="2798"/>
          </w:cols>
        </w:sectPr>
      </w:pPr>
    </w:p>
    <w:p w14:paraId="1DCD89C0" w14:textId="77777777" w:rsidR="0092593F" w:rsidRDefault="00000000">
      <w:pPr>
        <w:pStyle w:val="BodyText"/>
        <w:spacing w:before="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296576" behindDoc="1" locked="0" layoutInCell="1" allowOverlap="1" wp14:anchorId="6D69683E" wp14:editId="7FD101A3">
                <wp:simplePos x="0" y="0"/>
                <wp:positionH relativeFrom="page">
                  <wp:posOffset>287646</wp:posOffset>
                </wp:positionH>
                <wp:positionV relativeFrom="page">
                  <wp:posOffset>504812</wp:posOffset>
                </wp:positionV>
                <wp:extent cx="4680585" cy="6659245"/>
                <wp:effectExtent l="0" t="0" r="0" b="0"/>
                <wp:wrapNone/>
                <wp:docPr id="396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6659245"/>
                          <a:chOff x="0" y="0"/>
                          <a:chExt cx="4680585" cy="6659245"/>
                        </a:xfrm>
                      </wpg:grpSpPr>
                      <wps:wsp>
                        <wps:cNvPr id="397" name="Graphic 397"/>
                        <wps:cNvSpPr/>
                        <wps:spPr>
                          <a:xfrm>
                            <a:off x="351" y="3396691"/>
                            <a:ext cx="4680585" cy="3262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85" h="3262629">
                                <a:moveTo>
                                  <a:pt x="468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62503"/>
                                </a:lnTo>
                                <a:lnTo>
                                  <a:pt x="4680000" y="3262503"/>
                                </a:lnTo>
                                <a:lnTo>
                                  <a:pt x="468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3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1518353" y="94404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1505644" y="5295"/>
                            <a:ext cx="25400" cy="323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235325">
                                <a:moveTo>
                                  <a:pt x="25400" y="3222002"/>
                                </a:moveTo>
                                <a:lnTo>
                                  <a:pt x="21678" y="3213023"/>
                                </a:lnTo>
                                <a:lnTo>
                                  <a:pt x="12700" y="3209302"/>
                                </a:lnTo>
                                <a:lnTo>
                                  <a:pt x="3721" y="3213023"/>
                                </a:lnTo>
                                <a:lnTo>
                                  <a:pt x="0" y="3222002"/>
                                </a:lnTo>
                                <a:lnTo>
                                  <a:pt x="3721" y="3230981"/>
                                </a:lnTo>
                                <a:lnTo>
                                  <a:pt x="12700" y="3234702"/>
                                </a:lnTo>
                                <a:lnTo>
                                  <a:pt x="21678" y="3230981"/>
                                </a:lnTo>
                                <a:lnTo>
                                  <a:pt x="25400" y="3222002"/>
                                </a:lnTo>
                                <a:close/>
                              </a:path>
                              <a:path w="25400" h="323532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3175053" y="94404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3162347" y="5295"/>
                            <a:ext cx="25400" cy="323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235325">
                                <a:moveTo>
                                  <a:pt x="25400" y="3222002"/>
                                </a:moveTo>
                                <a:lnTo>
                                  <a:pt x="21678" y="3213023"/>
                                </a:lnTo>
                                <a:lnTo>
                                  <a:pt x="12700" y="3209302"/>
                                </a:lnTo>
                                <a:lnTo>
                                  <a:pt x="3721" y="3213023"/>
                                </a:lnTo>
                                <a:lnTo>
                                  <a:pt x="0" y="3222002"/>
                                </a:lnTo>
                                <a:lnTo>
                                  <a:pt x="3721" y="3230981"/>
                                </a:lnTo>
                                <a:lnTo>
                                  <a:pt x="12700" y="3234702"/>
                                </a:lnTo>
                                <a:lnTo>
                                  <a:pt x="21678" y="3230981"/>
                                </a:lnTo>
                                <a:lnTo>
                                  <a:pt x="25400" y="3222002"/>
                                </a:lnTo>
                                <a:close/>
                              </a:path>
                              <a:path w="25400" h="3235325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21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21" y="21678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78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" y="0"/>
                            <a:ext cx="1392008" cy="1074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4354" y="15242"/>
                            <a:ext cx="1392008" cy="1043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356" y="0"/>
                            <a:ext cx="1391996" cy="1074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45017" y="150461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351" y="149826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45017" y="292491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351" y="291856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11306" y="293935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0" y="300152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689017" y="150461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644354" y="149826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689017" y="292491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644354" y="291856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655306" y="293935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643999" y="300152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3333018" y="150461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3288343" y="149826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3333018" y="26480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3288343" y="264170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3299306" y="26624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3287999" y="27246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73899" y="5936310"/>
                            <a:ext cx="4335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5780">
                                <a:moveTo>
                                  <a:pt x="0" y="0"/>
                                </a:moveTo>
                                <a:lnTo>
                                  <a:pt x="433520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29345" y="5929960"/>
                            <a:ext cx="44056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563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405630" h="12700">
                                <a:moveTo>
                                  <a:pt x="4405198" y="6350"/>
                                </a:moveTo>
                                <a:lnTo>
                                  <a:pt x="4403344" y="1866"/>
                                </a:lnTo>
                                <a:lnTo>
                                  <a:pt x="4398848" y="0"/>
                                </a:lnTo>
                                <a:lnTo>
                                  <a:pt x="4394365" y="1866"/>
                                </a:lnTo>
                                <a:lnTo>
                                  <a:pt x="4392498" y="6350"/>
                                </a:lnTo>
                                <a:lnTo>
                                  <a:pt x="4394365" y="10845"/>
                                </a:lnTo>
                                <a:lnTo>
                                  <a:pt x="4398848" y="12700"/>
                                </a:lnTo>
                                <a:lnTo>
                                  <a:pt x="4403344" y="10845"/>
                                </a:lnTo>
                                <a:lnTo>
                                  <a:pt x="4405198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173899" y="6387600"/>
                            <a:ext cx="4335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5780">
                                <a:moveTo>
                                  <a:pt x="0" y="0"/>
                                </a:moveTo>
                                <a:lnTo>
                                  <a:pt x="433520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29345" y="6381254"/>
                            <a:ext cx="44056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563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405630" h="12700">
                                <a:moveTo>
                                  <a:pt x="4405198" y="6350"/>
                                </a:moveTo>
                                <a:lnTo>
                                  <a:pt x="4403344" y="1866"/>
                                </a:lnTo>
                                <a:lnTo>
                                  <a:pt x="4398848" y="0"/>
                                </a:lnTo>
                                <a:lnTo>
                                  <a:pt x="4394365" y="1866"/>
                                </a:lnTo>
                                <a:lnTo>
                                  <a:pt x="4392498" y="6350"/>
                                </a:lnTo>
                                <a:lnTo>
                                  <a:pt x="4394365" y="10845"/>
                                </a:lnTo>
                                <a:lnTo>
                                  <a:pt x="4398848" y="12700"/>
                                </a:lnTo>
                                <a:lnTo>
                                  <a:pt x="4403344" y="10845"/>
                                </a:lnTo>
                                <a:lnTo>
                                  <a:pt x="4405198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40305" y="6402040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29000" y="646421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7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" y="3552603"/>
                            <a:ext cx="4679999" cy="17806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C2035B" id="Group 396" o:spid="_x0000_s1026" style="position:absolute;margin-left:22.65pt;margin-top:39.75pt;width:368.55pt;height:524.35pt;z-index:-17019904;mso-wrap-distance-left:0;mso-wrap-distance-right:0;mso-position-horizontal-relative:page;mso-position-vertical-relative:page" coordsize="46805,665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">
                <v:shape id="Graphic 397" o:spid="_x0000_s1027" style="position:absolute;left:3;top:33966;width:46806;height:32627;visibility:visible;mso-wrap-style:square;v-text-anchor:top" coordsize="4680585,326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" path="m4680000,l,,,3262503r4680000,l4680000,xe" fillcolor="#0c131d" stroked="f">
                  <v:path arrowok="t"/>
                </v:shape>
                <v:shape id="Graphic 398" o:spid="_x0000_s1028" style="position:absolute;left:15183;top:944;width:13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" path="m,l,3094685e" filled="f" strokecolor="#cdb5d8" strokeweight="2pt">
                  <v:stroke dashstyle="dot"/>
                  <v:path arrowok="t"/>
                </v:shape>
                <v:shape id="Graphic 399" o:spid="_x0000_s1029" style="position:absolute;left:15056;top:52;width:254;height:32354;visibility:visible;mso-wrap-style:square;v-text-anchor:top" coordsize="25400,323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" path="m25400,3222002r-3722,-8979l12700,3209302r-8979,3721l,3222002r3721,8979l12700,3234702r8978,-3721l25400,3222002xem25400,12700l21678,3721,12700,,3721,3721,,12700r3721,8978l12700,25400r8978,-3722l25400,12700xe" fillcolor="#cdb5d8" stroked="f">
                  <v:path arrowok="t"/>
                </v:shape>
                <v:shape id="Graphic 400" o:spid="_x0000_s1030" style="position:absolute;left:31750;top:944;width:13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" path="m,l,3094685e" filled="f" strokecolor="#cdb5d8" strokeweight="2pt">
                  <v:stroke dashstyle="dot"/>
                  <v:path arrowok="t"/>
                </v:shape>
                <v:shape id="Graphic 401" o:spid="_x0000_s1031" style="position:absolute;left:31623;top:52;width:254;height:32354;visibility:visible;mso-wrap-style:square;v-text-anchor:top" coordsize="25400,323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" path="m25400,3222002r-3722,-8979l12700,3209302r-8979,3721l,3222002r3721,8979l12700,3234702r8978,-3721l25400,3222002xem25400,12700l21678,3721,12700,,3721,3721,,12700r3721,8978l12700,25400r8978,-3722l25400,12700xe" fillcolor="#cdb5d8" stroked="f">
                  <v:path arrowok="t"/>
                </v:shape>
                <v:shape id="Image 402" o:spid="_x0000_s1032" type="#_x0000_t75" style="position:absolute;left:3;width:13920;height:10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">
                  <v:imagedata r:id="rId91" o:title=""/>
                </v:shape>
                <v:shape id="Image 403" o:spid="_x0000_s1033" type="#_x0000_t75" style="position:absolute;left:16443;top:152;width:13920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">
                  <v:imagedata r:id="rId92" o:title=""/>
                </v:shape>
                <v:shape id="Image 404" o:spid="_x0000_s1034" type="#_x0000_t75" style="position:absolute;left:32883;width:13920;height:10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">
                  <v:imagedata r:id="rId93" o:title=""/>
                </v:shape>
                <v:shape id="Graphic 405" o:spid="_x0000_s1035" style="position:absolute;left:450;top:15046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" path="m,l1321828,e" filled="f" strokeweight="1pt">
                  <v:stroke dashstyle="dot"/>
                  <v:path arrowok="t"/>
                </v:shape>
                <v:shape id="Graphic 406" o:spid="_x0000_s1036" style="position:absolute;left:3;top:14982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407" o:spid="_x0000_s1037" style="position:absolute;left:450;top:29249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408" o:spid="_x0000_s1038" style="position:absolute;left:3;top:29185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409" o:spid="_x0000_s1039" style="position:absolute;left:113;top:29393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410" o:spid="_x0000_s1040" style="position:absolute;top:30015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Graphic 411" o:spid="_x0000_s1041" style="position:absolute;left:16890;top:15046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412" o:spid="_x0000_s1042" style="position:absolute;left:16443;top:14982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413" o:spid="_x0000_s1043" style="position:absolute;left:16890;top:29249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414" o:spid="_x0000_s1044" style="position:absolute;left:16443;top:29185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415" o:spid="_x0000_s1045" style="position:absolute;left:16553;top:29393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416" o:spid="_x0000_s1046" style="position:absolute;left:16439;top:30015;width:1220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Graphic 417" o:spid="_x0000_s1047" style="position:absolute;left:33330;top:15046;width:13220;height:12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418" o:spid="_x0000_s1048" style="position:absolute;left:32883;top:14982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419" o:spid="_x0000_s1049" style="position:absolute;left:33330;top:26480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420" o:spid="_x0000_s1050" style="position:absolute;left:32883;top:26417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421" o:spid="_x0000_s1051" style="position:absolute;left:32993;top:26624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422" o:spid="_x0000_s1052" style="position:absolute;left:32879;top:27246;width:1220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Graphic 423" o:spid="_x0000_s1053" style="position:absolute;left:1738;top:59363;width:43358;height:12;visibility:visible;mso-wrap-style:square;v-text-anchor:top" coordsize="4335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" path="m,l4335208,e" filled="f" strokecolor="white" strokeweight="1pt">
                  <v:stroke dashstyle="dot"/>
                  <v:path arrowok="t"/>
                </v:shape>
                <v:shape id="Graphic 424" o:spid="_x0000_s1054" style="position:absolute;left:1293;top:59299;width:44056;height:127;visibility:visible;mso-wrap-style:square;v-text-anchor:top" coordsize="44056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" path="m12700,6350l10845,1866,6350,,1866,1866,,6350r1866,4495l6350,12700r4495,-1855l12700,6350xem4405198,6350r-1854,-4484l4398848,r-4483,1866l4392498,6350r1867,4495l4398848,12700r4496,-1855l4405198,6350xe" stroked="f">
                  <v:path arrowok="t"/>
                </v:shape>
                <v:shape id="Graphic 425" o:spid="_x0000_s1055" style="position:absolute;left:1738;top:63876;width:43358;height:12;visibility:visible;mso-wrap-style:square;v-text-anchor:top" coordsize="4335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" path="m,l4335208,e" filled="f" strokecolor="white" strokeweight="1pt">
                  <v:stroke dashstyle="dot"/>
                  <v:path arrowok="t"/>
                </v:shape>
                <v:shape id="Graphic 426" o:spid="_x0000_s1056" style="position:absolute;left:1293;top:63812;width:44056;height:127;visibility:visible;mso-wrap-style:square;v-text-anchor:top" coordsize="44056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" path="m12700,6350l10845,1866,6350,,1866,1866,,6350r1866,4495l6350,12700r4495,-1855l12700,6350xem4405198,6350r-1854,-4484l4398848,r-4483,1866l4392498,6350r1867,4495l4398848,12700r4496,-1855l4405198,6350xe" stroked="f">
                  <v:path arrowok="t"/>
                </v:shape>
                <v:shape id="Graphic 427" o:spid="_x0000_s1057" style="position:absolute;left:1403;top:64020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stroked="f">
                  <v:path arrowok="t"/>
                </v:shape>
                <v:shape id="Graphic 428" o:spid="_x0000_s1058" style="position:absolute;left:1290;top:64642;width:1219;height:647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47,723l111798,14668r-1918,-4128l109753,9118r279,-1321l23507,25336,19596,23126,17779,14058r1524,-2870l22885,9512r470,-953l22986,6692r-800,-698l18224,5829,15709,3771,15151,939,14935,xe" stroked="f">
                  <v:fill opacity="32896f"/>
                  <v:path arrowok="t"/>
                </v:shape>
                <v:shape id="Image 429" o:spid="_x0000_s1059" type="#_x0000_t75" style="position:absolute;left:3;top:35526;width:46800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">
                  <v:imagedata r:id="rId94" o:title=""/>
                </v:shape>
                <w10:wrap anchorx="page" anchory="page"/>
              </v:group>
            </w:pict>
          </mc:Fallback>
        </mc:AlternateContent>
      </w:r>
    </w:p>
    <w:p w14:paraId="712A3BC0" w14:textId="77777777" w:rsidR="0092593F" w:rsidRDefault="00000000">
      <w:pPr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38D8CE" wp14:editId="6FE223C9">
                <wp:extent cx="4680585" cy="3262629"/>
                <wp:effectExtent l="0" t="0" r="0" b="0"/>
                <wp:docPr id="430" name="Text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0585" cy="32626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6086B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5EDAE64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A47EAAD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2402B91B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1783F483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C4805CE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2137CDD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0A9F9A3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03DAA368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75BB814E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55C73D7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6D4C52A" w14:textId="77777777" w:rsidR="0092593F" w:rsidRDefault="0092593F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1B9CAFBB" w14:textId="77777777" w:rsidR="0092593F" w:rsidRDefault="0092593F">
                            <w:pPr>
                              <w:pStyle w:val="BodyText"/>
                              <w:spacing w:before="12"/>
                              <w:rPr>
                                <w:sz w:val="22"/>
                              </w:rPr>
                            </w:pPr>
                          </w:p>
                          <w:p w14:paraId="650E59BF" w14:textId="77777777" w:rsidR="0092593F" w:rsidRDefault="00000000">
                            <w:pPr>
                              <w:spacing w:line="263" w:lineRule="exact"/>
                              <w:ind w:left="2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</w:rPr>
                              <w:t>Christmas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</w:rPr>
                              <w:t>Ireland</w:t>
                            </w:r>
                          </w:p>
                          <w:p w14:paraId="7295D2CB" w14:textId="77777777" w:rsidR="0092593F" w:rsidRDefault="00000000">
                            <w:pPr>
                              <w:spacing w:line="215" w:lineRule="exact"/>
                              <w:ind w:left="2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8"/>
                              </w:rPr>
                              <w:t>Wed,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8"/>
                              </w:rPr>
                              <w:t>Nov,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18"/>
                              </w:rPr>
                              <w:t>7.30pm</w:t>
                            </w:r>
                          </w:p>
                          <w:p w14:paraId="78C4B0DA" w14:textId="77777777" w:rsidR="0092593F" w:rsidRDefault="00000000">
                            <w:pPr>
                              <w:pStyle w:val="BodyText"/>
                              <w:spacing w:before="57"/>
                              <w:ind w:left="203" w:right="261"/>
                            </w:pPr>
                            <w:r>
                              <w:rPr>
                                <w:color w:val="FFFFFF"/>
                                <w:spacing w:val="-6"/>
                              </w:rPr>
                              <w:t>This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Christmas,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experience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heart,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  <w:spacing w:val="-6"/>
                              </w:rPr>
                              <w:t>humour</w:t>
                            </w:r>
                            <w:proofErr w:type="spellEnd"/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spirit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Ireland,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Christmas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Ireland.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Be transported to a magical Christmas Eve inside a traditional Irish pub, where friends, old and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new,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gather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share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songs,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stories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memories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Christmases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gone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by.</w:t>
                            </w:r>
                          </w:p>
                          <w:p w14:paraId="2CC185D2" w14:textId="77777777" w:rsidR="0092593F" w:rsidRDefault="00000000">
                            <w:pPr>
                              <w:pStyle w:val="BodyText"/>
                              <w:spacing w:before="61"/>
                              <w:ind w:left="436"/>
                            </w:pPr>
                            <w:r>
                              <w:rPr>
                                <w:color w:val="FFFFFF"/>
                                <w:w w:val="85"/>
                              </w:rPr>
                              <w:t>Band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A: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£30,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Band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B: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85"/>
                              </w:rPr>
                              <w:t>£27.50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8D8CE" id="Textbox 430" o:spid="_x0000_s1110" type="#_x0000_t202" style="width:368.55pt;height:25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" filled="f" stroked="f">
                <v:textbox inset="0,0,0,0">
                  <w:txbxContent>
                    <w:p w14:paraId="1A36086B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5EDAE64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A47EAAD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2402B91B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1783F483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C4805CE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2137CDD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0A9F9A3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03DAA368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75BB814E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55C73D7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6D4C52A" w14:textId="77777777" w:rsidR="0092593F" w:rsidRDefault="0092593F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1B9CAFBB" w14:textId="77777777" w:rsidR="0092593F" w:rsidRDefault="0092593F">
                      <w:pPr>
                        <w:pStyle w:val="BodyText"/>
                        <w:spacing w:before="12"/>
                        <w:rPr>
                          <w:sz w:val="22"/>
                        </w:rPr>
                      </w:pPr>
                    </w:p>
                    <w:p w14:paraId="650E59BF" w14:textId="77777777" w:rsidR="0092593F" w:rsidRDefault="00000000">
                      <w:pPr>
                        <w:spacing w:line="263" w:lineRule="exact"/>
                        <w:ind w:left="203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</w:rPr>
                        <w:t>Christmas</w:t>
                      </w:r>
                      <w:r>
                        <w:rPr>
                          <w:b/>
                          <w:color w:val="FFFFFF"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</w:rPr>
                        <w:t>Ireland</w:t>
                      </w:r>
                    </w:p>
                    <w:p w14:paraId="7295D2CB" w14:textId="77777777" w:rsidR="0092593F" w:rsidRDefault="00000000">
                      <w:pPr>
                        <w:spacing w:line="215" w:lineRule="exact"/>
                        <w:ind w:left="20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8"/>
                        </w:rPr>
                        <w:t>Wed,</w:t>
                      </w:r>
                      <w:r>
                        <w:rPr>
                          <w:b/>
                          <w:color w:val="FFFFFF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8"/>
                        </w:rPr>
                        <w:t>11</w:t>
                      </w:r>
                      <w:r>
                        <w:rPr>
                          <w:b/>
                          <w:color w:val="FFFFFF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8"/>
                        </w:rPr>
                        <w:t>Nov,</w:t>
                      </w:r>
                      <w:r>
                        <w:rPr>
                          <w:b/>
                          <w:color w:val="FFFFFF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18"/>
                        </w:rPr>
                        <w:t>7.30pm</w:t>
                      </w:r>
                    </w:p>
                    <w:p w14:paraId="78C4B0DA" w14:textId="77777777" w:rsidR="0092593F" w:rsidRDefault="00000000">
                      <w:pPr>
                        <w:pStyle w:val="BodyText"/>
                        <w:spacing w:before="57"/>
                        <w:ind w:left="203" w:right="261"/>
                      </w:pPr>
                      <w:r>
                        <w:rPr>
                          <w:color w:val="FFFFFF"/>
                          <w:spacing w:val="-6"/>
                        </w:rPr>
                        <w:t>This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Christmas,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experience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the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heart,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  <w:spacing w:val="-6"/>
                        </w:rPr>
                        <w:t>humour</w:t>
                      </w:r>
                      <w:proofErr w:type="spellEnd"/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and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spirit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of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Ireland,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with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Christmas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in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Ireland. </w:t>
                      </w:r>
                      <w:r>
                        <w:rPr>
                          <w:color w:val="FFFFFF"/>
                          <w:w w:val="90"/>
                        </w:rPr>
                        <w:t xml:space="preserve">Be transported to a magical Christmas Eve inside a traditional Irish pub, where friends, old and </w:t>
                      </w:r>
                      <w:r>
                        <w:rPr>
                          <w:color w:val="FFFFFF"/>
                          <w:spacing w:val="-2"/>
                        </w:rPr>
                        <w:t>new,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gather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share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songs,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stories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memories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of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Christmases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gone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by.</w:t>
                      </w:r>
                    </w:p>
                    <w:p w14:paraId="2CC185D2" w14:textId="77777777" w:rsidR="0092593F" w:rsidRDefault="00000000">
                      <w:pPr>
                        <w:pStyle w:val="BodyText"/>
                        <w:spacing w:before="61"/>
                        <w:ind w:left="436"/>
                      </w:pPr>
                      <w:r>
                        <w:rPr>
                          <w:color w:val="FFFFFF"/>
                          <w:w w:val="85"/>
                        </w:rPr>
                        <w:t>Band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A: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£30,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Band</w:t>
                      </w:r>
                      <w:r>
                        <w:rPr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B: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85"/>
                        </w:rPr>
                        <w:t>£27.50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432D02" w14:textId="77777777" w:rsidR="0092593F" w:rsidRDefault="0092593F">
      <w:pPr>
        <w:rPr>
          <w:sz w:val="20"/>
        </w:rPr>
        <w:sectPr w:rsidR="0092593F">
          <w:type w:val="continuous"/>
          <w:pgSz w:w="8400" w:h="11910"/>
          <w:pgMar w:top="340" w:right="141" w:bottom="0" w:left="283" w:header="272" w:footer="342" w:gutter="0"/>
          <w:cols w:space="720"/>
        </w:sectPr>
      </w:pPr>
    </w:p>
    <w:p w14:paraId="38229419" w14:textId="77777777" w:rsidR="0092593F" w:rsidRDefault="00000000">
      <w:pPr>
        <w:spacing w:before="190" w:line="238" w:lineRule="exact"/>
        <w:ind w:left="381"/>
        <w:jc w:val="center"/>
        <w:rPr>
          <w:rFonts w:ascii="Calibri" w:hAnsi="Calibri"/>
          <w:b/>
          <w:i/>
          <w:sz w:val="21"/>
        </w:rPr>
      </w:pPr>
      <w:r>
        <w:rPr>
          <w:rFonts w:ascii="Calibri" w:hAnsi="Calibri"/>
          <w:b/>
          <w:sz w:val="21"/>
        </w:rPr>
        <w:lastRenderedPageBreak/>
        <w:t>From</w:t>
      </w:r>
      <w:r>
        <w:rPr>
          <w:rFonts w:ascii="Calibri" w:hAnsi="Calibri"/>
          <w:b/>
          <w:spacing w:val="5"/>
          <w:sz w:val="21"/>
        </w:rPr>
        <w:t xml:space="preserve"> </w:t>
      </w:r>
      <w:r>
        <w:rPr>
          <w:rFonts w:ascii="Calibri" w:hAnsi="Calibri"/>
          <w:b/>
          <w:sz w:val="21"/>
        </w:rPr>
        <w:t>CBBC’s</w:t>
      </w:r>
      <w:r>
        <w:rPr>
          <w:rFonts w:ascii="Calibri" w:hAnsi="Calibri"/>
          <w:b/>
          <w:spacing w:val="5"/>
          <w:sz w:val="21"/>
        </w:rPr>
        <w:t xml:space="preserve"> </w:t>
      </w:r>
      <w:r>
        <w:rPr>
          <w:rFonts w:ascii="Calibri" w:hAnsi="Calibri"/>
          <w:b/>
          <w:i/>
          <w:sz w:val="21"/>
        </w:rPr>
        <w:t>So</w:t>
      </w:r>
      <w:r>
        <w:rPr>
          <w:rFonts w:ascii="Calibri" w:hAnsi="Calibri"/>
          <w:b/>
          <w:i/>
          <w:spacing w:val="6"/>
          <w:sz w:val="21"/>
        </w:rPr>
        <w:t xml:space="preserve"> </w:t>
      </w:r>
      <w:r>
        <w:rPr>
          <w:rFonts w:ascii="Calibri" w:hAnsi="Calibri"/>
          <w:b/>
          <w:i/>
          <w:spacing w:val="-2"/>
          <w:sz w:val="21"/>
        </w:rPr>
        <w:t>Awkward</w:t>
      </w:r>
    </w:p>
    <w:p w14:paraId="21984BFD" w14:textId="77777777" w:rsidR="0092593F" w:rsidRDefault="00000000">
      <w:pPr>
        <w:pStyle w:val="Heading2"/>
        <w:ind w:left="381"/>
      </w:pPr>
      <w:r>
        <w:t>Ellie</w:t>
      </w:r>
      <w:r>
        <w:rPr>
          <w:spacing w:val="10"/>
        </w:rPr>
        <w:t xml:space="preserve"> </w:t>
      </w:r>
      <w:r>
        <w:rPr>
          <w:spacing w:val="-2"/>
        </w:rPr>
        <w:t>Clayton</w:t>
      </w:r>
    </w:p>
    <w:p w14:paraId="6AA7F8A2" w14:textId="77777777" w:rsidR="0092593F" w:rsidRDefault="00000000">
      <w:pPr>
        <w:spacing w:line="226" w:lineRule="exact"/>
        <w:ind w:left="381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as</w:t>
      </w:r>
      <w:r>
        <w:rPr>
          <w:rFonts w:ascii="Calibri"/>
          <w:b/>
          <w:spacing w:val="4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Cinderella</w:t>
      </w:r>
    </w:p>
    <w:p w14:paraId="48FA42E1" w14:textId="77777777" w:rsidR="0092593F" w:rsidRDefault="00000000">
      <w:pPr>
        <w:spacing w:before="32" w:line="238" w:lineRule="exact"/>
        <w:ind w:left="341"/>
        <w:jc w:val="center"/>
        <w:rPr>
          <w:rFonts w:ascii="Calibri"/>
          <w:b/>
          <w:sz w:val="21"/>
        </w:rPr>
      </w:pPr>
      <w:r>
        <w:br w:type="column"/>
      </w:r>
      <w:r>
        <w:rPr>
          <w:rFonts w:ascii="Calibri"/>
          <w:b/>
          <w:sz w:val="21"/>
        </w:rPr>
        <w:t>TV</w:t>
      </w:r>
      <w:r>
        <w:rPr>
          <w:rFonts w:ascii="Calibri"/>
          <w:b/>
          <w:spacing w:val="7"/>
          <w:sz w:val="21"/>
        </w:rPr>
        <w:t xml:space="preserve"> </w:t>
      </w:r>
      <w:r>
        <w:rPr>
          <w:rFonts w:ascii="Calibri"/>
          <w:b/>
          <w:sz w:val="21"/>
        </w:rPr>
        <w:t>Soap</w:t>
      </w:r>
      <w:r>
        <w:rPr>
          <w:rFonts w:ascii="Calibri"/>
          <w:b/>
          <w:spacing w:val="7"/>
          <w:sz w:val="21"/>
        </w:rPr>
        <w:t xml:space="preserve"> </w:t>
      </w:r>
      <w:r>
        <w:rPr>
          <w:rFonts w:ascii="Calibri"/>
          <w:b/>
          <w:spacing w:val="-4"/>
          <w:sz w:val="21"/>
        </w:rPr>
        <w:t>Star</w:t>
      </w:r>
    </w:p>
    <w:p w14:paraId="43E49E62" w14:textId="77777777" w:rsidR="0092593F" w:rsidRDefault="00000000">
      <w:pPr>
        <w:pStyle w:val="Heading2"/>
        <w:ind w:left="341"/>
      </w:pPr>
      <w:r>
        <w:t>Zaraah</w:t>
      </w:r>
      <w:r>
        <w:rPr>
          <w:spacing w:val="7"/>
        </w:rPr>
        <w:t xml:space="preserve"> </w:t>
      </w:r>
      <w:r>
        <w:rPr>
          <w:spacing w:val="-2"/>
        </w:rPr>
        <w:t>Abrahams</w:t>
      </w:r>
    </w:p>
    <w:p w14:paraId="349CFDFA" w14:textId="77777777" w:rsidR="0092593F" w:rsidRDefault="00000000">
      <w:pPr>
        <w:spacing w:line="226" w:lineRule="exact"/>
        <w:ind w:left="341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as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z w:val="21"/>
        </w:rPr>
        <w:t>the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z w:val="21"/>
        </w:rPr>
        <w:t>Wicked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Stepmother</w:t>
      </w:r>
    </w:p>
    <w:p w14:paraId="05C83AA3" w14:textId="77777777" w:rsidR="0092593F" w:rsidRDefault="00000000">
      <w:pPr>
        <w:spacing w:before="185" w:line="238" w:lineRule="exact"/>
        <w:ind w:left="370"/>
        <w:jc w:val="center"/>
        <w:rPr>
          <w:rFonts w:ascii="Calibri" w:hAnsi="Calibri"/>
          <w:b/>
          <w:sz w:val="21"/>
        </w:rPr>
      </w:pPr>
      <w:r>
        <w:br w:type="column"/>
      </w:r>
      <w:r>
        <w:rPr>
          <w:rFonts w:ascii="Calibri" w:hAnsi="Calibri"/>
          <w:b/>
          <w:sz w:val="21"/>
        </w:rPr>
        <w:t>He’s</w:t>
      </w:r>
      <w:r>
        <w:rPr>
          <w:rFonts w:ascii="Calibri" w:hAnsi="Calibri"/>
          <w:b/>
          <w:spacing w:val="-6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Back!</w:t>
      </w:r>
    </w:p>
    <w:p w14:paraId="6D7E3862" w14:textId="77777777" w:rsidR="0092593F" w:rsidRDefault="00000000">
      <w:pPr>
        <w:pStyle w:val="Heading2"/>
        <w:ind w:left="370"/>
      </w:pPr>
      <w:r>
        <w:t>Andrew</w:t>
      </w:r>
      <w:r>
        <w:rPr>
          <w:spacing w:val="13"/>
        </w:rPr>
        <w:t xml:space="preserve"> </w:t>
      </w:r>
      <w:r>
        <w:rPr>
          <w:spacing w:val="-2"/>
        </w:rPr>
        <w:t>Curphey</w:t>
      </w:r>
    </w:p>
    <w:p w14:paraId="1E45F825" w14:textId="77777777" w:rsidR="0092593F" w:rsidRDefault="00000000">
      <w:pPr>
        <w:spacing w:line="226" w:lineRule="exact"/>
        <w:ind w:left="370"/>
        <w:jc w:val="center"/>
        <w:rPr>
          <w:rFonts w:ascii="Calibri"/>
          <w:b/>
          <w:sz w:val="21"/>
        </w:rPr>
      </w:pPr>
      <w:r>
        <w:rPr>
          <w:rFonts w:ascii="Calibri"/>
          <w:b/>
          <w:w w:val="105"/>
          <w:sz w:val="21"/>
        </w:rPr>
        <w:t>as</w:t>
      </w:r>
      <w:r>
        <w:rPr>
          <w:rFonts w:ascii="Calibri"/>
          <w:b/>
          <w:spacing w:val="-7"/>
          <w:w w:val="105"/>
          <w:sz w:val="21"/>
        </w:rPr>
        <w:t xml:space="preserve"> </w:t>
      </w:r>
      <w:proofErr w:type="spellStart"/>
      <w:r>
        <w:rPr>
          <w:rFonts w:ascii="Calibri"/>
          <w:b/>
          <w:spacing w:val="-2"/>
          <w:w w:val="105"/>
          <w:sz w:val="21"/>
        </w:rPr>
        <w:t>Buoons</w:t>
      </w:r>
      <w:proofErr w:type="spellEnd"/>
    </w:p>
    <w:p w14:paraId="7D4D76AF" w14:textId="77777777" w:rsidR="0092593F" w:rsidRDefault="0092593F">
      <w:pPr>
        <w:spacing w:line="226" w:lineRule="exact"/>
        <w:jc w:val="center"/>
        <w:rPr>
          <w:rFonts w:ascii="Calibri"/>
          <w:b/>
          <w:sz w:val="21"/>
        </w:rPr>
        <w:sectPr w:rsidR="0092593F">
          <w:headerReference w:type="even" r:id="rId95"/>
          <w:footerReference w:type="even" r:id="rId96"/>
          <w:pgSz w:w="8400" w:h="11910"/>
          <w:pgMar w:top="180" w:right="141" w:bottom="280" w:left="283" w:header="0" w:footer="0" w:gutter="0"/>
          <w:cols w:num="3" w:space="720" w:equalWidth="0">
            <w:col w:w="2667" w:space="75"/>
            <w:col w:w="2781" w:space="55"/>
            <w:col w:w="2398"/>
          </w:cols>
        </w:sectPr>
      </w:pPr>
    </w:p>
    <w:p w14:paraId="1FCF1036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5ADAC2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52B31BE7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3C4259CA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587B714C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2B6656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7A5DC0E3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79BDD0C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020050EC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12D185E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A0CB58E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749DC62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3C89206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096DCC1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569F932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42DD4477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3D986864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AE9920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0D93FE3F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018D795A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B75299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48C97307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734EAB7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C150D89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3EB50CD2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42B9BC24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A738179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C3AFB56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DC9002A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31810B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D4624EF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703A03F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512745EF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AB2D2B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694B9298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1343CDAD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2B363460" w14:textId="77777777" w:rsidR="0092593F" w:rsidRDefault="0092593F">
      <w:pPr>
        <w:pStyle w:val="BodyText"/>
        <w:rPr>
          <w:rFonts w:ascii="Calibri"/>
          <w:b/>
          <w:sz w:val="20"/>
        </w:rPr>
      </w:pPr>
    </w:p>
    <w:p w14:paraId="59840823" w14:textId="77777777" w:rsidR="0092593F" w:rsidRDefault="0092593F">
      <w:pPr>
        <w:pStyle w:val="BodyText"/>
        <w:spacing w:before="59"/>
        <w:rPr>
          <w:rFonts w:ascii="Calibri"/>
          <w:b/>
          <w:sz w:val="20"/>
        </w:rPr>
      </w:pPr>
    </w:p>
    <w:p w14:paraId="39390892" w14:textId="77777777" w:rsidR="0092593F" w:rsidRDefault="0092593F">
      <w:pPr>
        <w:pStyle w:val="BodyText"/>
        <w:rPr>
          <w:rFonts w:ascii="Calibri"/>
          <w:b/>
          <w:sz w:val="20"/>
        </w:rPr>
        <w:sectPr w:rsidR="0092593F">
          <w:type w:val="continuous"/>
          <w:pgSz w:w="8400" w:h="11910"/>
          <w:pgMar w:top="340" w:right="141" w:bottom="0" w:left="283" w:header="0" w:footer="0" w:gutter="0"/>
          <w:cols w:space="720"/>
        </w:sectPr>
      </w:pPr>
    </w:p>
    <w:p w14:paraId="5C0AAB6B" w14:textId="77777777" w:rsidR="0092593F" w:rsidRDefault="00000000">
      <w:pPr>
        <w:spacing w:before="62" w:line="238" w:lineRule="exact"/>
        <w:ind w:left="493"/>
        <w:jc w:val="center"/>
        <w:rPr>
          <w:rFonts w:ascii="Calibri" w:hAnsi="Calibri"/>
          <w:b/>
          <w:sz w:val="21"/>
        </w:rPr>
      </w:pPr>
      <w:r>
        <w:rPr>
          <w:rFonts w:ascii="Calibri" w:hAnsi="Calibri"/>
          <w:b/>
          <w:noProof/>
          <w:sz w:val="21"/>
        </w:rPr>
        <w:drawing>
          <wp:anchor distT="0" distB="0" distL="0" distR="0" simplePos="0" relativeHeight="486297088" behindDoc="1" locked="0" layoutInCell="1" allowOverlap="1" wp14:anchorId="5183C4C3" wp14:editId="472058A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21"/>
        </w:rPr>
        <w:t>Chatham’s</w:t>
      </w:r>
      <w:r>
        <w:rPr>
          <w:rFonts w:ascii="Calibri" w:hAnsi="Calibri"/>
          <w:b/>
          <w:spacing w:val="1"/>
          <w:sz w:val="21"/>
        </w:rPr>
        <w:t xml:space="preserve"> </w:t>
      </w:r>
      <w:proofErr w:type="spellStart"/>
      <w:r>
        <w:rPr>
          <w:rFonts w:ascii="Calibri" w:hAnsi="Calibri"/>
          <w:b/>
          <w:sz w:val="21"/>
        </w:rPr>
        <w:t>Favourite</w:t>
      </w:r>
      <w:proofErr w:type="spellEnd"/>
      <w:r>
        <w:rPr>
          <w:rFonts w:ascii="Calibri" w:hAnsi="Calibri"/>
          <w:b/>
          <w:spacing w:val="2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Dame</w:t>
      </w:r>
    </w:p>
    <w:p w14:paraId="205F14AB" w14:textId="77777777" w:rsidR="0092593F" w:rsidRDefault="00000000">
      <w:pPr>
        <w:pStyle w:val="Heading2"/>
        <w:ind w:left="493"/>
      </w:pPr>
      <w:r>
        <w:t>Alex</w:t>
      </w:r>
      <w:r>
        <w:rPr>
          <w:spacing w:val="6"/>
        </w:rPr>
        <w:t xml:space="preserve"> </w:t>
      </w:r>
      <w:r>
        <w:rPr>
          <w:spacing w:val="-2"/>
        </w:rPr>
        <w:t>Anstey</w:t>
      </w:r>
    </w:p>
    <w:p w14:paraId="7AA8B411" w14:textId="77777777" w:rsidR="0092593F" w:rsidRDefault="00000000">
      <w:pPr>
        <w:spacing w:line="226" w:lineRule="exact"/>
        <w:ind w:left="493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as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z w:val="21"/>
        </w:rPr>
        <w:t>Dame</w:t>
      </w:r>
      <w:r>
        <w:rPr>
          <w:rFonts w:ascii="Calibri"/>
          <w:b/>
          <w:spacing w:val="6"/>
          <w:sz w:val="21"/>
        </w:rPr>
        <w:t xml:space="preserve"> </w:t>
      </w:r>
      <w:r>
        <w:rPr>
          <w:rFonts w:ascii="Calibri"/>
          <w:b/>
          <w:sz w:val="21"/>
        </w:rPr>
        <w:t>Fairy</w:t>
      </w:r>
      <w:r>
        <w:rPr>
          <w:rFonts w:ascii="Calibri"/>
          <w:b/>
          <w:spacing w:val="6"/>
          <w:sz w:val="21"/>
        </w:rPr>
        <w:t xml:space="preserve"> </w:t>
      </w:r>
      <w:r>
        <w:rPr>
          <w:rFonts w:ascii="Calibri"/>
          <w:b/>
          <w:spacing w:val="-10"/>
          <w:sz w:val="21"/>
        </w:rPr>
        <w:t>G</w:t>
      </w:r>
    </w:p>
    <w:p w14:paraId="3510E91C" w14:textId="77777777" w:rsidR="0092593F" w:rsidRDefault="00000000">
      <w:pPr>
        <w:spacing w:before="62" w:line="238" w:lineRule="exact"/>
        <w:ind w:left="45"/>
        <w:jc w:val="center"/>
        <w:rPr>
          <w:rFonts w:ascii="Calibri"/>
          <w:b/>
          <w:sz w:val="21"/>
        </w:rPr>
      </w:pPr>
      <w:r>
        <w:br w:type="column"/>
      </w:r>
      <w:r>
        <w:rPr>
          <w:rFonts w:ascii="Calibri"/>
          <w:b/>
          <w:sz w:val="21"/>
        </w:rPr>
        <w:t>Award-winning</w:t>
      </w:r>
      <w:r>
        <w:rPr>
          <w:rFonts w:ascii="Calibri"/>
          <w:b/>
          <w:spacing w:val="16"/>
          <w:sz w:val="21"/>
        </w:rPr>
        <w:t xml:space="preserve"> </w:t>
      </w:r>
      <w:r>
        <w:rPr>
          <w:rFonts w:ascii="Calibri"/>
          <w:b/>
          <w:sz w:val="21"/>
        </w:rPr>
        <w:t>Comedy</w:t>
      </w:r>
      <w:r>
        <w:rPr>
          <w:rFonts w:ascii="Calibri"/>
          <w:b/>
          <w:spacing w:val="15"/>
          <w:sz w:val="21"/>
        </w:rPr>
        <w:t xml:space="preserve"> </w:t>
      </w:r>
      <w:r>
        <w:rPr>
          <w:rFonts w:ascii="Calibri"/>
          <w:b/>
          <w:spacing w:val="-5"/>
          <w:sz w:val="21"/>
        </w:rPr>
        <w:t>Duo</w:t>
      </w:r>
    </w:p>
    <w:p w14:paraId="64CBB79A" w14:textId="77777777" w:rsidR="0092593F" w:rsidRDefault="00000000">
      <w:pPr>
        <w:pStyle w:val="Heading2"/>
        <w:ind w:left="45"/>
      </w:pPr>
      <w:r>
        <w:rPr>
          <w:spacing w:val="-2"/>
          <w:w w:val="105"/>
        </w:rPr>
        <w:t>Luke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&amp;</w:t>
      </w:r>
      <w:r>
        <w:rPr>
          <w:spacing w:val="-13"/>
          <w:w w:val="105"/>
        </w:rPr>
        <w:t xml:space="preserve"> </w:t>
      </w:r>
      <w:proofErr w:type="spellStart"/>
      <w:r>
        <w:rPr>
          <w:spacing w:val="-2"/>
          <w:w w:val="105"/>
        </w:rPr>
        <w:t>Ellioo</w:t>
      </w:r>
      <w:proofErr w:type="spellEnd"/>
    </w:p>
    <w:p w14:paraId="764F8661" w14:textId="77777777" w:rsidR="0092593F" w:rsidRDefault="00000000">
      <w:pPr>
        <w:spacing w:line="226" w:lineRule="exact"/>
        <w:ind w:left="45"/>
        <w:jc w:val="center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as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z w:val="21"/>
        </w:rPr>
        <w:t>Flora</w:t>
      </w:r>
      <w:r>
        <w:rPr>
          <w:rFonts w:ascii="Calibri"/>
          <w:b/>
          <w:spacing w:val="5"/>
          <w:sz w:val="21"/>
        </w:rPr>
        <w:t xml:space="preserve"> </w:t>
      </w:r>
      <w:r>
        <w:rPr>
          <w:rFonts w:ascii="Calibri"/>
          <w:b/>
          <w:sz w:val="21"/>
        </w:rPr>
        <w:t>and</w:t>
      </w:r>
      <w:r>
        <w:rPr>
          <w:rFonts w:ascii="Calibri"/>
          <w:b/>
          <w:spacing w:val="6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Marge</w:t>
      </w:r>
    </w:p>
    <w:p w14:paraId="63E3259B" w14:textId="77777777" w:rsidR="0092593F" w:rsidRDefault="0092593F">
      <w:pPr>
        <w:spacing w:line="226" w:lineRule="exact"/>
        <w:jc w:val="center"/>
        <w:rPr>
          <w:rFonts w:ascii="Calibri"/>
          <w:b/>
          <w:sz w:val="21"/>
        </w:rPr>
        <w:sectPr w:rsidR="0092593F">
          <w:type w:val="continuous"/>
          <w:pgSz w:w="8400" w:h="11910"/>
          <w:pgMar w:top="340" w:right="141" w:bottom="0" w:left="283" w:header="0" w:footer="0" w:gutter="0"/>
          <w:cols w:num="2" w:space="720" w:equalWidth="0">
            <w:col w:w="2968" w:space="1418"/>
            <w:col w:w="3590"/>
          </w:cols>
        </w:sectPr>
      </w:pPr>
    </w:p>
    <w:p w14:paraId="1C269A94" w14:textId="77777777" w:rsidR="0092593F" w:rsidRDefault="00000000">
      <w:pPr>
        <w:pStyle w:val="Heading1"/>
        <w:spacing w:line="438" w:lineRule="exact"/>
        <w:ind w:right="107"/>
        <w:jc w:val="center"/>
      </w:pPr>
      <w:r>
        <w:rPr>
          <w:noProof/>
        </w:rPr>
        <w:lastRenderedPageBreak/>
        <w:drawing>
          <wp:anchor distT="0" distB="0" distL="0" distR="0" simplePos="0" relativeHeight="486297600" behindDoc="1" locked="0" layoutInCell="1" allowOverlap="1" wp14:anchorId="3EF633D8" wp14:editId="062FC74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5" cy="7560005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6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1"/>
        </w:rPr>
        <w:t xml:space="preserve"> </w:t>
      </w:r>
      <w:r>
        <w:t>Legendary</w:t>
      </w:r>
      <w:r>
        <w:rPr>
          <w:spacing w:val="-7"/>
        </w:rPr>
        <w:t xml:space="preserve"> </w:t>
      </w:r>
      <w:r>
        <w:t>Chatham</w:t>
      </w:r>
      <w:r>
        <w:rPr>
          <w:spacing w:val="-8"/>
        </w:rPr>
        <w:t xml:space="preserve"> </w:t>
      </w:r>
      <w:r>
        <w:t>Pantomime</w:t>
      </w:r>
      <w:r>
        <w:rPr>
          <w:spacing w:val="-8"/>
        </w:rPr>
        <w:t xml:space="preserve"> </w:t>
      </w:r>
      <w:r>
        <w:rPr>
          <w:spacing w:val="-2"/>
        </w:rPr>
        <w:t>returns!</w:t>
      </w:r>
    </w:p>
    <w:p w14:paraId="1004EF7E" w14:textId="77777777" w:rsidR="0092593F" w:rsidRDefault="00000000">
      <w:pPr>
        <w:pStyle w:val="Heading2"/>
        <w:spacing w:before="339" w:line="225" w:lineRule="auto"/>
        <w:ind w:right="146"/>
      </w:pPr>
      <w:r>
        <w:t>This</w:t>
      </w:r>
      <w:r>
        <w:rPr>
          <w:spacing w:val="-6"/>
        </w:rPr>
        <w:t xml:space="preserve"> </w:t>
      </w:r>
      <w:r>
        <w:t>Christmas,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BALL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best-loved</w:t>
      </w:r>
      <w:r>
        <w:rPr>
          <w:spacing w:val="-6"/>
        </w:rPr>
        <w:t xml:space="preserve"> </w:t>
      </w:r>
      <w:proofErr w:type="spellStart"/>
      <w:r>
        <w:t>panto</w:t>
      </w:r>
      <w:proofErr w:type="spellEnd"/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all, with this year's spellbinding pantomime Cinderella.</w:t>
      </w:r>
    </w:p>
    <w:p w14:paraId="28647271" w14:textId="77777777" w:rsidR="0092593F" w:rsidRDefault="00000000">
      <w:pPr>
        <w:spacing w:before="280" w:line="244" w:lineRule="auto"/>
        <w:ind w:left="270" w:right="399" w:hanging="1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TV Soap star and fan-</w:t>
      </w:r>
      <w:proofErr w:type="spellStart"/>
      <w:r>
        <w:rPr>
          <w:rFonts w:ascii="Calibri" w:hAnsi="Calibri"/>
          <w:sz w:val="24"/>
        </w:rPr>
        <w:t>favourite</w:t>
      </w:r>
      <w:proofErr w:type="spellEnd"/>
      <w:r>
        <w:rPr>
          <w:rFonts w:ascii="Calibri" w:hAnsi="Calibri"/>
          <w:sz w:val="24"/>
        </w:rPr>
        <w:t xml:space="preserve">, </w:t>
      </w:r>
      <w:r>
        <w:rPr>
          <w:rFonts w:ascii="Calibri" w:hAnsi="Calibri"/>
          <w:b/>
          <w:sz w:val="24"/>
        </w:rPr>
        <w:t>Zaraah Abrahams</w:t>
      </w:r>
      <w:r>
        <w:rPr>
          <w:rFonts w:ascii="Calibri" w:hAnsi="Calibri"/>
          <w:sz w:val="24"/>
        </w:rPr>
        <w:t>, stars as the Wicked Stepmother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who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will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her</w:t>
      </w:r>
      <w:r>
        <w:rPr>
          <w:rFonts w:ascii="Calibri" w:hAnsi="Calibri"/>
          <w:spacing w:val="-5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upmost</w:t>
      </w:r>
      <w:proofErr w:type="gramEnd"/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to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stop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Cinderella’s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happily-ever-</w:t>
      </w:r>
      <w:proofErr w:type="spellStart"/>
      <w:r>
        <w:rPr>
          <w:rFonts w:ascii="Calibri" w:hAnsi="Calibri"/>
          <w:sz w:val="24"/>
        </w:rPr>
        <w:t>aaer</w:t>
      </w:r>
      <w:proofErr w:type="spellEnd"/>
      <w:r>
        <w:rPr>
          <w:rFonts w:ascii="Calibri" w:hAnsi="Calibri"/>
          <w:sz w:val="24"/>
        </w:rPr>
        <w:t>!</w:t>
      </w:r>
    </w:p>
    <w:p w14:paraId="30871F56" w14:textId="77777777" w:rsidR="0092593F" w:rsidRDefault="00000000">
      <w:pPr>
        <w:spacing w:before="2" w:line="244" w:lineRule="auto"/>
        <w:ind w:left="869" w:right="999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She’ll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be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joined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by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CBBC’s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So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Awkward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star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Ellie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Clayton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 xml:space="preserve">the belle-of-the-ball, Cinderella, whilst her Ugly Stepsisters will be played by award-winning comedy duo </w:t>
      </w:r>
      <w:r>
        <w:rPr>
          <w:rFonts w:ascii="Calibri" w:hAnsi="Calibri"/>
          <w:b/>
          <w:sz w:val="24"/>
        </w:rPr>
        <w:t xml:space="preserve">Luke &amp; </w:t>
      </w:r>
      <w:proofErr w:type="spellStart"/>
      <w:r>
        <w:rPr>
          <w:rFonts w:ascii="Calibri" w:hAnsi="Calibri"/>
          <w:b/>
          <w:sz w:val="24"/>
        </w:rPr>
        <w:t>Ellioo</w:t>
      </w:r>
      <w:proofErr w:type="spellEnd"/>
      <w:r>
        <w:rPr>
          <w:rFonts w:ascii="Calibri" w:hAnsi="Calibri"/>
          <w:sz w:val="24"/>
        </w:rPr>
        <w:t>.</w:t>
      </w:r>
    </w:p>
    <w:p w14:paraId="4AC9E841" w14:textId="77777777" w:rsidR="0092593F" w:rsidRDefault="0092593F">
      <w:pPr>
        <w:pStyle w:val="BodyText"/>
        <w:spacing w:before="10"/>
        <w:rPr>
          <w:rFonts w:ascii="Calibri"/>
          <w:sz w:val="24"/>
        </w:rPr>
      </w:pPr>
    </w:p>
    <w:p w14:paraId="3EDFE06D" w14:textId="77777777" w:rsidR="0092593F" w:rsidRDefault="00000000">
      <w:pPr>
        <w:spacing w:before="1" w:line="244" w:lineRule="auto"/>
        <w:ind w:left="429" w:right="559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pacing w:val="-2"/>
          <w:sz w:val="24"/>
        </w:rPr>
        <w:t>Chatham’s</w:t>
      </w:r>
      <w:r>
        <w:rPr>
          <w:rFonts w:ascii="Calibri" w:hAnsi="Calibri"/>
          <w:b/>
          <w:spacing w:val="-5"/>
          <w:sz w:val="24"/>
        </w:rPr>
        <w:t xml:space="preserve"> </w:t>
      </w:r>
      <w:proofErr w:type="spellStart"/>
      <w:r>
        <w:rPr>
          <w:rFonts w:ascii="Calibri" w:hAnsi="Calibri"/>
          <w:b/>
          <w:spacing w:val="-2"/>
          <w:sz w:val="24"/>
        </w:rPr>
        <w:t>favourite</w:t>
      </w:r>
      <w:proofErr w:type="spellEnd"/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dame,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Alex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Anstey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returns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the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 xml:space="preserve">wand-waving </w:t>
      </w:r>
      <w:r>
        <w:rPr>
          <w:rFonts w:ascii="Calibri" w:hAnsi="Calibri"/>
          <w:sz w:val="24"/>
        </w:rPr>
        <w:t xml:space="preserve">Fairy Godmother, whilst the hilarious </w:t>
      </w:r>
      <w:r>
        <w:rPr>
          <w:rFonts w:ascii="Calibri" w:hAnsi="Calibri"/>
          <w:b/>
          <w:sz w:val="24"/>
        </w:rPr>
        <w:t xml:space="preserve">Andrew Curphey </w:t>
      </w:r>
      <w:r>
        <w:rPr>
          <w:rFonts w:ascii="Calibri" w:hAnsi="Calibri"/>
          <w:sz w:val="24"/>
        </w:rPr>
        <w:t>is back</w:t>
      </w:r>
    </w:p>
    <w:p w14:paraId="2DB19522" w14:textId="77777777" w:rsidR="0092593F" w:rsidRDefault="00000000">
      <w:pPr>
        <w:spacing w:before="2"/>
        <w:ind w:left="17" w:right="147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with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some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brilliant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buﬀoonery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as</w:t>
      </w:r>
      <w:r>
        <w:rPr>
          <w:rFonts w:ascii="Calibri" w:hAnsi="Calibri"/>
          <w:spacing w:val="-11"/>
          <w:sz w:val="24"/>
        </w:rPr>
        <w:t xml:space="preserve"> </w:t>
      </w:r>
      <w:proofErr w:type="spellStart"/>
      <w:r>
        <w:rPr>
          <w:rFonts w:ascii="Calibri" w:hAnsi="Calibri"/>
          <w:spacing w:val="-2"/>
          <w:sz w:val="24"/>
        </w:rPr>
        <w:t>Buuons</w:t>
      </w:r>
      <w:proofErr w:type="spellEnd"/>
      <w:r>
        <w:rPr>
          <w:rFonts w:ascii="Calibri" w:hAnsi="Calibri"/>
          <w:spacing w:val="-2"/>
          <w:sz w:val="24"/>
        </w:rPr>
        <w:t>!</w:t>
      </w:r>
    </w:p>
    <w:p w14:paraId="10B30389" w14:textId="77777777" w:rsidR="0092593F" w:rsidRDefault="0092593F">
      <w:pPr>
        <w:pStyle w:val="BodyText"/>
        <w:spacing w:before="14"/>
        <w:rPr>
          <w:rFonts w:ascii="Calibri"/>
          <w:sz w:val="24"/>
        </w:rPr>
      </w:pPr>
    </w:p>
    <w:p w14:paraId="3E9B4B81" w14:textId="77777777" w:rsidR="0092593F" w:rsidRDefault="00000000">
      <w:pPr>
        <w:spacing w:line="244" w:lineRule="auto"/>
        <w:ind w:left="1100" w:right="1231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 xml:space="preserve">This </w:t>
      </w:r>
      <w:proofErr w:type="spellStart"/>
      <w:r>
        <w:rPr>
          <w:rFonts w:ascii="Calibri" w:hAnsi="Calibri"/>
          <w:sz w:val="24"/>
        </w:rPr>
        <w:t>cappvapng</w:t>
      </w:r>
      <w:proofErr w:type="spellEnd"/>
      <w:r>
        <w:rPr>
          <w:rFonts w:ascii="Calibri" w:hAnsi="Calibri"/>
          <w:sz w:val="24"/>
        </w:rPr>
        <w:t xml:space="preserve"> </w:t>
      </w:r>
      <w:proofErr w:type="spellStart"/>
      <w:r>
        <w:rPr>
          <w:rFonts w:ascii="Calibri" w:hAnsi="Calibri"/>
          <w:sz w:val="24"/>
        </w:rPr>
        <w:t>producpon</w:t>
      </w:r>
      <w:proofErr w:type="spellEnd"/>
      <w:r>
        <w:rPr>
          <w:rFonts w:ascii="Calibri" w:hAnsi="Calibri"/>
          <w:sz w:val="24"/>
        </w:rPr>
        <w:t xml:space="preserve"> is once again brought to you by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team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behind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last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year’s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smash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hit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i/>
          <w:sz w:val="24"/>
        </w:rPr>
        <w:t>Sleeping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Beauty</w:t>
      </w:r>
      <w:r>
        <w:rPr>
          <w:rFonts w:ascii="Calibri" w:hAnsi="Calibri"/>
          <w:sz w:val="24"/>
        </w:rPr>
        <w:t>. Join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us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for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classic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tale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magic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and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true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love,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along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with breathtaking special eﬀects, toes-tapping live music and </w:t>
      </w:r>
      <w:r>
        <w:rPr>
          <w:rFonts w:ascii="Calibri" w:hAnsi="Calibri"/>
          <w:b/>
          <w:sz w:val="24"/>
        </w:rPr>
        <w:t xml:space="preserve">plenty of </w:t>
      </w:r>
      <w:proofErr w:type="spellStart"/>
      <w:r>
        <w:rPr>
          <w:rFonts w:ascii="Calibri" w:hAnsi="Calibri"/>
          <w:b/>
          <w:sz w:val="24"/>
        </w:rPr>
        <w:t>panto</w:t>
      </w:r>
      <w:proofErr w:type="spellEnd"/>
      <w:r>
        <w:rPr>
          <w:rFonts w:ascii="Calibri" w:hAnsi="Calibri"/>
          <w:b/>
          <w:sz w:val="24"/>
        </w:rPr>
        <w:t xml:space="preserve"> fun and laughter.</w:t>
      </w:r>
    </w:p>
    <w:p w14:paraId="66AC5832" w14:textId="77777777" w:rsidR="0092593F" w:rsidRDefault="0092593F">
      <w:pPr>
        <w:spacing w:line="244" w:lineRule="auto"/>
        <w:jc w:val="center"/>
        <w:rPr>
          <w:rFonts w:ascii="Calibri" w:hAnsi="Calibri"/>
          <w:b/>
          <w:sz w:val="24"/>
        </w:rPr>
        <w:sectPr w:rsidR="0092593F">
          <w:headerReference w:type="default" r:id="rId99"/>
          <w:footerReference w:type="default" r:id="rId100"/>
          <w:pgSz w:w="8400" w:h="11910"/>
          <w:pgMar w:top="340" w:right="141" w:bottom="280" w:left="283" w:header="0" w:footer="0" w:gutter="0"/>
          <w:cols w:space="720"/>
        </w:sectPr>
      </w:pPr>
    </w:p>
    <w:p w14:paraId="7CC0692D" w14:textId="77777777" w:rsidR="0092593F" w:rsidRDefault="0092593F">
      <w:pPr>
        <w:pStyle w:val="BodyText"/>
        <w:spacing w:before="17"/>
        <w:rPr>
          <w:rFonts w:ascii="Calibri"/>
          <w:b/>
          <w:sz w:val="20"/>
        </w:rPr>
      </w:pPr>
    </w:p>
    <w:p w14:paraId="7C8FDC94" w14:textId="77777777" w:rsidR="0092593F" w:rsidRDefault="00000000">
      <w:pPr>
        <w:ind w:left="283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71FBBDA9" wp14:editId="61A7ED4F">
            <wp:extent cx="1394976" cy="1076801"/>
            <wp:effectExtent l="0" t="0" r="0" b="0"/>
            <wp:docPr id="458" name="Image 4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 458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76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3"/>
          <w:sz w:val="4"/>
        </w:rPr>
        <w:t xml:space="preserve"> </w:t>
      </w:r>
      <w:r>
        <w:rPr>
          <w:rFonts w:ascii="Calibri"/>
          <w:noProof/>
          <w:spacing w:val="163"/>
          <w:position w:val="165"/>
          <w:sz w:val="20"/>
        </w:rPr>
        <mc:AlternateContent>
          <mc:Choice Requires="wpg">
            <w:drawing>
              <wp:inline distT="0" distB="0" distL="0" distR="0" wp14:anchorId="0247E5B7" wp14:editId="1B44542E">
                <wp:extent cx="25400" cy="25400"/>
                <wp:effectExtent l="0" t="0" r="0" b="0"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B7606" id="Group 459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">
                <v:shape id="Graphic 460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rFonts w:ascii="Calibri"/>
          <w:noProof/>
          <w:spacing w:val="113"/>
          <w:sz w:val="20"/>
        </w:rPr>
        <w:drawing>
          <wp:inline distT="0" distB="0" distL="0" distR="0" wp14:anchorId="275E331E" wp14:editId="63DBDE89">
            <wp:extent cx="1397833" cy="1078991"/>
            <wp:effectExtent l="0" t="0" r="0" b="0"/>
            <wp:docPr id="461" name="Image 4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 46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9"/>
          <w:sz w:val="4"/>
        </w:rPr>
        <w:t xml:space="preserve"> </w:t>
      </w:r>
      <w:r>
        <w:rPr>
          <w:rFonts w:ascii="Calibri"/>
          <w:noProof/>
          <w:spacing w:val="179"/>
          <w:position w:val="165"/>
          <w:sz w:val="20"/>
        </w:rPr>
        <mc:AlternateContent>
          <mc:Choice Requires="wpg">
            <w:drawing>
              <wp:inline distT="0" distB="0" distL="0" distR="0" wp14:anchorId="04F52968" wp14:editId="4C422304">
                <wp:extent cx="25400" cy="25400"/>
                <wp:effectExtent l="0" t="0" r="0" b="0"/>
                <wp:docPr id="462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463" name="Graphic 463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248F84" id="Group 462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YO1YSpkCAACfBgAADgAAAAAAAAAAAAAAAAAuAgAAZHJzL2Uyb0RvYy54bWxQ&#10;SwECLQAUAAYACAAAACEA791TstcAAAABAQAADwAAAAAAAAAAAAAAAADzBAAAZHJzL2Rvd25yZXYu&#10;eG1sUEsFBgAAAAAEAAQA8wAAAPcFAAAAAA==&#10;">
                <v:shape id="Graphic 463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rFonts w:ascii="Calibri"/>
          <w:noProof/>
          <w:spacing w:val="93"/>
          <w:sz w:val="20"/>
        </w:rPr>
        <w:drawing>
          <wp:inline distT="0" distB="0" distL="0" distR="0" wp14:anchorId="20463F0D" wp14:editId="41ED8D18">
            <wp:extent cx="1397833" cy="1078991"/>
            <wp:effectExtent l="0" t="0" r="0" b="0"/>
            <wp:docPr id="464" name="Image 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E1613" w14:textId="77777777" w:rsidR="0092593F" w:rsidRDefault="0092593F">
      <w:pPr>
        <w:rPr>
          <w:rFonts w:ascii="Calibri"/>
          <w:sz w:val="20"/>
        </w:rPr>
        <w:sectPr w:rsidR="0092593F">
          <w:headerReference w:type="even" r:id="rId104"/>
          <w:headerReference w:type="default" r:id="rId105"/>
          <w:footerReference w:type="even" r:id="rId106"/>
          <w:footerReference w:type="default" r:id="rId107"/>
          <w:pgSz w:w="8400" w:h="11910"/>
          <w:pgMar w:top="580" w:right="141" w:bottom="580" w:left="283" w:header="272" w:footer="384" w:gutter="0"/>
          <w:pgNumType w:start="12"/>
          <w:cols w:space="720"/>
        </w:sectPr>
      </w:pPr>
    </w:p>
    <w:p w14:paraId="55719791" w14:textId="77777777" w:rsidR="0092593F" w:rsidRDefault="00000000">
      <w:pPr>
        <w:pStyle w:val="Heading5"/>
        <w:spacing w:before="139" w:line="196" w:lineRule="auto"/>
        <w:ind w:right="327"/>
      </w:pPr>
      <w:r>
        <w:rPr>
          <w:color w:val="671565"/>
          <w:spacing w:val="-2"/>
          <w:w w:val="85"/>
        </w:rPr>
        <w:t>Ben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spacing w:val="-2"/>
          <w:w w:val="85"/>
        </w:rPr>
        <w:t xml:space="preserve">Portsmouth: </w:t>
      </w:r>
      <w:r>
        <w:rPr>
          <w:color w:val="671565"/>
          <w:w w:val="95"/>
        </w:rPr>
        <w:t>This is Elvis</w:t>
      </w:r>
    </w:p>
    <w:p w14:paraId="01D06627" w14:textId="77777777" w:rsidR="0092593F" w:rsidRDefault="00000000">
      <w:pPr>
        <w:pStyle w:val="Heading6"/>
        <w:spacing w:before="3"/>
      </w:pPr>
      <w:r>
        <w:rPr>
          <w:w w:val="80"/>
        </w:rPr>
        <w:t>Fri,</w:t>
      </w:r>
      <w:r>
        <w:rPr>
          <w:spacing w:val="-3"/>
          <w:w w:val="80"/>
        </w:rPr>
        <w:t xml:space="preserve"> </w:t>
      </w:r>
      <w:r>
        <w:rPr>
          <w:w w:val="80"/>
        </w:rPr>
        <w:t>13</w:t>
      </w:r>
      <w:r>
        <w:rPr>
          <w:spacing w:val="-2"/>
          <w:w w:val="80"/>
        </w:rPr>
        <w:t xml:space="preserve"> </w:t>
      </w:r>
      <w:r>
        <w:rPr>
          <w:w w:val="80"/>
        </w:rPr>
        <w:t>Nov,</w:t>
      </w:r>
      <w:r>
        <w:rPr>
          <w:spacing w:val="-3"/>
          <w:w w:val="80"/>
        </w:rPr>
        <w:t xml:space="preserve"> </w:t>
      </w:r>
      <w:r>
        <w:rPr>
          <w:spacing w:val="-2"/>
          <w:w w:val="80"/>
        </w:rPr>
        <w:t>7.30pm</w:t>
      </w:r>
    </w:p>
    <w:p w14:paraId="32EB9CCB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13EADB30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4AB479" wp14:editId="39FA6F3B">
                <wp:extent cx="1392555" cy="12700"/>
                <wp:effectExtent l="9525" t="0" r="0" b="6350"/>
                <wp:docPr id="465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466" name="Graphic 46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-6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225EB" id="Group 46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">
                <v:shape id="Graphic 46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46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3E776D6" w14:textId="77777777" w:rsidR="0092593F" w:rsidRDefault="00000000">
      <w:pPr>
        <w:pStyle w:val="BodyText"/>
        <w:ind w:left="283" w:right="72"/>
      </w:pPr>
      <w:r>
        <w:rPr>
          <w:w w:val="90"/>
        </w:rPr>
        <w:t>Ben</w:t>
      </w:r>
      <w:r>
        <w:rPr>
          <w:spacing w:val="-6"/>
          <w:w w:val="90"/>
        </w:rPr>
        <w:t xml:space="preserve"> </w:t>
      </w:r>
      <w:r>
        <w:rPr>
          <w:w w:val="90"/>
        </w:rPr>
        <w:t>is</w:t>
      </w:r>
      <w:r>
        <w:rPr>
          <w:spacing w:val="-6"/>
          <w:w w:val="90"/>
        </w:rPr>
        <w:t xml:space="preserve"> </w:t>
      </w:r>
      <w:r>
        <w:rPr>
          <w:w w:val="90"/>
        </w:rPr>
        <w:t>not</w:t>
      </w:r>
      <w:r>
        <w:rPr>
          <w:spacing w:val="-6"/>
          <w:w w:val="90"/>
        </w:rPr>
        <w:t xml:space="preserve"> </w:t>
      </w:r>
      <w:r>
        <w:rPr>
          <w:w w:val="90"/>
        </w:rPr>
        <w:t>just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tribute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artist; </w:t>
      </w:r>
      <w:r>
        <w:t>he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real</w:t>
      </w:r>
      <w:r>
        <w:rPr>
          <w:spacing w:val="-8"/>
        </w:rPr>
        <w:t xml:space="preserve"> </w:t>
      </w:r>
      <w:r>
        <w:t>deal,</w:t>
      </w:r>
      <w:r>
        <w:rPr>
          <w:spacing w:val="-8"/>
        </w:rPr>
        <w:t xml:space="preserve"> </w:t>
      </w:r>
      <w:r>
        <w:t xml:space="preserve">being </w:t>
      </w:r>
      <w:r>
        <w:rPr>
          <w:spacing w:val="-4"/>
        </w:rPr>
        <w:t>regarded</w:t>
      </w:r>
      <w:r>
        <w:rPr>
          <w:spacing w:val="-18"/>
        </w:rPr>
        <w:t xml:space="preserve"> </w:t>
      </w:r>
      <w:r>
        <w:rPr>
          <w:spacing w:val="-4"/>
        </w:rPr>
        <w:t>as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closest</w:t>
      </w:r>
      <w:r>
        <w:rPr>
          <w:spacing w:val="-18"/>
        </w:rPr>
        <w:t xml:space="preserve"> </w:t>
      </w:r>
      <w:r>
        <w:rPr>
          <w:spacing w:val="-4"/>
        </w:rPr>
        <w:t xml:space="preserve">living </w:t>
      </w:r>
      <w:r>
        <w:t>performer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legendary Elvis</w:t>
      </w:r>
      <w:r>
        <w:rPr>
          <w:spacing w:val="-12"/>
        </w:rPr>
        <w:t xml:space="preserve"> </w:t>
      </w:r>
      <w:r>
        <w:t>Presley.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 xml:space="preserve">global </w:t>
      </w:r>
      <w:r>
        <w:rPr>
          <w:spacing w:val="-4"/>
        </w:rPr>
        <w:t>success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>over</w:t>
      </w:r>
      <w:r>
        <w:rPr>
          <w:spacing w:val="-18"/>
        </w:rPr>
        <w:t xml:space="preserve"> </w:t>
      </w:r>
      <w:r>
        <w:rPr>
          <w:spacing w:val="-4"/>
        </w:rPr>
        <w:t>20</w:t>
      </w:r>
      <w:r>
        <w:rPr>
          <w:spacing w:val="-18"/>
        </w:rPr>
        <w:t xml:space="preserve"> </w:t>
      </w:r>
      <w:r>
        <w:rPr>
          <w:spacing w:val="-4"/>
        </w:rPr>
        <w:t xml:space="preserve">countries, </w:t>
      </w:r>
      <w:r>
        <w:t>Ben</w:t>
      </w:r>
      <w:r>
        <w:rPr>
          <w:spacing w:val="-18"/>
        </w:rPr>
        <w:t xml:space="preserve"> </w:t>
      </w:r>
      <w:r>
        <w:t>brings</w:t>
      </w:r>
      <w:r>
        <w:rPr>
          <w:spacing w:val="-18"/>
        </w:rPr>
        <w:t xml:space="preserve"> </w:t>
      </w:r>
      <w:r>
        <w:t>energy,</w:t>
      </w:r>
      <w:r>
        <w:rPr>
          <w:spacing w:val="-18"/>
        </w:rPr>
        <w:t xml:space="preserve"> </w:t>
      </w:r>
      <w:r>
        <w:t>passion and</w:t>
      </w:r>
      <w:r>
        <w:rPr>
          <w:spacing w:val="-18"/>
        </w:rPr>
        <w:t xml:space="preserve"> </w:t>
      </w:r>
      <w:r>
        <w:t>authenticity.</w:t>
      </w:r>
    </w:p>
    <w:p w14:paraId="51C6C4A3" w14:textId="77777777" w:rsidR="0092593F" w:rsidRDefault="00000000">
      <w:pPr>
        <w:pStyle w:val="BodyText"/>
        <w:spacing w:before="54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06816" behindDoc="1" locked="0" layoutInCell="1" allowOverlap="1" wp14:anchorId="578A0C24" wp14:editId="66009585">
                <wp:simplePos x="0" y="0"/>
                <wp:positionH relativeFrom="page">
                  <wp:posOffset>359646</wp:posOffset>
                </wp:positionH>
                <wp:positionV relativeFrom="paragraph">
                  <wp:posOffset>27337</wp:posOffset>
                </wp:positionV>
                <wp:extent cx="1392555" cy="147320"/>
                <wp:effectExtent l="0" t="0" r="0" b="0"/>
                <wp:wrapNone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469" name="Graphic 46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347" y="6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F68E28" id="Group 468" o:spid="_x0000_s1026" style="position:absolute;margin-left:28.3pt;margin-top:2.15pt;width:109.65pt;height:11.6pt;z-index:-1700966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">
                <v:shape id="Graphic 46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47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" path="m12700,6350l10845,1854,6350,,1854,1854,,6350r1854,4495l6350,12700r4495,-1855l12700,6350xem1391996,6350r-1854,-4496l1385646,r-4496,1854l1379296,6350r1854,4495l1385646,12700r4496,-1855l1391996,6350xe" fillcolor="black" stroked="f">
                  <v:path arrowok="t"/>
                </v:shape>
                <v:shape id="Graphic 47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47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</w:rPr>
        <w:t xml:space="preserve"> </w:t>
      </w:r>
      <w:r>
        <w:rPr>
          <w:w w:val="85"/>
        </w:rPr>
        <w:t>A:</w:t>
      </w:r>
      <w:r>
        <w:rPr>
          <w:spacing w:val="-3"/>
        </w:rPr>
        <w:t xml:space="preserve"> </w:t>
      </w:r>
      <w:r>
        <w:rPr>
          <w:w w:val="85"/>
        </w:rPr>
        <w:t>£35,</w:t>
      </w:r>
      <w:r>
        <w:rPr>
          <w:spacing w:val="-3"/>
        </w:rPr>
        <w:t xml:space="preserve"> </w:t>
      </w:r>
      <w:r>
        <w:rPr>
          <w:w w:val="85"/>
        </w:rPr>
        <w:t>Band</w:t>
      </w:r>
      <w:r>
        <w:rPr>
          <w:spacing w:val="-3"/>
        </w:rPr>
        <w:t xml:space="preserve"> </w:t>
      </w:r>
      <w:r>
        <w:rPr>
          <w:spacing w:val="-7"/>
          <w:w w:val="85"/>
        </w:rPr>
        <w:t>B:</w:t>
      </w:r>
    </w:p>
    <w:p w14:paraId="51727356" w14:textId="77777777" w:rsidR="0092593F" w:rsidRDefault="00000000">
      <w:pPr>
        <w:pStyle w:val="BodyText"/>
        <w:spacing w:before="3" w:line="242" w:lineRule="auto"/>
        <w:ind w:left="283" w:right="140"/>
        <w:rPr>
          <w:b/>
        </w:rPr>
      </w:pPr>
      <w:r>
        <w:t>£32</w:t>
      </w:r>
      <w:r>
        <w:rPr>
          <w:spacing w:val="-13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16s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 xml:space="preserve">be </w:t>
      </w:r>
      <w:r>
        <w:rPr>
          <w:w w:val="90"/>
        </w:rPr>
        <w:t>accompanied</w:t>
      </w:r>
      <w:r>
        <w:rPr>
          <w:spacing w:val="-13"/>
          <w:w w:val="90"/>
        </w:rPr>
        <w:t xml:space="preserve"> </w:t>
      </w:r>
      <w:r>
        <w:rPr>
          <w:w w:val="90"/>
        </w:rPr>
        <w:t>by</w:t>
      </w:r>
      <w:r>
        <w:rPr>
          <w:spacing w:val="-12"/>
          <w:w w:val="90"/>
        </w:rPr>
        <w:t xml:space="preserve"> </w:t>
      </w:r>
      <w:r>
        <w:rPr>
          <w:w w:val="90"/>
        </w:rPr>
        <w:t>an</w:t>
      </w:r>
      <w:r>
        <w:rPr>
          <w:spacing w:val="-13"/>
          <w:w w:val="90"/>
        </w:rPr>
        <w:t xml:space="preserve"> </w:t>
      </w:r>
      <w:r>
        <w:rPr>
          <w:w w:val="90"/>
        </w:rPr>
        <w:t>adult,</w:t>
      </w:r>
      <w:r>
        <w:rPr>
          <w:spacing w:val="-13"/>
          <w:w w:val="90"/>
        </w:rPr>
        <w:t xml:space="preserve"> </w:t>
      </w:r>
      <w:r>
        <w:rPr>
          <w:b/>
          <w:w w:val="90"/>
        </w:rPr>
        <w:t>7+</w:t>
      </w:r>
    </w:p>
    <w:p w14:paraId="2EBF8714" w14:textId="77777777" w:rsidR="0092593F" w:rsidRDefault="00000000">
      <w:pPr>
        <w:pStyle w:val="BodyText"/>
        <w:spacing w:before="2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33920" behindDoc="1" locked="0" layoutInCell="1" allowOverlap="1" wp14:anchorId="3F75045B" wp14:editId="0734E643">
            <wp:simplePos x="0" y="0"/>
            <wp:positionH relativeFrom="page">
              <wp:posOffset>359994</wp:posOffset>
            </wp:positionH>
            <wp:positionV relativeFrom="paragraph">
              <wp:posOffset>187362</wp:posOffset>
            </wp:positionV>
            <wp:extent cx="1394982" cy="1076801"/>
            <wp:effectExtent l="0" t="0" r="0" b="0"/>
            <wp:wrapTopAndBottom/>
            <wp:docPr id="473" name="Image 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 473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82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DE622" w14:textId="77777777" w:rsidR="0092593F" w:rsidRDefault="00000000">
      <w:pPr>
        <w:pStyle w:val="Heading5"/>
        <w:spacing w:before="178" w:line="196" w:lineRule="auto"/>
        <w:ind w:right="327"/>
      </w:pPr>
      <w:r>
        <w:rPr>
          <w:color w:val="671565"/>
          <w:spacing w:val="-2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spacing w:val="-2"/>
          <w:w w:val="85"/>
        </w:rPr>
        <w:t>Rolling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spacing w:val="-2"/>
          <w:w w:val="85"/>
        </w:rPr>
        <w:t xml:space="preserve">Stones </w:t>
      </w:r>
      <w:r>
        <w:rPr>
          <w:color w:val="671565"/>
          <w:spacing w:val="-2"/>
          <w:w w:val="95"/>
        </w:rPr>
        <w:t>Story</w:t>
      </w:r>
    </w:p>
    <w:p w14:paraId="1E624DFE" w14:textId="77777777" w:rsidR="0092593F" w:rsidRDefault="00000000">
      <w:pPr>
        <w:pStyle w:val="Heading6"/>
        <w:spacing w:before="3"/>
      </w:pPr>
      <w:r>
        <w:rPr>
          <w:w w:val="80"/>
        </w:rPr>
        <w:t>Thu,</w:t>
      </w:r>
      <w:r>
        <w:rPr>
          <w:spacing w:val="-8"/>
        </w:rPr>
        <w:t xml:space="preserve"> </w:t>
      </w:r>
      <w:r>
        <w:rPr>
          <w:w w:val="80"/>
        </w:rPr>
        <w:t>19</w:t>
      </w:r>
      <w:r>
        <w:rPr>
          <w:spacing w:val="-8"/>
        </w:rPr>
        <w:t xml:space="preserve"> </w:t>
      </w:r>
      <w:r>
        <w:rPr>
          <w:w w:val="80"/>
        </w:rPr>
        <w:t>Nov,</w:t>
      </w:r>
      <w:r>
        <w:rPr>
          <w:spacing w:val="-8"/>
        </w:rPr>
        <w:t xml:space="preserve"> </w:t>
      </w:r>
      <w:r>
        <w:rPr>
          <w:spacing w:val="-2"/>
          <w:w w:val="80"/>
        </w:rPr>
        <w:t>7.30pm</w:t>
      </w:r>
    </w:p>
    <w:p w14:paraId="3C56C01F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7153D9A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724B98" wp14:editId="22CAC2FD">
                <wp:extent cx="1392555" cy="12700"/>
                <wp:effectExtent l="9525" t="0" r="0" b="6350"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475" name="Graphic 47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-6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8F3771" id="Group 47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">
                <v:shape id="Graphic 47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47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4E91CB4" w14:textId="77777777" w:rsidR="0092593F" w:rsidRDefault="00000000">
      <w:pPr>
        <w:pStyle w:val="BodyText"/>
        <w:ind w:left="283"/>
      </w:pPr>
      <w:r>
        <w:t>You</w:t>
      </w:r>
      <w:r>
        <w:rPr>
          <w:spacing w:val="-16"/>
        </w:rPr>
        <w:t xml:space="preserve"> </w:t>
      </w:r>
      <w:r>
        <w:t>can</w:t>
      </w:r>
      <w:r>
        <w:rPr>
          <w:spacing w:val="-16"/>
        </w:rPr>
        <w:t xml:space="preserve"> </w:t>
      </w:r>
      <w:r>
        <w:t>now</w:t>
      </w:r>
      <w:r>
        <w:rPr>
          <w:spacing w:val="-16"/>
        </w:rPr>
        <w:t xml:space="preserve"> </w:t>
      </w:r>
      <w:r>
        <w:t>relive</w:t>
      </w:r>
      <w:r>
        <w:rPr>
          <w:spacing w:val="-16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these classic</w:t>
      </w:r>
      <w:r>
        <w:rPr>
          <w:spacing w:val="-12"/>
        </w:rPr>
        <w:t xml:space="preserve"> </w:t>
      </w:r>
      <w:r>
        <w:t>hits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high</w:t>
      </w:r>
      <w:r>
        <w:rPr>
          <w:spacing w:val="-12"/>
        </w:rPr>
        <w:t xml:space="preserve"> </w:t>
      </w:r>
      <w:r>
        <w:t xml:space="preserve">energy </w:t>
      </w:r>
      <w:r>
        <w:rPr>
          <w:spacing w:val="-6"/>
        </w:rPr>
        <w:t>concert</w:t>
      </w:r>
      <w:r>
        <w:rPr>
          <w:spacing w:val="-12"/>
        </w:rPr>
        <w:t xml:space="preserve"> </w:t>
      </w:r>
      <w:r>
        <w:rPr>
          <w:spacing w:val="-6"/>
        </w:rPr>
        <w:t>celebrating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 xml:space="preserve">music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world’s</w:t>
      </w:r>
      <w:r>
        <w:rPr>
          <w:spacing w:val="-7"/>
        </w:rPr>
        <w:t xml:space="preserve"> </w:t>
      </w:r>
      <w:r>
        <w:t>greatest</w:t>
      </w:r>
      <w:r>
        <w:rPr>
          <w:spacing w:val="-7"/>
        </w:rPr>
        <w:t xml:space="preserve"> </w:t>
      </w:r>
      <w:r>
        <w:t>rock ‘n’</w:t>
      </w:r>
      <w:r>
        <w:rPr>
          <w:spacing w:val="-3"/>
        </w:rPr>
        <w:t xml:space="preserve"> </w:t>
      </w:r>
      <w:r>
        <w:t>roll</w:t>
      </w:r>
      <w:r>
        <w:rPr>
          <w:spacing w:val="-3"/>
        </w:rPr>
        <w:t xml:space="preserve"> </w:t>
      </w:r>
      <w:r>
        <w:t>band.</w:t>
      </w:r>
      <w:r>
        <w:rPr>
          <w:spacing w:val="-3"/>
        </w:rPr>
        <w:t xml:space="preserve"> </w:t>
      </w:r>
      <w:r>
        <w:t>Let’s</w:t>
      </w:r>
      <w:r>
        <w:rPr>
          <w:spacing w:val="-3"/>
        </w:rPr>
        <w:t xml:space="preserve"> </w:t>
      </w:r>
      <w:r>
        <w:t>spend</w:t>
      </w:r>
    </w:p>
    <w:p w14:paraId="6DFF0479" w14:textId="77777777" w:rsidR="0092593F" w:rsidRDefault="00000000">
      <w:pPr>
        <w:pStyle w:val="BodyText"/>
        <w:ind w:left="283" w:right="95"/>
      </w:pPr>
      <w:r>
        <w:t>the night together in the company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6"/>
        </w:rPr>
        <w:t>boys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you</w:t>
      </w:r>
      <w:r>
        <w:rPr>
          <w:spacing w:val="-18"/>
        </w:rPr>
        <w:t xml:space="preserve"> </w:t>
      </w:r>
      <w:r>
        <w:rPr>
          <w:spacing w:val="-6"/>
        </w:rPr>
        <w:t>will</w:t>
      </w:r>
      <w:r>
        <w:rPr>
          <w:spacing w:val="-18"/>
        </w:rPr>
        <w:t xml:space="preserve"> </w:t>
      </w:r>
      <w:r>
        <w:rPr>
          <w:spacing w:val="-6"/>
        </w:rPr>
        <w:t xml:space="preserve">experience </w:t>
      </w:r>
      <w:r>
        <w:t xml:space="preserve">a truly authentic Stones </w:t>
      </w:r>
      <w:r>
        <w:rPr>
          <w:spacing w:val="-2"/>
        </w:rPr>
        <w:t>spectacle!</w:t>
      </w:r>
    </w:p>
    <w:p w14:paraId="6B5B830D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08352" behindDoc="1" locked="0" layoutInCell="1" allowOverlap="1" wp14:anchorId="57A7234C" wp14:editId="42020E13">
                <wp:simplePos x="0" y="0"/>
                <wp:positionH relativeFrom="page">
                  <wp:posOffset>359646</wp:posOffset>
                </wp:positionH>
                <wp:positionV relativeFrom="paragraph">
                  <wp:posOffset>28434</wp:posOffset>
                </wp:positionV>
                <wp:extent cx="1392555" cy="147320"/>
                <wp:effectExtent l="0" t="0" r="0" b="0"/>
                <wp:wrapNone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347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CD09B" id="Group 477" o:spid="_x0000_s1026" style="position:absolute;margin-left:28.3pt;margin-top:2.25pt;width:109.65pt;height:11.6pt;z-index:-1700812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">
                <v:shape id="Graphic 47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47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48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48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£29,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£26</w:t>
      </w:r>
    </w:p>
    <w:p w14:paraId="30BF758C" w14:textId="77777777" w:rsidR="0092593F" w:rsidRDefault="00000000">
      <w:pPr>
        <w:pStyle w:val="Heading5"/>
        <w:spacing w:before="99"/>
      </w:pPr>
      <w:r>
        <w:rPr>
          <w:b w:val="0"/>
        </w:rPr>
        <w:br w:type="column"/>
      </w:r>
      <w:r>
        <w:rPr>
          <w:color w:val="671565"/>
          <w:w w:val="80"/>
        </w:rPr>
        <w:t>Step</w:t>
      </w:r>
      <w:r>
        <w:rPr>
          <w:color w:val="671565"/>
          <w:spacing w:val="1"/>
        </w:rPr>
        <w:t xml:space="preserve"> </w:t>
      </w:r>
      <w:r>
        <w:rPr>
          <w:color w:val="671565"/>
          <w:w w:val="80"/>
        </w:rPr>
        <w:t>Into</w:t>
      </w:r>
      <w:r>
        <w:rPr>
          <w:color w:val="671565"/>
          <w:spacing w:val="2"/>
        </w:rPr>
        <w:t xml:space="preserve"> </w:t>
      </w:r>
      <w:r>
        <w:rPr>
          <w:color w:val="671565"/>
          <w:spacing w:val="-2"/>
          <w:w w:val="80"/>
        </w:rPr>
        <w:t>Christmas</w:t>
      </w:r>
    </w:p>
    <w:p w14:paraId="3C0D3E06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6304768" behindDoc="1" locked="0" layoutInCell="1" allowOverlap="1" wp14:anchorId="63E2C538" wp14:editId="0DB4D8C7">
                <wp:simplePos x="0" y="0"/>
                <wp:positionH relativeFrom="page">
                  <wp:posOffset>1865299</wp:posOffset>
                </wp:positionH>
                <wp:positionV relativeFrom="paragraph">
                  <wp:posOffset>-1237055</wp:posOffset>
                </wp:positionV>
                <wp:extent cx="25400" cy="3145790"/>
                <wp:effectExtent l="0" t="0" r="0" b="0"/>
                <wp:wrapNone/>
                <wp:docPr id="482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483" name="Graphic 483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0" y="3120189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4E29A5" id="Group 482" o:spid="_x0000_s1026" style="position:absolute;margin-left:146.85pt;margin-top:-97.4pt;width:2pt;height:247.7pt;z-index:-17011712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">
                <v:shape id="Graphic 483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484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80"/>
        </w:rPr>
        <w:t>Tue,</w:t>
      </w:r>
      <w:r>
        <w:rPr>
          <w:spacing w:val="-11"/>
        </w:rPr>
        <w:t xml:space="preserve"> </w:t>
      </w:r>
      <w:r>
        <w:rPr>
          <w:spacing w:val="-2"/>
          <w:w w:val="80"/>
        </w:rPr>
        <w:t>17</w:t>
      </w:r>
      <w:r>
        <w:rPr>
          <w:spacing w:val="-11"/>
        </w:rPr>
        <w:t xml:space="preserve"> </w:t>
      </w:r>
      <w:r>
        <w:rPr>
          <w:spacing w:val="-2"/>
          <w:w w:val="80"/>
        </w:rPr>
        <w:t>Nov,</w:t>
      </w:r>
      <w:r>
        <w:rPr>
          <w:spacing w:val="-11"/>
        </w:rPr>
        <w:t xml:space="preserve"> </w:t>
      </w:r>
      <w:r>
        <w:rPr>
          <w:spacing w:val="-2"/>
          <w:w w:val="80"/>
        </w:rPr>
        <w:t>7.30pm</w:t>
      </w:r>
    </w:p>
    <w:p w14:paraId="63112E90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53447F8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ECFF31" wp14:editId="3806DDC8">
                <wp:extent cx="1392555" cy="12700"/>
                <wp:effectExtent l="9525" t="0" r="0" b="6350"/>
                <wp:docPr id="485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486" name="Graphic 48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-3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284A1" id="Group 48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">
                <v:shape id="Graphic 48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48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1B9C005" w14:textId="77777777" w:rsidR="0092593F" w:rsidRDefault="00000000">
      <w:pPr>
        <w:pStyle w:val="BodyText"/>
        <w:ind w:left="283" w:right="95"/>
      </w:pPr>
      <w:r>
        <w:t xml:space="preserve">Get ready to Step </w:t>
      </w:r>
      <w:proofErr w:type="gramStart"/>
      <w:r>
        <w:t>Into</w:t>
      </w:r>
      <w:proofErr w:type="gramEnd"/>
      <w:r>
        <w:t xml:space="preserve"> Christmas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again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most</w:t>
      </w:r>
      <w:r>
        <w:rPr>
          <w:spacing w:val="-18"/>
        </w:rPr>
        <w:t xml:space="preserve"> </w:t>
      </w:r>
      <w:r>
        <w:rPr>
          <w:spacing w:val="-6"/>
        </w:rPr>
        <w:t>magical,</w:t>
      </w:r>
      <w:r>
        <w:rPr>
          <w:spacing w:val="-18"/>
        </w:rPr>
        <w:t xml:space="preserve"> </w:t>
      </w:r>
      <w:r>
        <w:rPr>
          <w:spacing w:val="-6"/>
        </w:rPr>
        <w:t xml:space="preserve">feel-good </w:t>
      </w:r>
      <w:r>
        <w:t>show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year!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a</w:t>
      </w:r>
    </w:p>
    <w:p w14:paraId="2E08723C" w14:textId="77777777" w:rsidR="0092593F" w:rsidRDefault="00000000">
      <w:pPr>
        <w:pStyle w:val="BodyText"/>
        <w:ind w:left="283" w:right="124"/>
      </w:pPr>
      <w:r>
        <w:rPr>
          <w:spacing w:val="-6"/>
        </w:rPr>
        <w:t>sensational</w:t>
      </w:r>
      <w:r>
        <w:rPr>
          <w:spacing w:val="-18"/>
        </w:rPr>
        <w:t xml:space="preserve"> </w:t>
      </w:r>
      <w:r>
        <w:rPr>
          <w:spacing w:val="-6"/>
        </w:rPr>
        <w:t>run,</w:t>
      </w:r>
      <w:r>
        <w:rPr>
          <w:spacing w:val="-18"/>
        </w:rPr>
        <w:t xml:space="preserve"> </w:t>
      </w:r>
      <w:r>
        <w:rPr>
          <w:spacing w:val="-6"/>
        </w:rPr>
        <w:t>they’re</w:t>
      </w:r>
      <w:r>
        <w:rPr>
          <w:spacing w:val="-18"/>
        </w:rPr>
        <w:t xml:space="preserve"> </w:t>
      </w:r>
      <w:r>
        <w:rPr>
          <w:spacing w:val="-6"/>
        </w:rPr>
        <w:t xml:space="preserve">back </w:t>
      </w:r>
      <w:r>
        <w:rPr>
          <w:spacing w:val="-4"/>
        </w:rPr>
        <w:t>–</w:t>
      </w:r>
      <w:r>
        <w:rPr>
          <w:spacing w:val="-20"/>
        </w:rPr>
        <w:t xml:space="preserve"> </w:t>
      </w:r>
      <w:r>
        <w:rPr>
          <w:spacing w:val="-4"/>
        </w:rPr>
        <w:t>bigger,</w:t>
      </w:r>
      <w:r>
        <w:rPr>
          <w:spacing w:val="-18"/>
        </w:rPr>
        <w:t xml:space="preserve"> </w:t>
      </w:r>
      <w:r>
        <w:rPr>
          <w:spacing w:val="-4"/>
        </w:rPr>
        <w:t>brighter,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 xml:space="preserve">more </w:t>
      </w:r>
      <w:r>
        <w:t>festive than ever before.</w:t>
      </w:r>
    </w:p>
    <w:p w14:paraId="1513294A" w14:textId="77777777" w:rsidR="0092593F" w:rsidRDefault="00000000">
      <w:pPr>
        <w:pStyle w:val="BodyText"/>
        <w:ind w:left="283" w:right="229"/>
      </w:pPr>
      <w:r>
        <w:rPr>
          <w:spacing w:val="-4"/>
        </w:rPr>
        <w:t>This</w:t>
      </w:r>
      <w:r>
        <w:rPr>
          <w:spacing w:val="-18"/>
        </w:rPr>
        <w:t xml:space="preserve"> </w:t>
      </w:r>
      <w:r>
        <w:rPr>
          <w:spacing w:val="-4"/>
        </w:rPr>
        <w:t>spectacular</w:t>
      </w:r>
      <w:r>
        <w:rPr>
          <w:spacing w:val="-18"/>
        </w:rPr>
        <w:t xml:space="preserve"> </w:t>
      </w:r>
      <w:r>
        <w:rPr>
          <w:spacing w:val="-4"/>
        </w:rPr>
        <w:t>Christmas concert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ultimate</w:t>
      </w:r>
      <w:r>
        <w:rPr>
          <w:spacing w:val="-18"/>
        </w:rPr>
        <w:t xml:space="preserve"> </w:t>
      </w:r>
      <w:r>
        <w:rPr>
          <w:spacing w:val="-4"/>
        </w:rPr>
        <w:t xml:space="preserve">way </w:t>
      </w:r>
      <w:r>
        <w:t xml:space="preserve">to kickstart your festive </w:t>
      </w:r>
      <w:r>
        <w:rPr>
          <w:spacing w:val="-2"/>
        </w:rPr>
        <w:t>celebrations.</w:t>
      </w:r>
    </w:p>
    <w:p w14:paraId="1B23A5EC" w14:textId="77777777" w:rsidR="0092593F" w:rsidRDefault="00000000">
      <w:pPr>
        <w:pStyle w:val="BodyText"/>
        <w:spacing w:before="57"/>
        <w:ind w:left="517"/>
      </w:pPr>
      <w:r>
        <w:rPr>
          <w:noProof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7A77198B" wp14:editId="461BEC2C">
                <wp:simplePos x="0" y="0"/>
                <wp:positionH relativeFrom="page">
                  <wp:posOffset>1877999</wp:posOffset>
                </wp:positionH>
                <wp:positionV relativeFrom="paragraph">
                  <wp:posOffset>476352</wp:posOffset>
                </wp:positionV>
                <wp:extent cx="1270" cy="3082925"/>
                <wp:effectExtent l="0" t="0" r="0" b="0"/>
                <wp:wrapNone/>
                <wp:docPr id="488" name="Graphic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D3122" id="Graphic 488" o:spid="_x0000_s1026" style="position:absolute;margin-left:147.85pt;margin-top:37.5pt;width:.1pt;height:242.75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7peGUN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07328" behindDoc="1" locked="0" layoutInCell="1" allowOverlap="1" wp14:anchorId="3840256F" wp14:editId="0FE8D7D0">
                <wp:simplePos x="0" y="0"/>
                <wp:positionH relativeFrom="page">
                  <wp:posOffset>2003645</wp:posOffset>
                </wp:positionH>
                <wp:positionV relativeFrom="paragraph">
                  <wp:posOffset>29039</wp:posOffset>
                </wp:positionV>
                <wp:extent cx="1392555" cy="147320"/>
                <wp:effectExtent l="0" t="0" r="0" b="0"/>
                <wp:wrapNone/>
                <wp:docPr id="48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350" y="6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991" y="32800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072280" id="Group 489" o:spid="_x0000_s1026" style="position:absolute;margin-left:157.75pt;margin-top:2.3pt;width:109.65pt;height:11.6pt;z-index:-17009152;mso-wrap-distance-left:0;mso-wrap-distance-right:0;mso-position-horizontal-relative:page" coordsize="13925,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">
                <v:shape id="Graphic 49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49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" path="m12700,6350l10833,1854,6350,,1854,1854,,6350r1854,4495l6350,12700r4483,-1855l12700,6350xem1391996,6350r-1867,-4496l1385646,r-4496,1854l1379296,6350r1854,4495l1385646,12700r4483,-1855l1391996,6350xe" fillcolor="black" stroked="f">
                  <v:path arrowok="t"/>
                </v:shape>
                <v:shape id="Graphic 49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49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Image 494" o:spid="_x0000_s1031" type="#_x0000_t75" style="position:absolute;left:12819;top:328;width:1001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9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  <w:w w:val="85"/>
        </w:rPr>
        <w:t xml:space="preserve"> </w:t>
      </w:r>
      <w:r>
        <w:rPr>
          <w:w w:val="85"/>
        </w:rPr>
        <w:t>£32,</w:t>
      </w:r>
      <w:r>
        <w:rPr>
          <w:spacing w:val="-9"/>
          <w:w w:val="85"/>
        </w:rPr>
        <w:t xml:space="preserve"> </w:t>
      </w:r>
      <w:r>
        <w:rPr>
          <w:w w:val="85"/>
        </w:rPr>
        <w:t>Band</w:t>
      </w:r>
      <w:r>
        <w:rPr>
          <w:spacing w:val="-8"/>
          <w:w w:val="85"/>
        </w:rPr>
        <w:t xml:space="preserve"> </w:t>
      </w:r>
      <w:r>
        <w:rPr>
          <w:w w:val="85"/>
        </w:rPr>
        <w:t>B:</w:t>
      </w:r>
      <w:r>
        <w:rPr>
          <w:spacing w:val="-9"/>
          <w:w w:val="85"/>
        </w:rPr>
        <w:t xml:space="preserve"> </w:t>
      </w:r>
      <w:r>
        <w:rPr>
          <w:spacing w:val="-5"/>
          <w:w w:val="85"/>
        </w:rPr>
        <w:t>£30</w:t>
      </w:r>
    </w:p>
    <w:p w14:paraId="41A0FE64" w14:textId="77777777" w:rsidR="0092593F" w:rsidRDefault="00000000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72ABFAC9" wp14:editId="4AC0E203">
                <wp:simplePos x="0" y="0"/>
                <wp:positionH relativeFrom="page">
                  <wp:posOffset>1865299</wp:posOffset>
                </wp:positionH>
                <wp:positionV relativeFrom="paragraph">
                  <wp:posOffset>213384</wp:posOffset>
                </wp:positionV>
                <wp:extent cx="25400" cy="25400"/>
                <wp:effectExtent l="0" t="0" r="0" b="0"/>
                <wp:wrapTopAndBottom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796F1" id="Graphic 495" o:spid="_x0000_s1026" style="position:absolute;margin-left:146.85pt;margin-top:16.8pt;width:2pt;height:2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I50L4t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35968" behindDoc="1" locked="0" layoutInCell="1" allowOverlap="1" wp14:anchorId="64AB63A1" wp14:editId="1E1A0FD3">
            <wp:simplePos x="0" y="0"/>
            <wp:positionH relativeFrom="page">
              <wp:posOffset>2003996</wp:posOffset>
            </wp:positionH>
            <wp:positionV relativeFrom="paragraph">
              <wp:posOffset>190891</wp:posOffset>
            </wp:positionV>
            <wp:extent cx="1397833" cy="1078991"/>
            <wp:effectExtent l="0" t="0" r="0" b="0"/>
            <wp:wrapTopAndBottom/>
            <wp:docPr id="496" name="Image 4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 496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C09E2" w14:textId="77777777" w:rsidR="0092593F" w:rsidRDefault="00000000">
      <w:pPr>
        <w:pStyle w:val="Heading5"/>
        <w:spacing w:before="174" w:line="196" w:lineRule="auto"/>
        <w:ind w:right="804"/>
      </w:pPr>
      <w:r>
        <w:rPr>
          <w:color w:val="671565"/>
          <w:spacing w:val="-2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spacing w:val="-2"/>
          <w:w w:val="85"/>
        </w:rPr>
        <w:t>Yacht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spacing w:val="-2"/>
          <w:w w:val="85"/>
        </w:rPr>
        <w:t xml:space="preserve">Rock </w:t>
      </w:r>
      <w:r>
        <w:rPr>
          <w:color w:val="671565"/>
          <w:spacing w:val="-2"/>
          <w:w w:val="95"/>
        </w:rPr>
        <w:t>Experience:</w:t>
      </w:r>
    </w:p>
    <w:p w14:paraId="78240ED8" w14:textId="77777777" w:rsidR="0092593F" w:rsidRDefault="00000000">
      <w:pPr>
        <w:spacing w:line="224" w:lineRule="exact"/>
        <w:ind w:left="283"/>
        <w:rPr>
          <w:b/>
        </w:rPr>
      </w:pPr>
      <w:r>
        <w:rPr>
          <w:b/>
          <w:color w:val="671565"/>
          <w:w w:val="85"/>
        </w:rPr>
        <w:t>Ride</w:t>
      </w:r>
      <w:r>
        <w:rPr>
          <w:b/>
          <w:color w:val="671565"/>
          <w:spacing w:val="-7"/>
          <w:w w:val="85"/>
        </w:rPr>
        <w:t xml:space="preserve"> </w:t>
      </w:r>
      <w:r>
        <w:rPr>
          <w:b/>
          <w:color w:val="671565"/>
          <w:w w:val="85"/>
        </w:rPr>
        <w:t>Like</w:t>
      </w:r>
      <w:r>
        <w:rPr>
          <w:b/>
          <w:color w:val="671565"/>
          <w:spacing w:val="-7"/>
          <w:w w:val="85"/>
        </w:rPr>
        <w:t xml:space="preserve"> </w:t>
      </w:r>
      <w:r>
        <w:rPr>
          <w:b/>
          <w:color w:val="671565"/>
          <w:w w:val="85"/>
        </w:rPr>
        <w:t>the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spacing w:val="-4"/>
          <w:w w:val="85"/>
        </w:rPr>
        <w:t>Wind</w:t>
      </w:r>
    </w:p>
    <w:p w14:paraId="1A5A7C51" w14:textId="77777777" w:rsidR="0092593F" w:rsidRDefault="00000000">
      <w:pPr>
        <w:pStyle w:val="Heading6"/>
        <w:spacing w:line="214" w:lineRule="exact"/>
      </w:pPr>
      <w:r>
        <w:rPr>
          <w:spacing w:val="-2"/>
          <w:w w:val="85"/>
        </w:rPr>
        <w:t>Fri,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20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Nov,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7.30pm</w:t>
      </w:r>
    </w:p>
    <w:p w14:paraId="1C5FEF0B" w14:textId="77777777" w:rsidR="0092593F" w:rsidRDefault="0092593F">
      <w:pPr>
        <w:pStyle w:val="BodyText"/>
        <w:rPr>
          <w:b/>
          <w:sz w:val="4"/>
        </w:rPr>
      </w:pPr>
    </w:p>
    <w:p w14:paraId="276234A4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DDE08D" wp14:editId="22FC6554">
                <wp:extent cx="1392555" cy="12700"/>
                <wp:effectExtent l="9525" t="0" r="0" b="6350"/>
                <wp:docPr id="497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498" name="Graphic 49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-3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23EBC0" id="Group 49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">
                <v:shape id="Graphic 49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49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D8A4187" w14:textId="77777777" w:rsidR="0092593F" w:rsidRDefault="00000000">
      <w:pPr>
        <w:pStyle w:val="BodyText"/>
        <w:ind w:left="283" w:right="95"/>
      </w:pPr>
      <w:r>
        <w:t>Embark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nostalgic voyage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iconic age of melodic rock with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Yacht</w:t>
      </w:r>
      <w:r>
        <w:rPr>
          <w:spacing w:val="-18"/>
        </w:rPr>
        <w:t xml:space="preserve"> </w:t>
      </w:r>
      <w:r>
        <w:rPr>
          <w:spacing w:val="-4"/>
        </w:rPr>
        <w:t>Rock</w:t>
      </w:r>
      <w:r>
        <w:rPr>
          <w:spacing w:val="-18"/>
        </w:rPr>
        <w:t xml:space="preserve"> </w:t>
      </w:r>
      <w:r>
        <w:rPr>
          <w:spacing w:val="-4"/>
        </w:rPr>
        <w:t xml:space="preserve">Experience.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brand-new</w:t>
      </w:r>
      <w:r>
        <w:rPr>
          <w:spacing w:val="-18"/>
        </w:rPr>
        <w:t xml:space="preserve"> </w:t>
      </w:r>
      <w:r>
        <w:rPr>
          <w:spacing w:val="-2"/>
        </w:rPr>
        <w:t xml:space="preserve">production </w:t>
      </w:r>
      <w:r>
        <w:rPr>
          <w:spacing w:val="-8"/>
        </w:rPr>
        <w:t>pays</w:t>
      </w:r>
      <w:r>
        <w:rPr>
          <w:spacing w:val="-15"/>
        </w:rPr>
        <w:t xml:space="preserve"> </w:t>
      </w:r>
      <w:r>
        <w:rPr>
          <w:spacing w:val="-8"/>
        </w:rPr>
        <w:t>homage</w:t>
      </w:r>
      <w:r>
        <w:rPr>
          <w:spacing w:val="-15"/>
        </w:rPr>
        <w:t xml:space="preserve"> </w:t>
      </w:r>
      <w:r>
        <w:rPr>
          <w:spacing w:val="-8"/>
        </w:rPr>
        <w:t>to</w:t>
      </w:r>
      <w:r>
        <w:rPr>
          <w:spacing w:val="-15"/>
        </w:rPr>
        <w:t xml:space="preserve"> </w:t>
      </w:r>
      <w:r>
        <w:rPr>
          <w:spacing w:val="-8"/>
        </w:rPr>
        <w:t>the</w:t>
      </w:r>
      <w:r>
        <w:rPr>
          <w:spacing w:val="-15"/>
        </w:rPr>
        <w:t xml:space="preserve"> </w:t>
      </w:r>
      <w:r>
        <w:rPr>
          <w:spacing w:val="-8"/>
        </w:rPr>
        <w:t xml:space="preserve">smooth, </w:t>
      </w:r>
      <w:r>
        <w:rPr>
          <w:spacing w:val="-4"/>
        </w:rPr>
        <w:t>soulful</w:t>
      </w:r>
      <w:r>
        <w:rPr>
          <w:spacing w:val="-18"/>
        </w:rPr>
        <w:t xml:space="preserve"> </w:t>
      </w:r>
      <w:r>
        <w:rPr>
          <w:spacing w:val="-4"/>
        </w:rPr>
        <w:t>essence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 xml:space="preserve">Yacht </w:t>
      </w:r>
      <w:r>
        <w:t>Rock</w:t>
      </w:r>
      <w:r>
        <w:rPr>
          <w:spacing w:val="-18"/>
        </w:rPr>
        <w:t xml:space="preserve"> </w:t>
      </w:r>
      <w:r>
        <w:t>genre.</w:t>
      </w:r>
    </w:p>
    <w:p w14:paraId="3C00E2F6" w14:textId="77777777" w:rsidR="0092593F" w:rsidRDefault="00000000">
      <w:pPr>
        <w:pStyle w:val="BodyText"/>
        <w:spacing w:before="54" w:line="242" w:lineRule="auto"/>
        <w:ind w:left="283" w:right="841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308864" behindDoc="1" locked="0" layoutInCell="1" allowOverlap="1" wp14:anchorId="47C814C4" wp14:editId="61D18775">
                <wp:simplePos x="0" y="0"/>
                <wp:positionH relativeFrom="page">
                  <wp:posOffset>2003645</wp:posOffset>
                </wp:positionH>
                <wp:positionV relativeFrom="paragraph">
                  <wp:posOffset>27232</wp:posOffset>
                </wp:positionV>
                <wp:extent cx="1392555" cy="147320"/>
                <wp:effectExtent l="0" t="0" r="0" b="0"/>
                <wp:wrapNone/>
                <wp:docPr id="500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01" name="Graphic 50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350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10243" id="Group 500" o:spid="_x0000_s1026" style="position:absolute;margin-left:157.75pt;margin-top:2.15pt;width:109.65pt;height:11.6pt;z-index:-1700761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">
                <v:shape id="Graphic 50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50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50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50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 xml:space="preserve">£32.50, </w:t>
      </w:r>
      <w:r>
        <w:rPr>
          <w:w w:val="95"/>
        </w:rPr>
        <w:t>Band B: £27.50</w:t>
      </w:r>
    </w:p>
    <w:p w14:paraId="090FC838" w14:textId="77777777" w:rsidR="0092593F" w:rsidRDefault="00000000">
      <w:pPr>
        <w:pStyle w:val="Heading5"/>
        <w:spacing w:before="99" w:line="242" w:lineRule="exact"/>
      </w:pPr>
      <w:r>
        <w:rPr>
          <w:b w:val="0"/>
        </w:rPr>
        <w:br w:type="column"/>
      </w:r>
      <w:r>
        <w:rPr>
          <w:color w:val="671565"/>
          <w:w w:val="85"/>
        </w:rPr>
        <w:t>ELO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spacing w:val="-2"/>
          <w:w w:val="95"/>
        </w:rPr>
        <w:t>Again:</w:t>
      </w:r>
    </w:p>
    <w:p w14:paraId="3D80BF72" w14:textId="77777777" w:rsidR="0092593F" w:rsidRDefault="00000000">
      <w:pPr>
        <w:spacing w:line="239" w:lineRule="exact"/>
        <w:ind w:left="28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6305792" behindDoc="1" locked="0" layoutInCell="1" allowOverlap="1" wp14:anchorId="3E466EB1" wp14:editId="2F115850">
                <wp:simplePos x="0" y="0"/>
                <wp:positionH relativeFrom="page">
                  <wp:posOffset>3521999</wp:posOffset>
                </wp:positionH>
                <wp:positionV relativeFrom="paragraph">
                  <wp:posOffset>-1223720</wp:posOffset>
                </wp:positionV>
                <wp:extent cx="25400" cy="3145790"/>
                <wp:effectExtent l="0" t="0" r="0" b="0"/>
                <wp:wrapNone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506" name="Graphic 506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0" y="3120189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9FBC8" id="Group 505" o:spid="_x0000_s1026" style="position:absolute;margin-left:277.3pt;margin-top:-96.35pt;width:2pt;height:247.7pt;z-index:-17010688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">
                <v:shape id="Graphic 506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507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671565"/>
          <w:w w:val="85"/>
        </w:rPr>
        <w:t>Back</w:t>
      </w:r>
      <w:r>
        <w:rPr>
          <w:b/>
          <w:color w:val="671565"/>
          <w:spacing w:val="-3"/>
          <w:w w:val="85"/>
        </w:rPr>
        <w:t xml:space="preserve"> </w:t>
      </w:r>
      <w:r>
        <w:rPr>
          <w:b/>
          <w:color w:val="671565"/>
          <w:w w:val="85"/>
        </w:rPr>
        <w:t>to</w:t>
      </w:r>
      <w:r>
        <w:rPr>
          <w:b/>
          <w:color w:val="671565"/>
          <w:spacing w:val="-3"/>
          <w:w w:val="85"/>
        </w:rPr>
        <w:t xml:space="preserve"> </w:t>
      </w:r>
      <w:r>
        <w:rPr>
          <w:b/>
          <w:color w:val="671565"/>
          <w:w w:val="85"/>
        </w:rPr>
        <w:t>the</w:t>
      </w:r>
      <w:r>
        <w:rPr>
          <w:b/>
          <w:color w:val="671565"/>
          <w:spacing w:val="-3"/>
          <w:w w:val="85"/>
        </w:rPr>
        <w:t xml:space="preserve"> </w:t>
      </w:r>
      <w:r>
        <w:rPr>
          <w:b/>
          <w:color w:val="671565"/>
          <w:spacing w:val="-4"/>
          <w:w w:val="85"/>
        </w:rPr>
        <w:t>Blue</w:t>
      </w:r>
    </w:p>
    <w:p w14:paraId="0F3D4D9C" w14:textId="77777777" w:rsidR="0092593F" w:rsidRDefault="00000000">
      <w:pPr>
        <w:pStyle w:val="Heading6"/>
        <w:spacing w:line="214" w:lineRule="exact"/>
      </w:pPr>
      <w:r>
        <w:rPr>
          <w:w w:val="80"/>
        </w:rPr>
        <w:t>Wed,</w:t>
      </w:r>
      <w:r>
        <w:rPr>
          <w:spacing w:val="-9"/>
        </w:rPr>
        <w:t xml:space="preserve"> </w:t>
      </w:r>
      <w:r>
        <w:rPr>
          <w:w w:val="80"/>
        </w:rPr>
        <w:t>18</w:t>
      </w:r>
      <w:r>
        <w:rPr>
          <w:spacing w:val="-8"/>
        </w:rPr>
        <w:t xml:space="preserve"> </w:t>
      </w:r>
      <w:r>
        <w:rPr>
          <w:w w:val="80"/>
        </w:rPr>
        <w:t>Nov,</w:t>
      </w:r>
      <w:r>
        <w:rPr>
          <w:spacing w:val="-8"/>
        </w:rPr>
        <w:t xml:space="preserve"> </w:t>
      </w:r>
      <w:r>
        <w:rPr>
          <w:spacing w:val="-2"/>
          <w:w w:val="80"/>
        </w:rPr>
        <w:t>7.30pm</w:t>
      </w:r>
    </w:p>
    <w:p w14:paraId="3DD7214E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012579B1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775D100" wp14:editId="0DDFC1F9">
                <wp:extent cx="1392555" cy="12700"/>
                <wp:effectExtent l="9525" t="0" r="0" b="6350"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09" name="Graphic 509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-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069445" id="Group 508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ajlJUG4DAABRCwAADgAAAAAAAAAAAAAAAAAuAgAAZHJzL2Uyb0RvYy54bWxQSwECLQAUAAYACAAA&#10;ACEAkmrh7doAAAADAQAADwAAAAAAAAAAAAAAAADIBQAAZHJzL2Rvd25yZXYueG1sUEsFBgAAAAAE&#10;AAQA8wAAAM8GAAAAAA==&#10;">
                <v:shape id="Graphic 509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10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5BA324D" w14:textId="77777777" w:rsidR="0092593F" w:rsidRDefault="00000000">
      <w:pPr>
        <w:pStyle w:val="BodyText"/>
        <w:ind w:left="283" w:right="556"/>
      </w:pPr>
      <w:r>
        <w:rPr>
          <w:spacing w:val="-2"/>
        </w:rPr>
        <w:t>ELO</w:t>
      </w:r>
      <w:r>
        <w:rPr>
          <w:spacing w:val="-18"/>
        </w:rPr>
        <w:t xml:space="preserve"> </w:t>
      </w:r>
      <w:r>
        <w:rPr>
          <w:spacing w:val="-2"/>
        </w:rPr>
        <w:t>Again</w:t>
      </w:r>
      <w:r>
        <w:rPr>
          <w:spacing w:val="-18"/>
        </w:rPr>
        <w:t xml:space="preserve"> </w:t>
      </w:r>
      <w:r>
        <w:rPr>
          <w:spacing w:val="-2"/>
        </w:rPr>
        <w:t>really</w:t>
      </w:r>
      <w:r>
        <w:rPr>
          <w:spacing w:val="-18"/>
        </w:rPr>
        <w:t xml:space="preserve"> </w:t>
      </w:r>
      <w:proofErr w:type="gramStart"/>
      <w:r>
        <w:rPr>
          <w:spacing w:val="-2"/>
        </w:rPr>
        <w:t>give</w:t>
      </w:r>
      <w:proofErr w:type="gramEnd"/>
      <w:r>
        <w:rPr>
          <w:spacing w:val="-18"/>
        </w:rPr>
        <w:t xml:space="preserve"> </w:t>
      </w:r>
      <w:r>
        <w:rPr>
          <w:spacing w:val="-2"/>
        </w:rPr>
        <w:t xml:space="preserve">you </w:t>
      </w:r>
      <w:r>
        <w:rPr>
          <w:w w:val="90"/>
        </w:rPr>
        <w:t>a</w:t>
      </w:r>
      <w:r>
        <w:rPr>
          <w:spacing w:val="-2"/>
        </w:rPr>
        <w:t xml:space="preserve"> </w:t>
      </w:r>
      <w:r>
        <w:rPr>
          <w:w w:val="90"/>
        </w:rPr>
        <w:t>dramatic</w:t>
      </w:r>
      <w:r>
        <w:rPr>
          <w:spacing w:val="-2"/>
        </w:rPr>
        <w:t xml:space="preserve"> </w:t>
      </w:r>
      <w:r>
        <w:rPr>
          <w:w w:val="90"/>
        </w:rPr>
        <w:t>taste</w:t>
      </w:r>
      <w:r>
        <w:rPr>
          <w:spacing w:val="-1"/>
        </w:rPr>
        <w:t xml:space="preserve"> </w:t>
      </w:r>
      <w:r>
        <w:rPr>
          <w:w w:val="90"/>
        </w:rPr>
        <w:t>of</w:t>
      </w:r>
      <w:r>
        <w:rPr>
          <w:spacing w:val="-2"/>
        </w:rPr>
        <w:t xml:space="preserve"> </w:t>
      </w:r>
      <w:r>
        <w:rPr>
          <w:w w:val="90"/>
        </w:rPr>
        <w:t>what</w:t>
      </w:r>
      <w:r>
        <w:rPr>
          <w:spacing w:val="-1"/>
        </w:rPr>
        <w:t xml:space="preserve"> </w:t>
      </w:r>
      <w:r>
        <w:rPr>
          <w:spacing w:val="-10"/>
          <w:w w:val="90"/>
        </w:rPr>
        <w:t>a</w:t>
      </w:r>
    </w:p>
    <w:p w14:paraId="232873E4" w14:textId="77777777" w:rsidR="0092593F" w:rsidRDefault="00000000">
      <w:pPr>
        <w:pStyle w:val="BodyText"/>
        <w:ind w:left="283" w:right="245"/>
      </w:pPr>
      <w:r>
        <w:rPr>
          <w:spacing w:val="-4"/>
        </w:rPr>
        <w:t>legendary</w:t>
      </w:r>
      <w:r>
        <w:rPr>
          <w:spacing w:val="-20"/>
        </w:rPr>
        <w:t xml:space="preserve"> </w:t>
      </w:r>
      <w:r>
        <w:rPr>
          <w:spacing w:val="-4"/>
        </w:rPr>
        <w:t>ELO</w:t>
      </w:r>
      <w:r>
        <w:rPr>
          <w:spacing w:val="-18"/>
        </w:rPr>
        <w:t xml:space="preserve"> </w:t>
      </w:r>
      <w:r>
        <w:rPr>
          <w:spacing w:val="-4"/>
        </w:rPr>
        <w:t>concert</w:t>
      </w:r>
      <w:r>
        <w:rPr>
          <w:spacing w:val="-18"/>
        </w:rPr>
        <w:t xml:space="preserve"> </w:t>
      </w:r>
      <w:r>
        <w:rPr>
          <w:spacing w:val="-4"/>
        </w:rPr>
        <w:t xml:space="preserve">would </w:t>
      </w:r>
      <w:r>
        <w:t>have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back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their </w:t>
      </w:r>
      <w:r>
        <w:rPr>
          <w:spacing w:val="-6"/>
        </w:rPr>
        <w:t>heyday,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whole</w:t>
      </w:r>
      <w:r>
        <w:rPr>
          <w:spacing w:val="-18"/>
        </w:rPr>
        <w:t xml:space="preserve"> </w:t>
      </w:r>
      <w:r>
        <w:rPr>
          <w:spacing w:val="-6"/>
        </w:rPr>
        <w:t xml:space="preserve">experience </w:t>
      </w:r>
      <w:r>
        <w:t>is</w:t>
      </w:r>
      <w:r>
        <w:rPr>
          <w:spacing w:val="-1"/>
        </w:rPr>
        <w:t xml:space="preserve"> </w:t>
      </w:r>
      <w:r>
        <w:t>professionally</w:t>
      </w:r>
      <w:r>
        <w:rPr>
          <w:spacing w:val="-1"/>
        </w:rPr>
        <w:t xml:space="preserve"> </w:t>
      </w:r>
      <w:r>
        <w:t xml:space="preserve">re-enacted with amazing sound </w:t>
      </w:r>
      <w:r>
        <w:rPr>
          <w:spacing w:val="-2"/>
        </w:rPr>
        <w:t>reproduction,</w:t>
      </w:r>
      <w:r>
        <w:rPr>
          <w:spacing w:val="-18"/>
        </w:rPr>
        <w:t xml:space="preserve"> </w:t>
      </w:r>
      <w:r>
        <w:rPr>
          <w:spacing w:val="-2"/>
        </w:rPr>
        <w:t>light</w:t>
      </w:r>
      <w:r>
        <w:rPr>
          <w:spacing w:val="-18"/>
        </w:rPr>
        <w:t xml:space="preserve"> </w:t>
      </w:r>
      <w:r>
        <w:rPr>
          <w:spacing w:val="-2"/>
        </w:rPr>
        <w:t>show</w:t>
      </w:r>
      <w:r>
        <w:rPr>
          <w:spacing w:val="-18"/>
        </w:rPr>
        <w:t xml:space="preserve"> </w:t>
      </w:r>
      <w:r>
        <w:rPr>
          <w:spacing w:val="-2"/>
        </w:rPr>
        <w:t xml:space="preserve">and </w:t>
      </w:r>
      <w:r>
        <w:t>visual</w:t>
      </w:r>
      <w:r>
        <w:rPr>
          <w:spacing w:val="-18"/>
        </w:rPr>
        <w:t xml:space="preserve"> </w:t>
      </w:r>
      <w:r>
        <w:t>effects.</w:t>
      </w:r>
    </w:p>
    <w:p w14:paraId="61F2AE7B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07840" behindDoc="1" locked="0" layoutInCell="1" allowOverlap="1" wp14:anchorId="5C21202F" wp14:editId="7DDC83C9">
                <wp:simplePos x="0" y="0"/>
                <wp:positionH relativeFrom="page">
                  <wp:posOffset>3647645</wp:posOffset>
                </wp:positionH>
                <wp:positionV relativeFrom="paragraph">
                  <wp:posOffset>28107</wp:posOffset>
                </wp:positionV>
                <wp:extent cx="1392555" cy="147320"/>
                <wp:effectExtent l="0" t="0" r="0" b="0"/>
                <wp:wrapNone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353" y="6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38E6D" id="Group 511" o:spid="_x0000_s1026" style="position:absolute;margin-left:287.2pt;margin-top:2.2pt;width:109.65pt;height:11.6pt;z-index:-1700864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">
                <v:shape id="Graphic 512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13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" path="m12700,6350l10833,1854,6350,,1854,1854,,6350r1854,4495l6350,12700r4483,-1855l12700,6350xem1391996,6350r-1867,-4496l1385646,r-4496,1854l1379296,6350r1854,4495l1385646,12700r4483,-1855l1391996,6350xe" fillcolor="black" stroked="f">
                  <v:path arrowok="t"/>
                </v:shape>
                <v:shape id="Graphic 514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515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£31.50,</w:t>
      </w:r>
      <w:r>
        <w:rPr>
          <w:spacing w:val="-5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spacing w:val="-5"/>
          <w:w w:val="85"/>
        </w:rPr>
        <w:t>B:</w:t>
      </w:r>
    </w:p>
    <w:p w14:paraId="361C932B" w14:textId="77777777" w:rsidR="0092593F" w:rsidRDefault="00000000">
      <w:pPr>
        <w:pStyle w:val="BodyText"/>
        <w:spacing w:before="2"/>
        <w:ind w:left="283"/>
      </w:pPr>
      <w:r>
        <w:rPr>
          <w:noProof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0FB8B89F" wp14:editId="3C8F7651">
                <wp:simplePos x="0" y="0"/>
                <wp:positionH relativeFrom="page">
                  <wp:posOffset>3534699</wp:posOffset>
                </wp:positionH>
                <wp:positionV relativeFrom="paragraph">
                  <wp:posOffset>440326</wp:posOffset>
                </wp:positionV>
                <wp:extent cx="1270" cy="3082925"/>
                <wp:effectExtent l="0" t="0" r="0" b="0"/>
                <wp:wrapNone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34EF0" id="Graphic 516" o:spid="_x0000_s1026" style="position:absolute;margin-left:278.3pt;margin-top:34.65pt;width:.1pt;height:242.75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ir3+/9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£28.50</w:t>
      </w:r>
    </w:p>
    <w:p w14:paraId="014698C4" w14:textId="77777777" w:rsidR="0092593F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66BAD0FF" wp14:editId="27F0C318">
                <wp:simplePos x="0" y="0"/>
                <wp:positionH relativeFrom="page">
                  <wp:posOffset>3521999</wp:posOffset>
                </wp:positionH>
                <wp:positionV relativeFrom="paragraph">
                  <wp:posOffset>212283</wp:posOffset>
                </wp:positionV>
                <wp:extent cx="25400" cy="25400"/>
                <wp:effectExtent l="0" t="0" r="0" b="0"/>
                <wp:wrapTopAndBottom/>
                <wp:docPr id="517" name="Graphic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27CD3" id="Graphic 517" o:spid="_x0000_s1026" style="position:absolute;margin-left:277.3pt;margin-top:16.7pt;width:2pt;height:2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38016" behindDoc="1" locked="0" layoutInCell="1" allowOverlap="1" wp14:anchorId="5A793E3E" wp14:editId="7855B825">
            <wp:simplePos x="0" y="0"/>
            <wp:positionH relativeFrom="page">
              <wp:posOffset>3647998</wp:posOffset>
            </wp:positionH>
            <wp:positionV relativeFrom="paragraph">
              <wp:posOffset>189790</wp:posOffset>
            </wp:positionV>
            <wp:extent cx="1397837" cy="1078991"/>
            <wp:effectExtent l="0" t="0" r="0" b="0"/>
            <wp:wrapTopAndBottom/>
            <wp:docPr id="518" name="Image 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 51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7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F36E7" w14:textId="77777777" w:rsidR="0092593F" w:rsidRDefault="00000000">
      <w:pPr>
        <w:pStyle w:val="Heading5"/>
        <w:spacing w:before="174" w:line="196" w:lineRule="auto"/>
      </w:pPr>
      <w:r>
        <w:rPr>
          <w:color w:val="671565"/>
          <w:w w:val="85"/>
        </w:rPr>
        <w:t>A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James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Bond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Concert </w:t>
      </w:r>
      <w:r>
        <w:rPr>
          <w:color w:val="671565"/>
          <w:spacing w:val="-2"/>
          <w:w w:val="95"/>
        </w:rPr>
        <w:t>Spectacular</w:t>
      </w:r>
    </w:p>
    <w:p w14:paraId="3BC9E907" w14:textId="77777777" w:rsidR="0092593F" w:rsidRDefault="00000000">
      <w:pPr>
        <w:pStyle w:val="Heading6"/>
        <w:spacing w:before="3"/>
      </w:pPr>
      <w:r>
        <w:rPr>
          <w:w w:val="80"/>
        </w:rPr>
        <w:t>Sat,</w:t>
      </w:r>
      <w:r>
        <w:rPr>
          <w:spacing w:val="-1"/>
          <w:w w:val="80"/>
        </w:rPr>
        <w:t xml:space="preserve"> </w:t>
      </w:r>
      <w:r>
        <w:rPr>
          <w:w w:val="80"/>
        </w:rPr>
        <w:t>21</w:t>
      </w:r>
      <w:r>
        <w:rPr>
          <w:spacing w:val="-1"/>
          <w:w w:val="80"/>
        </w:rPr>
        <w:t xml:space="preserve"> </w:t>
      </w:r>
      <w:r>
        <w:rPr>
          <w:w w:val="80"/>
        </w:rPr>
        <w:t>Nov,</w:t>
      </w:r>
      <w:r>
        <w:rPr>
          <w:spacing w:val="-11"/>
        </w:rPr>
        <w:t xml:space="preserve"> </w:t>
      </w:r>
      <w:r>
        <w:rPr>
          <w:spacing w:val="-2"/>
          <w:w w:val="80"/>
        </w:rPr>
        <w:t>7.30pm</w:t>
      </w:r>
    </w:p>
    <w:p w14:paraId="4BFD7DDB" w14:textId="77777777" w:rsidR="0092593F" w:rsidRDefault="0092593F">
      <w:pPr>
        <w:pStyle w:val="BodyText"/>
        <w:rPr>
          <w:b/>
          <w:sz w:val="4"/>
        </w:rPr>
      </w:pPr>
    </w:p>
    <w:p w14:paraId="56D227A7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B866BAA" wp14:editId="3EDD14ED">
                <wp:extent cx="1392555" cy="12700"/>
                <wp:effectExtent l="9525" t="0" r="0" b="6350"/>
                <wp:docPr id="519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20" name="Graphic 520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-1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9DBBD1" id="Group 519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DEoSsFZwMA&#10;AFELAAAOAAAAAAAAAAAAAAAAAC4CAABkcnMvZTJvRG9jLnhtbFBLAQItABQABgAIAAAAIQCSauHt&#10;2gAAAAMBAAAPAAAAAAAAAAAAAAAAAMEFAABkcnMvZG93bnJldi54bWxQSwUGAAAAAAQABADzAAAA&#10;yAYAAAAA&#10;">
                <v:shape id="Graphic 52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52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7481D7D" w14:textId="77777777" w:rsidR="0092593F" w:rsidRDefault="00000000">
      <w:pPr>
        <w:pStyle w:val="BodyText"/>
        <w:ind w:left="283" w:right="402"/>
      </w:pPr>
      <w:r>
        <w:t xml:space="preserve">Widely considered to be the finest performance of </w:t>
      </w:r>
      <w:r>
        <w:rPr>
          <w:spacing w:val="-6"/>
        </w:rPr>
        <w:t>James</w:t>
      </w:r>
      <w:r>
        <w:rPr>
          <w:spacing w:val="-18"/>
        </w:rPr>
        <w:t xml:space="preserve"> </w:t>
      </w:r>
      <w:r>
        <w:rPr>
          <w:spacing w:val="-6"/>
        </w:rPr>
        <w:t>Bond</w:t>
      </w:r>
      <w:r>
        <w:rPr>
          <w:spacing w:val="-18"/>
        </w:rPr>
        <w:t xml:space="preserve"> </w:t>
      </w:r>
      <w:r>
        <w:rPr>
          <w:spacing w:val="-6"/>
        </w:rPr>
        <w:t>music</w:t>
      </w:r>
      <w:r>
        <w:rPr>
          <w:spacing w:val="-18"/>
        </w:rPr>
        <w:t xml:space="preserve"> </w:t>
      </w:r>
      <w:r>
        <w:rPr>
          <w:spacing w:val="-6"/>
        </w:rPr>
        <w:t>since</w:t>
      </w:r>
      <w:r>
        <w:rPr>
          <w:spacing w:val="-18"/>
        </w:rPr>
        <w:t xml:space="preserve"> </w:t>
      </w:r>
      <w:r>
        <w:rPr>
          <w:spacing w:val="-6"/>
        </w:rPr>
        <w:t>the</w:t>
      </w:r>
    </w:p>
    <w:p w14:paraId="04A02CDD" w14:textId="77777777" w:rsidR="0092593F" w:rsidRDefault="00000000">
      <w:pPr>
        <w:pStyle w:val="BodyText"/>
        <w:ind w:left="283" w:right="245"/>
      </w:pPr>
      <w:r>
        <w:rPr>
          <w:w w:val="90"/>
        </w:rPr>
        <w:t xml:space="preserve">originals, they bring the music </w:t>
      </w:r>
      <w:r>
        <w:t>to</w:t>
      </w:r>
      <w:r>
        <w:rPr>
          <w:spacing w:val="-6"/>
        </w:rPr>
        <w:t xml:space="preserve"> </w:t>
      </w:r>
      <w:r>
        <w:t>life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most </w:t>
      </w:r>
      <w:r>
        <w:rPr>
          <w:spacing w:val="-6"/>
        </w:rPr>
        <w:t>passionate,</w:t>
      </w:r>
      <w:r>
        <w:rPr>
          <w:spacing w:val="-18"/>
        </w:rPr>
        <w:t xml:space="preserve"> </w:t>
      </w:r>
      <w:r>
        <w:rPr>
          <w:spacing w:val="-6"/>
        </w:rPr>
        <w:t xml:space="preserve">adrenaline-fueled </w:t>
      </w:r>
      <w:r>
        <w:t>and polished performance imaginable, featuring all</w:t>
      </w:r>
    </w:p>
    <w:p w14:paraId="0FE5D5B5" w14:textId="77777777" w:rsidR="0092593F" w:rsidRDefault="00000000">
      <w:pPr>
        <w:pStyle w:val="BodyText"/>
        <w:ind w:left="283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hit</w:t>
      </w:r>
      <w:r>
        <w:rPr>
          <w:spacing w:val="-18"/>
        </w:rPr>
        <w:t xml:space="preserve"> </w:t>
      </w:r>
      <w:r>
        <w:rPr>
          <w:spacing w:val="-2"/>
        </w:rPr>
        <w:t>title</w:t>
      </w:r>
      <w:r>
        <w:rPr>
          <w:spacing w:val="-18"/>
        </w:rPr>
        <w:t xml:space="preserve"> </w:t>
      </w:r>
      <w:r>
        <w:rPr>
          <w:spacing w:val="-2"/>
        </w:rPr>
        <w:t>songs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 xml:space="preserve">some </w:t>
      </w:r>
      <w:r>
        <w:rPr>
          <w:w w:val="90"/>
        </w:rPr>
        <w:t>special</w:t>
      </w:r>
      <w:r>
        <w:rPr>
          <w:spacing w:val="-1"/>
        </w:rPr>
        <w:t xml:space="preserve"> </w:t>
      </w:r>
      <w:r>
        <w:rPr>
          <w:w w:val="90"/>
        </w:rPr>
        <w:t>cues</w:t>
      </w:r>
      <w:r>
        <w:rPr>
          <w:spacing w:val="-1"/>
        </w:rPr>
        <w:t xml:space="preserve"> </w:t>
      </w:r>
      <w:r>
        <w:rPr>
          <w:w w:val="90"/>
        </w:rPr>
        <w:t>from</w:t>
      </w:r>
      <w:r>
        <w:rPr>
          <w:spacing w:val="-1"/>
        </w:rPr>
        <w:t xml:space="preserve"> </w:t>
      </w:r>
      <w:r>
        <w:rPr>
          <w:w w:val="90"/>
        </w:rPr>
        <w:t>the</w:t>
      </w:r>
      <w:r>
        <w:rPr>
          <w:spacing w:val="-1"/>
        </w:rPr>
        <w:t xml:space="preserve"> </w:t>
      </w:r>
      <w:r>
        <w:rPr>
          <w:spacing w:val="-2"/>
          <w:w w:val="90"/>
        </w:rPr>
        <w:t>scores.</w:t>
      </w:r>
    </w:p>
    <w:p w14:paraId="7F4435CD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09376" behindDoc="1" locked="0" layoutInCell="1" allowOverlap="1" wp14:anchorId="42789C78" wp14:editId="28176F4D">
                <wp:simplePos x="0" y="0"/>
                <wp:positionH relativeFrom="page">
                  <wp:posOffset>3647645</wp:posOffset>
                </wp:positionH>
                <wp:positionV relativeFrom="paragraph">
                  <wp:posOffset>28103</wp:posOffset>
                </wp:positionV>
                <wp:extent cx="1392555" cy="147320"/>
                <wp:effectExtent l="0" t="0" r="0" b="0"/>
                <wp:wrapNone/>
                <wp:docPr id="522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23" name="Graphic 52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353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AEED78" id="Group 522" o:spid="_x0000_s1026" style="position:absolute;margin-left:287.2pt;margin-top:2.2pt;width:109.65pt;height:11.6pt;z-index:-1700710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">
                <v:shape id="Graphic 52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2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52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52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£37,</w:t>
      </w:r>
      <w:r>
        <w:rPr>
          <w:spacing w:val="-4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4"/>
          <w:w w:val="85"/>
        </w:rPr>
        <w:t xml:space="preserve"> </w:t>
      </w:r>
      <w:r>
        <w:rPr>
          <w:spacing w:val="-5"/>
          <w:w w:val="85"/>
        </w:rPr>
        <w:t>£33</w:t>
      </w:r>
    </w:p>
    <w:p w14:paraId="76D0EA63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384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47BCCDFA" w14:textId="77777777" w:rsidR="0092593F" w:rsidRDefault="0092593F">
      <w:pPr>
        <w:pStyle w:val="BodyText"/>
        <w:spacing w:after="1"/>
        <w:rPr>
          <w:sz w:val="17"/>
        </w:rPr>
      </w:pPr>
    </w:p>
    <w:p w14:paraId="3136CCF5" w14:textId="77777777" w:rsidR="0092593F" w:rsidRDefault="00000000">
      <w:pPr>
        <w:ind w:left="170"/>
        <w:rPr>
          <w:position w:val="1"/>
          <w:sz w:val="20"/>
        </w:rPr>
      </w:pPr>
      <w:r>
        <w:rPr>
          <w:noProof/>
          <w:sz w:val="20"/>
        </w:rPr>
        <w:drawing>
          <wp:inline distT="0" distB="0" distL="0" distR="0" wp14:anchorId="2615B04B" wp14:editId="2919067D">
            <wp:extent cx="1397833" cy="1078991"/>
            <wp:effectExtent l="0" t="0" r="0" b="0"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9"/>
          <w:sz w:val="4"/>
        </w:rPr>
        <w:t xml:space="preserve"> </w:t>
      </w:r>
      <w:r>
        <w:rPr>
          <w:noProof/>
          <w:spacing w:val="159"/>
          <w:position w:val="165"/>
          <w:sz w:val="20"/>
        </w:rPr>
        <mc:AlternateContent>
          <mc:Choice Requires="wpg">
            <w:drawing>
              <wp:inline distT="0" distB="0" distL="0" distR="0" wp14:anchorId="401AA9B3" wp14:editId="59ED0C05">
                <wp:extent cx="25400" cy="25400"/>
                <wp:effectExtent l="0" t="0" r="0" b="0"/>
                <wp:docPr id="528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529" name="Graphic 52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B3F99" id="Group 528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xrmQ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aoBMa5kCAACfBgAADgAAAAAAAAAAAAAAAAAuAgAAZHJzL2Uyb0RvYy54bWxQ&#10;SwECLQAUAAYACAAAACEA791TstcAAAABAQAADwAAAAAAAAAAAAAAAADzBAAAZHJzL2Rvd25yZXYu&#10;eG1sUEsFBgAAAAAEAAQA8wAAAPcFAAAAAA==&#10;">
                <v:shape id="Graphic 529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75F30D68" wp14:editId="085636B6">
            <wp:extent cx="1394995" cy="1076801"/>
            <wp:effectExtent l="0" t="0" r="0" b="0"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3"/>
          <w:sz w:val="4"/>
        </w:rPr>
        <w:t xml:space="preserve"> </w:t>
      </w:r>
      <w:r>
        <w:rPr>
          <w:noProof/>
          <w:spacing w:val="183"/>
          <w:position w:val="165"/>
          <w:sz w:val="20"/>
        </w:rPr>
        <mc:AlternateContent>
          <mc:Choice Requires="wpg">
            <w:drawing>
              <wp:inline distT="0" distB="0" distL="0" distR="0" wp14:anchorId="6E7D9531" wp14:editId="62D17807">
                <wp:extent cx="25400" cy="25400"/>
                <wp:effectExtent l="0" t="0" r="0" b="0"/>
                <wp:docPr id="531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532" name="Graphic 532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78F95" id="Group 531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YOELlpkCAACfBgAADgAAAAAAAAAAAAAAAAAuAgAAZHJzL2Uyb0RvYy54bWxQ&#10;SwECLQAUAAYACAAAACEA791TstcAAAABAQAADwAAAAAAAAAAAAAAAADzBAAAZHJzL2Rvd25yZXYu&#10;eG1sUEsFBgAAAAAEAAQA8wAAAPcFAAAAAA==&#10;">
                <v:shape id="Graphic 532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noProof/>
          <w:spacing w:val="93"/>
          <w:position w:val="1"/>
          <w:sz w:val="20"/>
        </w:rPr>
        <w:drawing>
          <wp:inline distT="0" distB="0" distL="0" distR="0" wp14:anchorId="18F68EDE" wp14:editId="45D3AAD2">
            <wp:extent cx="1391897" cy="1074420"/>
            <wp:effectExtent l="0" t="0" r="0" b="0"/>
            <wp:docPr id="533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A461" w14:textId="77777777" w:rsidR="0092593F" w:rsidRDefault="0092593F">
      <w:pPr>
        <w:rPr>
          <w:position w:val="1"/>
          <w:sz w:val="20"/>
        </w:rPr>
        <w:sectPr w:rsidR="0092593F">
          <w:pgSz w:w="8400" w:h="11910"/>
          <w:pgMar w:top="580" w:right="141" w:bottom="620" w:left="283" w:header="272" w:footer="439" w:gutter="0"/>
          <w:cols w:space="720"/>
        </w:sectPr>
      </w:pPr>
    </w:p>
    <w:p w14:paraId="22EBDAC2" w14:textId="77777777" w:rsidR="0092593F" w:rsidRDefault="00000000">
      <w:pPr>
        <w:pStyle w:val="Heading5"/>
        <w:spacing w:before="99"/>
        <w:ind w:left="170"/>
      </w:pPr>
      <w:r>
        <w:rPr>
          <w:color w:val="671565"/>
          <w:w w:val="85"/>
        </w:rPr>
        <w:t>Cinderella</w:t>
      </w:r>
      <w:r>
        <w:rPr>
          <w:color w:val="671565"/>
          <w:spacing w:val="-4"/>
          <w:w w:val="95"/>
        </w:rPr>
        <w:t xml:space="preserve"> 2026</w:t>
      </w:r>
    </w:p>
    <w:p w14:paraId="4D33FCD2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Fri,</w:t>
      </w:r>
      <w:r>
        <w:rPr>
          <w:spacing w:val="-8"/>
        </w:rPr>
        <w:t xml:space="preserve"> </w:t>
      </w:r>
      <w:r>
        <w:rPr>
          <w:w w:val="80"/>
        </w:rPr>
        <w:t>11</w:t>
      </w:r>
      <w:r>
        <w:rPr>
          <w:spacing w:val="-7"/>
        </w:rPr>
        <w:t xml:space="preserve"> </w:t>
      </w:r>
      <w:r>
        <w:rPr>
          <w:w w:val="80"/>
        </w:rPr>
        <w:t>Dec</w:t>
      </w:r>
      <w:r>
        <w:rPr>
          <w:spacing w:val="-7"/>
        </w:rPr>
        <w:t xml:space="preserve"> </w:t>
      </w:r>
      <w:r>
        <w:rPr>
          <w:w w:val="80"/>
        </w:rPr>
        <w:t>2026</w:t>
      </w:r>
      <w:r>
        <w:rPr>
          <w:spacing w:val="-8"/>
        </w:rPr>
        <w:t xml:space="preserve"> </w:t>
      </w:r>
      <w:r>
        <w:rPr>
          <w:w w:val="80"/>
        </w:rPr>
        <w:t>to</w:t>
      </w:r>
      <w:r>
        <w:rPr>
          <w:spacing w:val="-7"/>
        </w:rPr>
        <w:t xml:space="preserve"> </w:t>
      </w:r>
      <w:r>
        <w:rPr>
          <w:w w:val="80"/>
        </w:rPr>
        <w:t>Sun,</w:t>
      </w:r>
      <w:r>
        <w:rPr>
          <w:spacing w:val="-7"/>
        </w:rPr>
        <w:t xml:space="preserve"> </w:t>
      </w:r>
      <w:r>
        <w:rPr>
          <w:spacing w:val="-10"/>
          <w:w w:val="80"/>
        </w:rPr>
        <w:t>3</w:t>
      </w:r>
    </w:p>
    <w:p w14:paraId="5E76F4E8" w14:textId="77777777" w:rsidR="0092593F" w:rsidRDefault="00000000">
      <w:pPr>
        <w:spacing w:before="3"/>
        <w:ind w:left="170"/>
        <w:rPr>
          <w:b/>
          <w:sz w:val="18"/>
        </w:rPr>
      </w:pPr>
      <w:r>
        <w:rPr>
          <w:b/>
          <w:w w:val="80"/>
          <w:sz w:val="18"/>
        </w:rPr>
        <w:t>Jan</w:t>
      </w:r>
      <w:r>
        <w:rPr>
          <w:b/>
          <w:spacing w:val="-1"/>
          <w:w w:val="90"/>
          <w:sz w:val="18"/>
        </w:rPr>
        <w:t xml:space="preserve"> </w:t>
      </w:r>
      <w:r>
        <w:rPr>
          <w:b/>
          <w:spacing w:val="-4"/>
          <w:w w:val="90"/>
          <w:sz w:val="18"/>
        </w:rPr>
        <w:t>2027</w:t>
      </w:r>
    </w:p>
    <w:p w14:paraId="149E4259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1664108C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4D21C3" wp14:editId="7E15301F">
                <wp:extent cx="1392555" cy="12700"/>
                <wp:effectExtent l="9525" t="0" r="0" b="6350"/>
                <wp:docPr id="534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35" name="Graphic 53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-2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03330" id="Group 53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S93X52gD&#10;AABRCwAADgAAAAAAAAAAAAAAAAAuAgAAZHJzL2Uyb0RvYy54bWxQSwECLQAUAAYACAAAACEAkmrh&#10;7doAAAADAQAADwAAAAAAAAAAAAAAAADCBQAAZHJzL2Rvd25yZXYueG1sUEsFBgAAAAAEAAQA8wAA&#10;AMkGAAAAAA==&#10;">
                <v:shape id="Graphic 53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53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7DB97E3" w14:textId="77777777" w:rsidR="0092593F" w:rsidRDefault="00000000">
      <w:pPr>
        <w:pStyle w:val="BodyText"/>
        <w:ind w:left="170" w:right="37"/>
      </w:pPr>
      <w:r>
        <w:t xml:space="preserve">Get swept away by the </w:t>
      </w:r>
      <w:proofErr w:type="gramStart"/>
      <w:r>
        <w:rPr>
          <w:spacing w:val="-6"/>
        </w:rPr>
        <w:t>enchantment</w:t>
      </w:r>
      <w:proofErr w:type="gramEnd"/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 xml:space="preserve">spellbinding </w:t>
      </w:r>
      <w:r>
        <w:t>pantomime</w:t>
      </w:r>
      <w:r>
        <w:rPr>
          <w:spacing w:val="-8"/>
        </w:rPr>
        <w:t xml:space="preserve"> </w:t>
      </w:r>
      <w:r>
        <w:t>Cinderella.</w:t>
      </w:r>
      <w:r>
        <w:rPr>
          <w:spacing w:val="-8"/>
        </w:rPr>
        <w:t xml:space="preserve"> </w:t>
      </w:r>
      <w:r>
        <w:t>Alex Anstey</w:t>
      </w:r>
      <w:r>
        <w:rPr>
          <w:spacing w:val="-18"/>
        </w:rPr>
        <w:t xml:space="preserve"> </w:t>
      </w:r>
      <w:r>
        <w:t>returns</w:t>
      </w:r>
      <w:r>
        <w:rPr>
          <w:spacing w:val="-18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wand-waving</w:t>
      </w:r>
      <w:r>
        <w:rPr>
          <w:spacing w:val="-6"/>
        </w:rPr>
        <w:t xml:space="preserve"> </w:t>
      </w:r>
      <w:r>
        <w:t>Fairy</w:t>
      </w:r>
      <w:r>
        <w:rPr>
          <w:spacing w:val="-6"/>
        </w:rPr>
        <w:t xml:space="preserve"> </w:t>
      </w:r>
      <w:r>
        <w:t>Godmother, whilst the hilarious Andrew Curphey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back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 xml:space="preserve">some brilliant buffoonery as </w:t>
      </w:r>
      <w:r>
        <w:rPr>
          <w:spacing w:val="-2"/>
        </w:rPr>
        <w:t>Buttons.</w:t>
      </w:r>
    </w:p>
    <w:p w14:paraId="5E5EAED0" w14:textId="77777777" w:rsidR="0092593F" w:rsidRDefault="00000000">
      <w:pPr>
        <w:pStyle w:val="BodyText"/>
        <w:spacing w:before="55" w:line="242" w:lineRule="auto"/>
        <w:ind w:left="170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317568" behindDoc="1" locked="0" layoutInCell="1" allowOverlap="1" wp14:anchorId="0DE3FFE3" wp14:editId="7EDC6D38">
                <wp:simplePos x="0" y="0"/>
                <wp:positionH relativeFrom="page">
                  <wp:posOffset>287646</wp:posOffset>
                </wp:positionH>
                <wp:positionV relativeFrom="paragraph">
                  <wp:posOffset>27943</wp:posOffset>
                </wp:positionV>
                <wp:extent cx="1392555" cy="147320"/>
                <wp:effectExtent l="0" t="0" r="0" b="0"/>
                <wp:wrapNone/>
                <wp:docPr id="537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38" name="Graphic 53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35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3662F" id="Group 537" o:spid="_x0000_s1026" style="position:absolute;margin-left:22.65pt;margin-top:2.2pt;width:109.65pt;height:11.6pt;z-index:-1699891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">
                <v:shape id="Graphic 53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53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54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54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start</w:t>
      </w:r>
      <w:r>
        <w:rPr>
          <w:spacing w:val="-6"/>
          <w:w w:val="90"/>
        </w:rPr>
        <w:t xml:space="preserve"> </w:t>
      </w:r>
      <w:r>
        <w:rPr>
          <w:w w:val="90"/>
        </w:rPr>
        <w:t>at</w:t>
      </w:r>
      <w:r>
        <w:rPr>
          <w:spacing w:val="-6"/>
          <w:w w:val="90"/>
        </w:rPr>
        <w:t xml:space="preserve"> </w:t>
      </w:r>
      <w:r>
        <w:rPr>
          <w:w w:val="90"/>
        </w:rPr>
        <w:t>£23,</w:t>
      </w:r>
      <w:r>
        <w:rPr>
          <w:spacing w:val="-6"/>
          <w:w w:val="90"/>
        </w:rPr>
        <w:t xml:space="preserve"> </w:t>
      </w:r>
      <w:r>
        <w:rPr>
          <w:w w:val="90"/>
        </w:rPr>
        <w:t>with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opening </w:t>
      </w:r>
      <w:r>
        <w:t>night</w:t>
      </w:r>
      <w:r>
        <w:rPr>
          <w:spacing w:val="-3"/>
        </w:rPr>
        <w:t xml:space="preserve"> </w:t>
      </w:r>
      <w:r>
        <w:t>tickets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£20</w:t>
      </w:r>
    </w:p>
    <w:p w14:paraId="7165491C" w14:textId="77777777" w:rsidR="0092593F" w:rsidRDefault="00000000">
      <w:pPr>
        <w:pStyle w:val="BodyText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5696" behindDoc="1" locked="0" layoutInCell="1" allowOverlap="1" wp14:anchorId="695701AA" wp14:editId="49E7CE91">
            <wp:simplePos x="0" y="0"/>
            <wp:positionH relativeFrom="page">
              <wp:posOffset>287997</wp:posOffset>
            </wp:positionH>
            <wp:positionV relativeFrom="paragraph">
              <wp:posOffset>187497</wp:posOffset>
            </wp:positionV>
            <wp:extent cx="1397833" cy="1078991"/>
            <wp:effectExtent l="0" t="0" r="0" b="0"/>
            <wp:wrapTopAndBottom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B2B86C" w14:textId="77777777" w:rsidR="0092593F" w:rsidRDefault="00000000">
      <w:pPr>
        <w:pStyle w:val="Heading5"/>
        <w:spacing w:before="135"/>
        <w:ind w:left="170"/>
      </w:pPr>
      <w:r>
        <w:rPr>
          <w:color w:val="671565"/>
          <w:w w:val="85"/>
        </w:rPr>
        <w:t>The</w:t>
      </w:r>
      <w:r>
        <w:rPr>
          <w:color w:val="671565"/>
          <w:spacing w:val="-10"/>
        </w:rPr>
        <w:t xml:space="preserve"> </w:t>
      </w:r>
      <w:r>
        <w:rPr>
          <w:color w:val="671565"/>
          <w:w w:val="85"/>
        </w:rPr>
        <w:t>Celine</w:t>
      </w:r>
      <w:r>
        <w:rPr>
          <w:color w:val="671565"/>
          <w:spacing w:val="-9"/>
        </w:rPr>
        <w:t xml:space="preserve"> </w:t>
      </w:r>
      <w:r>
        <w:rPr>
          <w:color w:val="671565"/>
          <w:spacing w:val="-2"/>
          <w:w w:val="85"/>
        </w:rPr>
        <w:t>Experience</w:t>
      </w:r>
    </w:p>
    <w:p w14:paraId="4459EDD0" w14:textId="77777777" w:rsidR="0092593F" w:rsidRDefault="00000000">
      <w:pPr>
        <w:pStyle w:val="Heading6"/>
        <w:spacing w:line="215" w:lineRule="exact"/>
        <w:ind w:left="170"/>
      </w:pPr>
      <w:r>
        <w:rPr>
          <w:w w:val="80"/>
        </w:rPr>
        <w:t>Thu,</w:t>
      </w:r>
      <w:r>
        <w:rPr>
          <w:spacing w:val="-7"/>
        </w:rPr>
        <w:t xml:space="preserve"> </w:t>
      </w:r>
      <w:r>
        <w:rPr>
          <w:w w:val="80"/>
        </w:rPr>
        <w:t>4</w:t>
      </w:r>
      <w:r>
        <w:rPr>
          <w:spacing w:val="-6"/>
        </w:rPr>
        <w:t xml:space="preserve"> </w:t>
      </w:r>
      <w:r>
        <w:rPr>
          <w:w w:val="80"/>
        </w:rPr>
        <w:t>Feb</w:t>
      </w:r>
      <w:r>
        <w:rPr>
          <w:spacing w:val="-6"/>
        </w:rPr>
        <w:t xml:space="preserve"> </w:t>
      </w:r>
      <w:r>
        <w:rPr>
          <w:w w:val="80"/>
        </w:rPr>
        <w:t>2027,</w:t>
      </w:r>
      <w:r>
        <w:rPr>
          <w:spacing w:val="-6"/>
        </w:rPr>
        <w:t xml:space="preserve"> </w:t>
      </w:r>
      <w:r>
        <w:rPr>
          <w:spacing w:val="-2"/>
          <w:w w:val="80"/>
        </w:rPr>
        <w:t>7.30pm</w:t>
      </w:r>
    </w:p>
    <w:p w14:paraId="49051197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2809D34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EC7B86" wp14:editId="774B9E44">
                <wp:extent cx="1392555" cy="12700"/>
                <wp:effectExtent l="9525" t="0" r="0" b="6350"/>
                <wp:docPr id="543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44" name="Graphic 54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-2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83492B" id="Group 543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">
                <v:shape id="Graphic 54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" path="m,l1321828,e" filled="f" strokeweight="1pt">
                  <v:stroke dashstyle="dot"/>
                  <v:path arrowok="t"/>
                </v:shape>
                <v:shape id="Graphic 54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B1BBB70" w14:textId="77777777" w:rsidR="0092593F" w:rsidRDefault="00000000">
      <w:pPr>
        <w:pStyle w:val="BodyText"/>
        <w:ind w:left="170" w:right="186"/>
      </w:pPr>
      <w:r>
        <w:t xml:space="preserve">A stunning live concert celebrating the music of Celine Dion - brought to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stage</w:t>
      </w:r>
      <w:r>
        <w:rPr>
          <w:spacing w:val="-17"/>
        </w:rPr>
        <w:t xml:space="preserve"> </w: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bold,</w:t>
      </w:r>
      <w:r>
        <w:rPr>
          <w:spacing w:val="-17"/>
        </w:rPr>
        <w:t xml:space="preserve"> </w:t>
      </w:r>
      <w:r>
        <w:rPr>
          <w:spacing w:val="-6"/>
        </w:rPr>
        <w:t>theatre-</w:t>
      </w:r>
      <w:r>
        <w:t>scale</w:t>
      </w:r>
      <w:r>
        <w:rPr>
          <w:spacing w:val="-14"/>
        </w:rPr>
        <w:t xml:space="preserve"> </w:t>
      </w:r>
      <w:r>
        <w:t>production.</w:t>
      </w:r>
      <w:r>
        <w:rPr>
          <w:spacing w:val="-14"/>
        </w:rPr>
        <w:t xml:space="preserve"> </w:t>
      </w:r>
      <w:r>
        <w:t xml:space="preserve">Starring </w:t>
      </w:r>
      <w:r>
        <w:rPr>
          <w:spacing w:val="-6"/>
        </w:rPr>
        <w:t>vocalist</w:t>
      </w:r>
      <w:r>
        <w:rPr>
          <w:spacing w:val="-15"/>
        </w:rPr>
        <w:t xml:space="preserve"> </w:t>
      </w:r>
      <w:r>
        <w:rPr>
          <w:spacing w:val="-6"/>
        </w:rPr>
        <w:t>January</w:t>
      </w:r>
      <w:r>
        <w:rPr>
          <w:spacing w:val="-15"/>
        </w:rPr>
        <w:t xml:space="preserve"> </w:t>
      </w:r>
      <w:r>
        <w:rPr>
          <w:spacing w:val="-6"/>
        </w:rPr>
        <w:t>Butler,</w:t>
      </w:r>
      <w:r>
        <w:rPr>
          <w:spacing w:val="-15"/>
        </w:rPr>
        <w:t xml:space="preserve"> </w:t>
      </w:r>
      <w:r>
        <w:rPr>
          <w:spacing w:val="-6"/>
        </w:rPr>
        <w:t xml:space="preserve">The </w:t>
      </w:r>
      <w:r>
        <w:t>Celine</w:t>
      </w:r>
      <w:r>
        <w:rPr>
          <w:spacing w:val="-18"/>
        </w:rPr>
        <w:t xml:space="preserve"> </w:t>
      </w:r>
      <w:r>
        <w:t>Experience</w:t>
      </w:r>
      <w:r>
        <w:rPr>
          <w:spacing w:val="-18"/>
        </w:rPr>
        <w:t xml:space="preserve"> </w:t>
      </w:r>
      <w:r>
        <w:t xml:space="preserve">delivers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power,</w:t>
      </w:r>
      <w:r>
        <w:rPr>
          <w:spacing w:val="-18"/>
        </w:rPr>
        <w:t xml:space="preserve"> </w:t>
      </w:r>
      <w:r>
        <w:rPr>
          <w:spacing w:val="-6"/>
        </w:rPr>
        <w:t>control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 xml:space="preserve">pure </w:t>
      </w:r>
      <w:r>
        <w:t>vocal</w:t>
      </w:r>
      <w:r>
        <w:rPr>
          <w:spacing w:val="-9"/>
        </w:rPr>
        <w:t xml:space="preserve"> </w:t>
      </w:r>
      <w:r>
        <w:t>brilliance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made Celine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greatest performers of all time.</w:t>
      </w:r>
    </w:p>
    <w:p w14:paraId="71F2B8F0" w14:textId="77777777" w:rsidR="0092593F" w:rsidRDefault="00000000">
      <w:pPr>
        <w:pStyle w:val="BodyText"/>
        <w:spacing w:before="57"/>
        <w:ind w:left="400"/>
      </w:pPr>
      <w:r>
        <w:rPr>
          <w:noProof/>
        </w:rPr>
        <mc:AlternateContent>
          <mc:Choice Requires="wpg">
            <w:drawing>
              <wp:anchor distT="0" distB="0" distL="0" distR="0" simplePos="0" relativeHeight="486319104" behindDoc="1" locked="0" layoutInCell="1" allowOverlap="1" wp14:anchorId="2B0387B2" wp14:editId="41798E35">
                <wp:simplePos x="0" y="0"/>
                <wp:positionH relativeFrom="page">
                  <wp:posOffset>287646</wp:posOffset>
                </wp:positionH>
                <wp:positionV relativeFrom="paragraph">
                  <wp:posOffset>28922</wp:posOffset>
                </wp:positionV>
                <wp:extent cx="1392555" cy="147320"/>
                <wp:effectExtent l="0" t="0" r="0" b="0"/>
                <wp:wrapNone/>
                <wp:docPr id="546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47" name="Graphic 547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351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B4714" id="Group 546" o:spid="_x0000_s1026" style="position:absolute;margin-left:22.65pt;margin-top:2.3pt;width:109.65pt;height:11.6pt;z-index:-1699737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">
                <v:shape id="Graphic 547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48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549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550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A:</w:t>
      </w:r>
      <w:r>
        <w:rPr>
          <w:spacing w:val="-16"/>
          <w:w w:val="85"/>
        </w:rPr>
        <w:t xml:space="preserve"> </w:t>
      </w:r>
      <w:r>
        <w:rPr>
          <w:w w:val="85"/>
        </w:rPr>
        <w:t>£32.50,</w:t>
      </w:r>
      <w:r>
        <w:rPr>
          <w:spacing w:val="-16"/>
          <w:w w:val="85"/>
        </w:rPr>
        <w:t xml:space="preserve"> </w: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B:</w:t>
      </w:r>
      <w:r>
        <w:rPr>
          <w:spacing w:val="-16"/>
          <w:w w:val="85"/>
        </w:rPr>
        <w:t xml:space="preserve"> </w:t>
      </w:r>
      <w:r>
        <w:rPr>
          <w:spacing w:val="-5"/>
          <w:w w:val="85"/>
        </w:rPr>
        <w:t>£30</w:t>
      </w:r>
    </w:p>
    <w:p w14:paraId="07ADB5C5" w14:textId="77777777" w:rsidR="0092593F" w:rsidRDefault="00000000">
      <w:pPr>
        <w:pStyle w:val="Heading5"/>
        <w:spacing w:before="139" w:line="196" w:lineRule="auto"/>
        <w:ind w:left="170" w:right="202"/>
      </w:pPr>
      <w:r>
        <w:rPr>
          <w:b w:val="0"/>
        </w:rPr>
        <w:br w:type="column"/>
      </w:r>
      <w:r>
        <w:rPr>
          <w:color w:val="671565"/>
          <w:w w:val="90"/>
        </w:rPr>
        <w:t>Queen</w:t>
      </w:r>
      <w:r>
        <w:rPr>
          <w:color w:val="671565"/>
          <w:spacing w:val="-12"/>
          <w:w w:val="90"/>
        </w:rPr>
        <w:t xml:space="preserve"> </w:t>
      </w:r>
      <w:r>
        <w:rPr>
          <w:color w:val="671565"/>
          <w:w w:val="90"/>
        </w:rPr>
        <w:t>of</w:t>
      </w:r>
      <w:r>
        <w:rPr>
          <w:color w:val="671565"/>
          <w:spacing w:val="-12"/>
          <w:w w:val="90"/>
        </w:rPr>
        <w:t xml:space="preserve"> </w:t>
      </w:r>
      <w:r>
        <w:rPr>
          <w:color w:val="671565"/>
          <w:w w:val="90"/>
        </w:rPr>
        <w:t>the</w:t>
      </w:r>
      <w:r>
        <w:rPr>
          <w:color w:val="671565"/>
          <w:spacing w:val="-11"/>
          <w:w w:val="90"/>
        </w:rPr>
        <w:t xml:space="preserve"> </w:t>
      </w:r>
      <w:r>
        <w:rPr>
          <w:color w:val="671565"/>
          <w:w w:val="90"/>
        </w:rPr>
        <w:t xml:space="preserve">Night: </w:t>
      </w:r>
      <w:r>
        <w:rPr>
          <w:color w:val="671565"/>
          <w:w w:val="85"/>
        </w:rPr>
        <w:t>A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Tribute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to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Whitney </w:t>
      </w:r>
      <w:r>
        <w:rPr>
          <w:color w:val="671565"/>
          <w:spacing w:val="-2"/>
          <w:w w:val="95"/>
        </w:rPr>
        <w:t>Houston</w:t>
      </w:r>
    </w:p>
    <w:p w14:paraId="2E22ED4E" w14:textId="77777777" w:rsidR="0092593F" w:rsidRDefault="00000000">
      <w:pPr>
        <w:pStyle w:val="Heading6"/>
        <w:spacing w:before="3"/>
        <w:ind w:left="170"/>
      </w:pPr>
      <w:r>
        <w:rPr>
          <w:noProof/>
        </w:rPr>
        <mc:AlternateContent>
          <mc:Choice Requires="wpg">
            <w:drawing>
              <wp:anchor distT="0" distB="0" distL="0" distR="0" simplePos="0" relativeHeight="486315520" behindDoc="1" locked="0" layoutInCell="1" allowOverlap="1" wp14:anchorId="6F515939" wp14:editId="1ED8D4F9">
                <wp:simplePos x="0" y="0"/>
                <wp:positionH relativeFrom="page">
                  <wp:posOffset>1793299</wp:posOffset>
                </wp:positionH>
                <wp:positionV relativeFrom="paragraph">
                  <wp:posOffset>-1510396</wp:posOffset>
                </wp:positionV>
                <wp:extent cx="25400" cy="3145790"/>
                <wp:effectExtent l="0" t="0" r="0" b="0"/>
                <wp:wrapNone/>
                <wp:docPr id="551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552" name="Graphic 552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21A62" id="Group 551" o:spid="_x0000_s1026" style="position:absolute;margin-left:141.2pt;margin-top:-118.95pt;width:2pt;height:247.7pt;z-index:-17000960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">
                <v:shape id="Graphic 552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553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Thu,</w:t>
      </w:r>
      <w:r>
        <w:rPr>
          <w:spacing w:val="-10"/>
        </w:rPr>
        <w:t xml:space="preserve"> </w:t>
      </w:r>
      <w:r>
        <w:rPr>
          <w:w w:val="80"/>
        </w:rPr>
        <w:t>28</w:t>
      </w:r>
      <w:r>
        <w:rPr>
          <w:spacing w:val="-9"/>
        </w:rPr>
        <w:t xml:space="preserve"> </w:t>
      </w:r>
      <w:r>
        <w:rPr>
          <w:w w:val="80"/>
        </w:rPr>
        <w:t>Jan</w:t>
      </w:r>
      <w:r>
        <w:rPr>
          <w:spacing w:val="-10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2"/>
          <w:w w:val="80"/>
        </w:rPr>
        <w:t>7.30pm</w:t>
      </w:r>
    </w:p>
    <w:p w14:paraId="0CF69FA8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C57AD18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6F1245" wp14:editId="631CDBA6">
                <wp:extent cx="1392555" cy="12700"/>
                <wp:effectExtent l="0" t="0" r="0" b="6350"/>
                <wp:docPr id="55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55" name="Graphic 55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0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72C095" id="Group 55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g/gfjGgD&#10;AABQCwAADgAAAAAAAAAAAAAAAAAuAgAAZHJzL2Uyb0RvYy54bWxQSwECLQAUAAYACAAAACEAkmrh&#10;7doAAAADAQAADwAAAAAAAAAAAAAAAADCBQAAZHJzL2Rvd25yZXYueG1sUEsFBgAAAAAEAAQA8wAA&#10;AMkGAAAAAA==&#10;">
                <v:shape id="Graphic 55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5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A987357" w14:textId="77777777" w:rsidR="0092593F" w:rsidRDefault="00000000">
      <w:pPr>
        <w:pStyle w:val="BodyText"/>
        <w:ind w:left="170" w:right="77"/>
      </w:pPr>
      <w:r>
        <w:rPr>
          <w:w w:val="90"/>
        </w:rPr>
        <w:t>Returning</w:t>
      </w:r>
      <w:r>
        <w:rPr>
          <w:spacing w:val="-4"/>
          <w:w w:val="90"/>
        </w:rPr>
        <w:t xml:space="preserve"> </w:t>
      </w:r>
      <w:r>
        <w:rPr>
          <w:w w:val="90"/>
        </w:rPr>
        <w:t>in</w:t>
      </w:r>
      <w:r>
        <w:rPr>
          <w:spacing w:val="-4"/>
          <w:w w:val="90"/>
        </w:rPr>
        <w:t xml:space="preserve"> </w:t>
      </w:r>
      <w:r>
        <w:rPr>
          <w:w w:val="90"/>
        </w:rPr>
        <w:t>2027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another </w:t>
      </w:r>
      <w:r>
        <w:t>show-stopping</w:t>
      </w:r>
      <w:r>
        <w:rPr>
          <w:spacing w:val="-18"/>
        </w:rPr>
        <w:t xml:space="preserve"> </w:t>
      </w:r>
      <w:r>
        <w:t>celebration, following sold-out tours across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UK,</w:t>
      </w:r>
      <w:r>
        <w:rPr>
          <w:spacing w:val="-12"/>
        </w:rPr>
        <w:t xml:space="preserve"> </w:t>
      </w:r>
      <w:r>
        <w:t>including</w:t>
      </w:r>
      <w:r>
        <w:rPr>
          <w:spacing w:val="-12"/>
        </w:rPr>
        <w:t xml:space="preserve"> </w:t>
      </w:r>
      <w:r>
        <w:t xml:space="preserve">an </w:t>
      </w:r>
      <w:r>
        <w:rPr>
          <w:spacing w:val="-4"/>
        </w:rPr>
        <w:t>arena</w:t>
      </w:r>
      <w:r>
        <w:rPr>
          <w:spacing w:val="-18"/>
        </w:rPr>
        <w:t xml:space="preserve"> </w:t>
      </w:r>
      <w:r>
        <w:rPr>
          <w:spacing w:val="-4"/>
        </w:rPr>
        <w:t>tour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iconic</w:t>
      </w:r>
      <w:r>
        <w:rPr>
          <w:spacing w:val="-18"/>
        </w:rPr>
        <w:t xml:space="preserve"> </w:t>
      </w:r>
      <w:r>
        <w:rPr>
          <w:spacing w:val="-4"/>
        </w:rPr>
        <w:t xml:space="preserve">venues </w:t>
      </w:r>
      <w:r>
        <w:rPr>
          <w:spacing w:val="-2"/>
        </w:rPr>
        <w:t>such</w:t>
      </w:r>
      <w:r>
        <w:rPr>
          <w:spacing w:val="-18"/>
        </w:rPr>
        <w:t xml:space="preserve">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Royal</w:t>
      </w:r>
      <w:r>
        <w:rPr>
          <w:spacing w:val="-18"/>
        </w:rPr>
        <w:t xml:space="preserve"> </w:t>
      </w:r>
      <w:r>
        <w:rPr>
          <w:spacing w:val="-2"/>
        </w:rPr>
        <w:t>Albert</w:t>
      </w:r>
      <w:r>
        <w:rPr>
          <w:spacing w:val="-18"/>
        </w:rPr>
        <w:t xml:space="preserve"> </w:t>
      </w:r>
      <w:r>
        <w:rPr>
          <w:spacing w:val="-2"/>
        </w:rPr>
        <w:t xml:space="preserve">Hall </w:t>
      </w:r>
      <w:r>
        <w:t>and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London</w:t>
      </w:r>
      <w:r>
        <w:rPr>
          <w:spacing w:val="-17"/>
        </w:rPr>
        <w:t xml:space="preserve"> </w:t>
      </w:r>
      <w:r>
        <w:t>Palladium.</w:t>
      </w:r>
    </w:p>
    <w:p w14:paraId="458DDA19" w14:textId="77777777" w:rsidR="0092593F" w:rsidRDefault="00000000">
      <w:pPr>
        <w:pStyle w:val="BodyText"/>
        <w:spacing w:before="54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18080" behindDoc="1" locked="0" layoutInCell="1" allowOverlap="1" wp14:anchorId="65234F70" wp14:editId="16AB5741">
                <wp:simplePos x="0" y="0"/>
                <wp:positionH relativeFrom="page">
                  <wp:posOffset>1931645</wp:posOffset>
                </wp:positionH>
                <wp:positionV relativeFrom="paragraph">
                  <wp:posOffset>27036</wp:posOffset>
                </wp:positionV>
                <wp:extent cx="1392555" cy="147320"/>
                <wp:effectExtent l="0" t="0" r="0" b="0"/>
                <wp:wrapNone/>
                <wp:docPr id="557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58" name="Graphic 55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35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A891F" id="Group 557" o:spid="_x0000_s1026" style="position:absolute;margin-left:152.1pt;margin-top:2.15pt;width:109.65pt;height:11.6pt;z-index:-1699840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">
                <v:shape id="Graphic 55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55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56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56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"/>
        </w:rPr>
        <w:t xml:space="preserve"> </w:t>
      </w:r>
      <w:r>
        <w:rPr>
          <w:w w:val="85"/>
        </w:rPr>
        <w:t>A:</w:t>
      </w:r>
      <w:r>
        <w:rPr>
          <w:spacing w:val="-1"/>
        </w:rPr>
        <w:t xml:space="preserve"> </w:t>
      </w:r>
      <w:r>
        <w:rPr>
          <w:w w:val="85"/>
        </w:rPr>
        <w:t>£32.50,</w:t>
      </w:r>
      <w:r>
        <w:rPr>
          <w:spacing w:val="-1"/>
        </w:rPr>
        <w:t xml:space="preserve"> </w:t>
      </w:r>
      <w:r>
        <w:rPr>
          <w:w w:val="85"/>
        </w:rPr>
        <w:t>Band</w:t>
      </w:r>
      <w:r>
        <w:rPr>
          <w:spacing w:val="-1"/>
        </w:rPr>
        <w:t xml:space="preserve"> </w:t>
      </w:r>
      <w:r>
        <w:rPr>
          <w:spacing w:val="-5"/>
          <w:w w:val="85"/>
        </w:rPr>
        <w:t>B:</w:t>
      </w:r>
    </w:p>
    <w:p w14:paraId="6DF4D6E8" w14:textId="77777777" w:rsidR="0092593F" w:rsidRDefault="00000000">
      <w:pPr>
        <w:pStyle w:val="BodyText"/>
        <w:spacing w:before="3" w:line="242" w:lineRule="auto"/>
        <w:ind w:left="170"/>
      </w:pPr>
      <w:r>
        <w:rPr>
          <w:noProof/>
        </w:rPr>
        <mc:AlternateContent>
          <mc:Choice Requires="wps">
            <w:drawing>
              <wp:anchor distT="0" distB="0" distL="0" distR="0" simplePos="0" relativeHeight="15791104" behindDoc="0" locked="0" layoutInCell="1" allowOverlap="1" wp14:anchorId="463F0ABE" wp14:editId="7B8BE25A">
                <wp:simplePos x="0" y="0"/>
                <wp:positionH relativeFrom="page">
                  <wp:posOffset>1805999</wp:posOffset>
                </wp:positionH>
                <wp:positionV relativeFrom="paragraph">
                  <wp:posOffset>578954</wp:posOffset>
                </wp:positionV>
                <wp:extent cx="1270" cy="3082925"/>
                <wp:effectExtent l="0" t="0" r="0" b="0"/>
                <wp:wrapNone/>
                <wp:docPr id="562" name="Graphic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D8CDC" id="Graphic 562" o:spid="_x0000_s1026" style="position:absolute;margin-left:142.2pt;margin-top:45.6pt;width:.1pt;height:242.75pt;z-index: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w w:val="90"/>
        </w:rPr>
        <w:t>£29.50</w:t>
      </w:r>
      <w:r>
        <w:rPr>
          <w:spacing w:val="-12"/>
          <w:w w:val="90"/>
        </w:rPr>
        <w:t xml:space="preserve"> </w:t>
      </w:r>
      <w:r>
        <w:rPr>
          <w:w w:val="90"/>
        </w:rPr>
        <w:t>Under</w:t>
      </w:r>
      <w:r>
        <w:rPr>
          <w:spacing w:val="-12"/>
          <w:w w:val="90"/>
        </w:rPr>
        <w:t xml:space="preserve"> </w:t>
      </w:r>
      <w:r>
        <w:rPr>
          <w:w w:val="90"/>
        </w:rPr>
        <w:t>14s</w:t>
      </w:r>
      <w:r>
        <w:rPr>
          <w:spacing w:val="-12"/>
          <w:w w:val="90"/>
        </w:rPr>
        <w:t xml:space="preserve"> </w:t>
      </w:r>
      <w:r>
        <w:rPr>
          <w:w w:val="90"/>
        </w:rPr>
        <w:t>must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be </w:t>
      </w:r>
      <w:r>
        <w:rPr>
          <w:spacing w:val="-4"/>
        </w:rPr>
        <w:t>accompanied</w:t>
      </w:r>
      <w:r>
        <w:rPr>
          <w:spacing w:val="-18"/>
        </w:rPr>
        <w:t xml:space="preserve"> </w:t>
      </w:r>
      <w:r>
        <w:rPr>
          <w:spacing w:val="-4"/>
        </w:rPr>
        <w:t>by</w:t>
      </w:r>
      <w:r>
        <w:rPr>
          <w:spacing w:val="-18"/>
        </w:rPr>
        <w:t xml:space="preserve"> </w:t>
      </w:r>
      <w:r>
        <w:rPr>
          <w:spacing w:val="-4"/>
        </w:rPr>
        <w:t>an</w:t>
      </w:r>
      <w:r>
        <w:rPr>
          <w:spacing w:val="-18"/>
        </w:rPr>
        <w:t xml:space="preserve"> </w:t>
      </w:r>
      <w:r>
        <w:rPr>
          <w:spacing w:val="-4"/>
        </w:rPr>
        <w:t>adult</w:t>
      </w:r>
    </w:p>
    <w:p w14:paraId="64E57CB6" w14:textId="77777777" w:rsidR="0092593F" w:rsidRDefault="0092593F">
      <w:pPr>
        <w:pStyle w:val="BodyText"/>
        <w:spacing w:before="53"/>
        <w:rPr>
          <w:sz w:val="20"/>
        </w:rPr>
      </w:pPr>
    </w:p>
    <w:p w14:paraId="52EE4AD3" w14:textId="77777777" w:rsidR="0092593F" w:rsidRDefault="00000000">
      <w:pPr>
        <w:ind w:left="-48" w:right="-15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407793E7" wp14:editId="4671CC79">
                <wp:extent cx="25400" cy="25400"/>
                <wp:effectExtent l="0" t="0" r="0" b="0"/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564" name="Graphic 564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8CBF5" id="Group 563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s1/g1pkCAACfBgAADgAAAAAAAAAAAAAAAAAuAgAAZHJzL2Uyb0RvYy54bWxQ&#10;SwECLQAUAAYACAAAACEA791TstcAAAABAQAADwAAAAAAAAAAAAAAAADzBAAAZHJzL2Rvd25yZXYu&#10;eG1sUEsFBgAAAAAEAAQA8wAAAPcFAAAAAA==&#10;">
                <v:shape id="Graphic 564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2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16BE29B5" wp14:editId="1852BFE0">
            <wp:extent cx="1394995" cy="1076801"/>
            <wp:effectExtent l="0" t="0" r="0" b="0"/>
            <wp:docPr id="565" name="Image 5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 565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97265" w14:textId="77777777" w:rsidR="0092593F" w:rsidRDefault="00000000">
      <w:pPr>
        <w:pStyle w:val="Heading5"/>
        <w:spacing w:before="99" w:line="242" w:lineRule="exact"/>
        <w:ind w:left="170"/>
      </w:pPr>
      <w:r>
        <w:rPr>
          <w:color w:val="671565"/>
          <w:spacing w:val="-4"/>
          <w:w w:val="85"/>
        </w:rPr>
        <w:t>Go</w:t>
      </w:r>
      <w:r>
        <w:rPr>
          <w:color w:val="671565"/>
          <w:spacing w:val="-13"/>
        </w:rPr>
        <w:t xml:space="preserve"> </w:t>
      </w:r>
      <w:r>
        <w:rPr>
          <w:color w:val="671565"/>
          <w:spacing w:val="-4"/>
          <w:w w:val="85"/>
        </w:rPr>
        <w:t>Your</w:t>
      </w:r>
      <w:r>
        <w:rPr>
          <w:color w:val="671565"/>
          <w:spacing w:val="-12"/>
        </w:rPr>
        <w:t xml:space="preserve"> </w:t>
      </w:r>
      <w:r>
        <w:rPr>
          <w:color w:val="671565"/>
          <w:spacing w:val="-4"/>
          <w:w w:val="85"/>
        </w:rPr>
        <w:t>Own</w:t>
      </w:r>
      <w:r>
        <w:rPr>
          <w:color w:val="671565"/>
          <w:spacing w:val="-12"/>
        </w:rPr>
        <w:t xml:space="preserve"> </w:t>
      </w:r>
      <w:r>
        <w:rPr>
          <w:color w:val="671565"/>
          <w:spacing w:val="-4"/>
          <w:w w:val="85"/>
        </w:rPr>
        <w:t>Way</w:t>
      </w:r>
      <w:r>
        <w:rPr>
          <w:color w:val="671565"/>
          <w:spacing w:val="-12"/>
        </w:rPr>
        <w:t xml:space="preserve"> </w:t>
      </w:r>
      <w:r>
        <w:rPr>
          <w:color w:val="671565"/>
          <w:spacing w:val="-10"/>
          <w:w w:val="85"/>
        </w:rPr>
        <w:t>–</w:t>
      </w:r>
    </w:p>
    <w:p w14:paraId="57665C30" w14:textId="77777777" w:rsidR="0092593F" w:rsidRDefault="00000000">
      <w:pPr>
        <w:spacing w:before="16" w:line="196" w:lineRule="auto"/>
        <w:ind w:left="170"/>
        <w:rPr>
          <w:b/>
        </w:rPr>
      </w:pPr>
      <w:r>
        <w:rPr>
          <w:b/>
          <w:color w:val="671565"/>
          <w:w w:val="85"/>
        </w:rPr>
        <w:t>A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>Tribute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>to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 xml:space="preserve">Fleetwood </w:t>
      </w:r>
      <w:r>
        <w:rPr>
          <w:b/>
          <w:color w:val="671565"/>
          <w:spacing w:val="-4"/>
        </w:rPr>
        <w:t>Mac</w:t>
      </w:r>
    </w:p>
    <w:p w14:paraId="0CEB92EE" w14:textId="77777777" w:rsidR="0092593F" w:rsidRDefault="00000000">
      <w:pPr>
        <w:pStyle w:val="Heading6"/>
        <w:spacing w:before="3"/>
        <w:ind w:left="170"/>
      </w:pPr>
      <w:r>
        <w:rPr>
          <w:w w:val="80"/>
        </w:rPr>
        <w:t>Fri,</w:t>
      </w:r>
      <w:r>
        <w:rPr>
          <w:spacing w:val="-9"/>
        </w:rPr>
        <w:t xml:space="preserve"> </w:t>
      </w:r>
      <w:r>
        <w:rPr>
          <w:w w:val="80"/>
        </w:rPr>
        <w:t>5</w:t>
      </w:r>
      <w:r>
        <w:rPr>
          <w:spacing w:val="-8"/>
        </w:rPr>
        <w:t xml:space="preserve"> </w:t>
      </w:r>
      <w:r>
        <w:rPr>
          <w:w w:val="80"/>
        </w:rPr>
        <w:t>Feb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2"/>
          <w:w w:val="80"/>
        </w:rPr>
        <w:t>7.30pm</w:t>
      </w:r>
    </w:p>
    <w:p w14:paraId="447060BE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63C4047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997B3EA" wp14:editId="0BDDF30D">
                <wp:extent cx="1392555" cy="12700"/>
                <wp:effectExtent l="0" t="0" r="0" b="6350"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67" name="Graphic 56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0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619188" id="Group 56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">
                <v:shape id="Graphic 56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6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07AA2CE" w14:textId="77777777" w:rsidR="0092593F" w:rsidRDefault="00000000">
      <w:pPr>
        <w:pStyle w:val="BodyText"/>
        <w:ind w:left="170" w:right="173"/>
      </w:pPr>
      <w:r>
        <w:t>A</w:t>
      </w:r>
      <w:r>
        <w:rPr>
          <w:spacing w:val="-1"/>
        </w:rPr>
        <w:t xml:space="preserve"> </w:t>
      </w:r>
      <w:proofErr w:type="gramStart"/>
      <w:r>
        <w:t>brand</w:t>
      </w:r>
      <w:r>
        <w:rPr>
          <w:spacing w:val="-1"/>
        </w:rPr>
        <w:t xml:space="preserve"> </w:t>
      </w:r>
      <w:r>
        <w:t>new</w:t>
      </w:r>
      <w:proofErr w:type="gramEnd"/>
      <w:r>
        <w:rPr>
          <w:spacing w:val="-1"/>
        </w:rPr>
        <w:t xml:space="preserve"> </w:t>
      </w:r>
      <w:r>
        <w:t xml:space="preserve">spellbinding show featuring the music </w:t>
      </w:r>
      <w:r>
        <w:rPr>
          <w:spacing w:val="-6"/>
        </w:rPr>
        <w:t>from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legendary</w:t>
      </w:r>
      <w:r>
        <w:rPr>
          <w:spacing w:val="-16"/>
        </w:rPr>
        <w:t xml:space="preserve"> </w:t>
      </w:r>
      <w:r>
        <w:rPr>
          <w:spacing w:val="-6"/>
        </w:rPr>
        <w:t xml:space="preserve">multiple </w:t>
      </w:r>
      <w:r>
        <w:t xml:space="preserve">Grammy Award Winning </w:t>
      </w:r>
      <w:r>
        <w:rPr>
          <w:spacing w:val="-2"/>
        </w:rPr>
        <w:t>Fleetwood</w:t>
      </w:r>
      <w:r>
        <w:rPr>
          <w:spacing w:val="-18"/>
        </w:rPr>
        <w:t xml:space="preserve"> </w:t>
      </w:r>
      <w:r>
        <w:rPr>
          <w:spacing w:val="-2"/>
        </w:rPr>
        <w:t>Mac.</w:t>
      </w:r>
      <w:r>
        <w:rPr>
          <w:spacing w:val="-18"/>
        </w:rPr>
        <w:t xml:space="preserve"> </w:t>
      </w:r>
      <w:r>
        <w:rPr>
          <w:spacing w:val="-2"/>
        </w:rPr>
        <w:t xml:space="preserve">Beautifully </w:t>
      </w:r>
      <w:r>
        <w:t>performed by a highly talented and acclaimed ensemble of musicians.</w:t>
      </w:r>
    </w:p>
    <w:p w14:paraId="2BC4AFD3" w14:textId="77777777" w:rsidR="0092593F" w:rsidRDefault="00000000">
      <w:pPr>
        <w:pStyle w:val="BodyText"/>
        <w:spacing w:before="55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19616" behindDoc="1" locked="0" layoutInCell="1" allowOverlap="1" wp14:anchorId="5CC1E16F" wp14:editId="14F24382">
                <wp:simplePos x="0" y="0"/>
                <wp:positionH relativeFrom="page">
                  <wp:posOffset>1931645</wp:posOffset>
                </wp:positionH>
                <wp:positionV relativeFrom="paragraph">
                  <wp:posOffset>27485</wp:posOffset>
                </wp:positionV>
                <wp:extent cx="1392555" cy="147320"/>
                <wp:effectExtent l="0" t="0" r="0" b="0"/>
                <wp:wrapNone/>
                <wp:docPr id="569" name="Group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70" name="Graphic 57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35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748EC" id="Group 569" o:spid="_x0000_s1026" style="position:absolute;margin-left:152.1pt;margin-top:2.15pt;width:109.65pt;height:11.6pt;z-index:-1699686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">
                <v:shape id="Graphic 57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57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57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57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£27,</w:t>
      </w:r>
      <w:r>
        <w:rPr>
          <w:spacing w:val="-3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£25</w:t>
      </w:r>
    </w:p>
    <w:p w14:paraId="3399F636" w14:textId="77777777" w:rsidR="0092593F" w:rsidRDefault="00000000">
      <w:pPr>
        <w:spacing w:before="128" w:line="208" w:lineRule="auto"/>
        <w:ind w:left="170" w:right="402"/>
        <w:rPr>
          <w:b/>
          <w:sz w:val="18"/>
        </w:rPr>
      </w:pPr>
      <w:r>
        <w:br w:type="column"/>
      </w:r>
      <w:r>
        <w:rPr>
          <w:b/>
          <w:color w:val="671565"/>
          <w:spacing w:val="-4"/>
          <w:w w:val="85"/>
        </w:rPr>
        <w:t>The</w:t>
      </w:r>
      <w:r>
        <w:rPr>
          <w:b/>
          <w:color w:val="671565"/>
          <w:spacing w:val="-17"/>
          <w:w w:val="85"/>
        </w:rPr>
        <w:t xml:space="preserve"> </w:t>
      </w:r>
      <w:r>
        <w:rPr>
          <w:b/>
          <w:color w:val="671565"/>
          <w:spacing w:val="-4"/>
          <w:w w:val="85"/>
        </w:rPr>
        <w:t>Best</w:t>
      </w:r>
      <w:r>
        <w:rPr>
          <w:b/>
          <w:color w:val="671565"/>
          <w:spacing w:val="-17"/>
          <w:w w:val="85"/>
        </w:rPr>
        <w:t xml:space="preserve"> </w:t>
      </w:r>
      <w:r>
        <w:rPr>
          <w:b/>
          <w:color w:val="671565"/>
          <w:spacing w:val="-4"/>
          <w:w w:val="85"/>
        </w:rPr>
        <w:t>of</w:t>
      </w:r>
      <w:r>
        <w:rPr>
          <w:b/>
          <w:color w:val="671565"/>
          <w:spacing w:val="-17"/>
          <w:w w:val="85"/>
        </w:rPr>
        <w:t xml:space="preserve"> </w:t>
      </w:r>
      <w:r>
        <w:rPr>
          <w:b/>
          <w:color w:val="671565"/>
          <w:spacing w:val="-4"/>
          <w:w w:val="85"/>
        </w:rPr>
        <w:t>Frankie</w:t>
      </w:r>
      <w:r>
        <w:rPr>
          <w:b/>
          <w:color w:val="671565"/>
          <w:spacing w:val="-17"/>
          <w:w w:val="85"/>
        </w:rPr>
        <w:t xml:space="preserve"> </w:t>
      </w:r>
      <w:r>
        <w:rPr>
          <w:b/>
          <w:color w:val="671565"/>
          <w:spacing w:val="-4"/>
          <w:w w:val="85"/>
        </w:rPr>
        <w:t xml:space="preserve">Valli </w:t>
      </w:r>
      <w:r>
        <w:rPr>
          <w:b/>
          <w:color w:val="671565"/>
          <w:spacing w:val="-6"/>
          <w:w w:val="95"/>
        </w:rPr>
        <w:t>&amp;</w:t>
      </w:r>
      <w:r>
        <w:rPr>
          <w:b/>
          <w:color w:val="671565"/>
          <w:spacing w:val="-24"/>
          <w:w w:val="95"/>
        </w:rPr>
        <w:t xml:space="preserve"> </w:t>
      </w:r>
      <w:r>
        <w:rPr>
          <w:b/>
          <w:color w:val="671565"/>
          <w:spacing w:val="-6"/>
          <w:w w:val="95"/>
        </w:rPr>
        <w:t>The</w:t>
      </w:r>
      <w:r>
        <w:rPr>
          <w:b/>
          <w:color w:val="671565"/>
          <w:spacing w:val="-24"/>
          <w:w w:val="95"/>
        </w:rPr>
        <w:t xml:space="preserve"> </w:t>
      </w:r>
      <w:r>
        <w:rPr>
          <w:b/>
          <w:color w:val="671565"/>
          <w:spacing w:val="-6"/>
          <w:w w:val="95"/>
        </w:rPr>
        <w:t>Four</w:t>
      </w:r>
      <w:r>
        <w:rPr>
          <w:b/>
          <w:color w:val="671565"/>
          <w:spacing w:val="-24"/>
          <w:w w:val="95"/>
        </w:rPr>
        <w:t xml:space="preserve"> </w:t>
      </w:r>
      <w:r>
        <w:rPr>
          <w:b/>
          <w:color w:val="671565"/>
          <w:spacing w:val="-6"/>
          <w:w w:val="95"/>
        </w:rPr>
        <w:t>Seasons featuring</w:t>
      </w:r>
      <w:r>
        <w:rPr>
          <w:b/>
          <w:color w:val="671565"/>
          <w:spacing w:val="-23"/>
          <w:w w:val="95"/>
        </w:rPr>
        <w:t xml:space="preserve"> </w:t>
      </w:r>
      <w:r>
        <w:rPr>
          <w:b/>
          <w:color w:val="671565"/>
          <w:spacing w:val="-6"/>
          <w:w w:val="95"/>
        </w:rPr>
        <w:t>Matt</w:t>
      </w:r>
      <w:r>
        <w:rPr>
          <w:b/>
          <w:color w:val="671565"/>
          <w:spacing w:val="-23"/>
          <w:w w:val="95"/>
        </w:rPr>
        <w:t xml:space="preserve"> </w:t>
      </w:r>
      <w:r>
        <w:rPr>
          <w:b/>
          <w:color w:val="671565"/>
          <w:spacing w:val="-6"/>
          <w:w w:val="95"/>
        </w:rPr>
        <w:t xml:space="preserve">Terry </w:t>
      </w:r>
      <w:r>
        <w:rPr>
          <w:b/>
          <w:w w:val="90"/>
          <w:sz w:val="18"/>
        </w:rPr>
        <w:t>Sat,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w w:val="90"/>
          <w:sz w:val="18"/>
        </w:rPr>
        <w:t>30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w w:val="90"/>
          <w:sz w:val="18"/>
        </w:rPr>
        <w:t>Jan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w w:val="90"/>
          <w:sz w:val="18"/>
        </w:rPr>
        <w:t>2027,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>7.30pm</w:t>
      </w:r>
    </w:p>
    <w:p w14:paraId="3487572D" w14:textId="77777777" w:rsidR="0092593F" w:rsidRDefault="0092593F">
      <w:pPr>
        <w:pStyle w:val="BodyText"/>
        <w:spacing w:before="2"/>
        <w:rPr>
          <w:b/>
          <w:sz w:val="4"/>
        </w:rPr>
      </w:pPr>
    </w:p>
    <w:p w14:paraId="47281FDB" w14:textId="77777777" w:rsidR="0092593F" w:rsidRDefault="00000000">
      <w:pPr>
        <w:spacing w:line="20" w:lineRule="exact"/>
        <w:ind w:left="1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148016" wp14:editId="068285C4">
                <wp:extent cx="1392555" cy="12700"/>
                <wp:effectExtent l="9525" t="0" r="0" b="6350"/>
                <wp:docPr id="57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75" name="Graphic 575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-9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668DE7" id="Group 57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">
                <v:shape id="Graphic 57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57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95AEB79" w14:textId="77777777" w:rsidR="0092593F" w:rsidRDefault="00000000">
      <w:pPr>
        <w:pStyle w:val="BodyText"/>
        <w:ind w:left="170" w:right="656"/>
      </w:pPr>
      <w:r>
        <w:rPr>
          <w:noProof/>
        </w:rPr>
        <mc:AlternateContent>
          <mc:Choice Requires="wpg">
            <w:drawing>
              <wp:anchor distT="0" distB="0" distL="0" distR="0" simplePos="0" relativeHeight="486316544" behindDoc="1" locked="0" layoutInCell="1" allowOverlap="1" wp14:anchorId="58526567" wp14:editId="6C08F8E8">
                <wp:simplePos x="0" y="0"/>
                <wp:positionH relativeFrom="page">
                  <wp:posOffset>3449999</wp:posOffset>
                </wp:positionH>
                <wp:positionV relativeFrom="paragraph">
                  <wp:posOffset>-1693361</wp:posOffset>
                </wp:positionV>
                <wp:extent cx="25400" cy="3145790"/>
                <wp:effectExtent l="0" t="0" r="0" b="0"/>
                <wp:wrapNone/>
                <wp:docPr id="577" name="Group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578" name="Graphic 578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14D87" id="Group 577" o:spid="_x0000_s1026" style="position:absolute;margin-left:271.65pt;margin-top:-133.35pt;width:2pt;height:247.7pt;z-index:-16999936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">
                <v:shape id="Graphic 578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" path="m,l,3094685e" filled="f" strokecolor="#cdb5d8" strokeweight="2pt">
                  <v:stroke dashstyle="dot"/>
                  <v:path arrowok="t"/>
                </v:shape>
                <v:shape id="Graphic 579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Best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Frankie</w:t>
      </w:r>
      <w:r>
        <w:rPr>
          <w:spacing w:val="-17"/>
        </w:rPr>
        <w:t xml:space="preserve"> </w:t>
      </w:r>
      <w:r>
        <w:rPr>
          <w:spacing w:val="-4"/>
        </w:rPr>
        <w:t>Valli</w:t>
      </w:r>
      <w:r>
        <w:rPr>
          <w:spacing w:val="-17"/>
        </w:rPr>
        <w:t xml:space="preserve"> </w:t>
      </w:r>
      <w:r>
        <w:rPr>
          <w:spacing w:val="-4"/>
        </w:rPr>
        <w:t xml:space="preserve">&amp; </w:t>
      </w:r>
      <w:r>
        <w:t>The</w:t>
      </w:r>
      <w:r>
        <w:rPr>
          <w:spacing w:val="-18"/>
        </w:rPr>
        <w:t xml:space="preserve"> </w:t>
      </w:r>
      <w:r>
        <w:t>Four</w:t>
      </w:r>
      <w:r>
        <w:rPr>
          <w:spacing w:val="-18"/>
        </w:rPr>
        <w:t xml:space="preserve"> </w:t>
      </w:r>
      <w:r>
        <w:t>Seasons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 xml:space="preserve">back </w:t>
      </w:r>
      <w:r>
        <w:rPr>
          <w:spacing w:val="-6"/>
        </w:rPr>
        <w:t>by</w:t>
      </w:r>
      <w:r>
        <w:rPr>
          <w:spacing w:val="-18"/>
        </w:rPr>
        <w:t xml:space="preserve"> </w:t>
      </w:r>
      <w:r>
        <w:rPr>
          <w:spacing w:val="-6"/>
        </w:rPr>
        <w:t>overwhelming</w:t>
      </w:r>
      <w:r>
        <w:rPr>
          <w:spacing w:val="-18"/>
        </w:rPr>
        <w:t xml:space="preserve"> </w:t>
      </w:r>
      <w:r>
        <w:rPr>
          <w:spacing w:val="-6"/>
        </w:rPr>
        <w:t xml:space="preserve">demand, </w:t>
      </w:r>
      <w:r>
        <w:t>delivering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spectacular, </w:t>
      </w:r>
      <w:r>
        <w:rPr>
          <w:spacing w:val="-4"/>
        </w:rPr>
        <w:t>high-energy</w:t>
      </w:r>
      <w:r>
        <w:rPr>
          <w:spacing w:val="-18"/>
        </w:rPr>
        <w:t xml:space="preserve"> </w:t>
      </w:r>
      <w:r>
        <w:rPr>
          <w:spacing w:val="-4"/>
        </w:rPr>
        <w:t>celebration</w:t>
      </w:r>
      <w:r>
        <w:rPr>
          <w:spacing w:val="-18"/>
        </w:rPr>
        <w:t xml:space="preserve"> </w:t>
      </w:r>
      <w:r>
        <w:rPr>
          <w:spacing w:val="-4"/>
        </w:rPr>
        <w:t>of</w:t>
      </w:r>
    </w:p>
    <w:p w14:paraId="600875C5" w14:textId="77777777" w:rsidR="0092593F" w:rsidRDefault="00000000">
      <w:pPr>
        <w:pStyle w:val="BodyText"/>
        <w:ind w:left="170" w:right="534"/>
        <w:jc w:val="both"/>
      </w:pP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timeless</w:t>
      </w:r>
      <w:r>
        <w:rPr>
          <w:spacing w:val="-8"/>
        </w:rPr>
        <w:t xml:space="preserve"> </w:t>
      </w:r>
      <w:r>
        <w:rPr>
          <w:spacing w:val="-6"/>
        </w:rPr>
        <w:t>music</w:t>
      </w:r>
      <w:r>
        <w:rPr>
          <w:spacing w:val="-8"/>
        </w:rPr>
        <w:t xml:space="preserve"> </w:t>
      </w:r>
      <w:r>
        <w:rPr>
          <w:spacing w:val="-6"/>
        </w:rPr>
        <w:t>from</w:t>
      </w:r>
      <w:r>
        <w:rPr>
          <w:spacing w:val="-8"/>
        </w:rPr>
        <w:t xml:space="preserve"> </w:t>
      </w:r>
      <w:r>
        <w:rPr>
          <w:spacing w:val="-6"/>
        </w:rPr>
        <w:t xml:space="preserve">one </w:t>
      </w:r>
      <w:r>
        <w:rPr>
          <w:w w:val="90"/>
        </w:rPr>
        <w:t xml:space="preserve">of the biggest-selling groups </w:t>
      </w:r>
      <w:r>
        <w:t>of all time.</w:t>
      </w:r>
    </w:p>
    <w:p w14:paraId="3F9AE739" w14:textId="77777777" w:rsidR="0092593F" w:rsidRDefault="00000000">
      <w:pPr>
        <w:pStyle w:val="BodyText"/>
        <w:spacing w:before="54" w:line="242" w:lineRule="auto"/>
        <w:ind w:left="170" w:right="1251" w:firstLine="23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92128" behindDoc="0" locked="0" layoutInCell="1" allowOverlap="1" wp14:anchorId="2F41C9FA" wp14:editId="09EE52AA">
                <wp:simplePos x="0" y="0"/>
                <wp:positionH relativeFrom="page">
                  <wp:posOffset>3462699</wp:posOffset>
                </wp:positionH>
                <wp:positionV relativeFrom="paragraph">
                  <wp:posOffset>612826</wp:posOffset>
                </wp:positionV>
                <wp:extent cx="1270" cy="3082925"/>
                <wp:effectExtent l="0" t="0" r="0" b="0"/>
                <wp:wrapNone/>
                <wp:docPr id="580" name="Graphic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6E179" id="Graphic 580" o:spid="_x0000_s1026" style="position:absolute;margin-left:272.65pt;margin-top:48.25pt;width:.1pt;height:242.75pt;z-index: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7OSY3t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18592" behindDoc="1" locked="0" layoutInCell="1" allowOverlap="1" wp14:anchorId="16E60B3E" wp14:editId="124A07F1">
                <wp:simplePos x="0" y="0"/>
                <wp:positionH relativeFrom="page">
                  <wp:posOffset>3575645</wp:posOffset>
                </wp:positionH>
                <wp:positionV relativeFrom="paragraph">
                  <wp:posOffset>27084</wp:posOffset>
                </wp:positionV>
                <wp:extent cx="1392555" cy="273050"/>
                <wp:effectExtent l="0" t="0" r="0" b="0"/>
                <wp:wrapNone/>
                <wp:docPr id="581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273050"/>
                          <a:chOff x="0" y="0"/>
                          <a:chExt cx="1392555" cy="273050"/>
                        </a:xfrm>
                      </wpg:grpSpPr>
                      <wps:wsp>
                        <wps:cNvPr id="582" name="Graphic 582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4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811" y="172499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75C010" id="Group 581" o:spid="_x0000_s1026" style="position:absolute;margin-left:281.55pt;margin-top:2.15pt;width:109.65pt;height:21.5pt;z-index:-16997888;mso-wrap-distance-left:0;mso-wrap-distance-right:0;mso-position-horizontal-relative:page" coordsize="13925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">
                <v:shape id="Graphic 582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583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584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585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Image 586" o:spid="_x0000_s1031" type="#_x0000_t75" style="position:absolute;left:6948;top:1724;width:1000;height:1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£39.50, </w:t>
      </w:r>
      <w:r>
        <w:t>Band</w:t>
      </w:r>
      <w:r>
        <w:rPr>
          <w:spacing w:val="-8"/>
        </w:rPr>
        <w:t xml:space="preserve"> </w:t>
      </w:r>
      <w:r>
        <w:t>B:</w:t>
      </w:r>
      <w:r>
        <w:rPr>
          <w:spacing w:val="-8"/>
        </w:rPr>
        <w:t xml:space="preserve"> </w:t>
      </w:r>
      <w:r>
        <w:t>£37.50</w:t>
      </w:r>
    </w:p>
    <w:p w14:paraId="34A55BAF" w14:textId="77777777" w:rsidR="0092593F" w:rsidRDefault="0092593F">
      <w:pPr>
        <w:pStyle w:val="BodyText"/>
        <w:spacing w:before="55"/>
        <w:rPr>
          <w:sz w:val="20"/>
        </w:rPr>
      </w:pPr>
    </w:p>
    <w:p w14:paraId="46BB2A95" w14:textId="77777777" w:rsidR="0092593F" w:rsidRDefault="00000000">
      <w:pPr>
        <w:ind w:left="-28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3D1F67CA" wp14:editId="78DD95E8">
                <wp:extent cx="25400" cy="25400"/>
                <wp:effectExtent l="0" t="0" r="0" b="0"/>
                <wp:docPr id="587" name="Group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588" name="Graphic 588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BDAE28" id="Group 587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">
                <v:shape id="Graphic 588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2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67CCEA34" wp14:editId="3B41AFB9">
            <wp:extent cx="1391897" cy="1074420"/>
            <wp:effectExtent l="0" t="0" r="0" b="0"/>
            <wp:docPr id="589" name="Image 5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Image 589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D6016" w14:textId="77777777" w:rsidR="0092593F" w:rsidRDefault="00000000">
      <w:pPr>
        <w:spacing w:before="138" w:line="213" w:lineRule="auto"/>
        <w:ind w:left="170" w:right="402"/>
        <w:rPr>
          <w:b/>
          <w:sz w:val="18"/>
        </w:rPr>
      </w:pPr>
      <w:r>
        <w:rPr>
          <w:b/>
          <w:color w:val="671565"/>
          <w:w w:val="85"/>
        </w:rPr>
        <w:t>The</w:t>
      </w:r>
      <w:r>
        <w:rPr>
          <w:b/>
          <w:color w:val="671565"/>
          <w:spacing w:val="-9"/>
          <w:w w:val="85"/>
        </w:rPr>
        <w:t xml:space="preserve"> </w:t>
      </w:r>
      <w:r>
        <w:rPr>
          <w:b/>
          <w:color w:val="671565"/>
          <w:w w:val="85"/>
        </w:rPr>
        <w:t>Picture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w w:val="85"/>
        </w:rPr>
        <w:t>of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w w:val="85"/>
        </w:rPr>
        <w:t xml:space="preserve">Dorian Gray: A New Musical </w:t>
      </w:r>
      <w:r>
        <w:rPr>
          <w:b/>
          <w:w w:val="90"/>
          <w:sz w:val="18"/>
        </w:rPr>
        <w:t>Sat,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6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Feb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2027,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7.30pm</w:t>
      </w:r>
    </w:p>
    <w:p w14:paraId="3A3BEA2F" w14:textId="77777777" w:rsidR="0092593F" w:rsidRDefault="0092593F">
      <w:pPr>
        <w:pStyle w:val="BodyText"/>
        <w:spacing w:before="5"/>
        <w:rPr>
          <w:b/>
          <w:sz w:val="4"/>
        </w:rPr>
      </w:pPr>
    </w:p>
    <w:p w14:paraId="2793DDC6" w14:textId="77777777" w:rsidR="0092593F" w:rsidRDefault="00000000">
      <w:pPr>
        <w:spacing w:line="20" w:lineRule="exact"/>
        <w:ind w:left="1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1FF1616" wp14:editId="11FF2795">
                <wp:extent cx="1392555" cy="12700"/>
                <wp:effectExtent l="9525" t="0" r="0" b="6350"/>
                <wp:docPr id="590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591" name="Graphic 591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-9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162DBE" id="Group 59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KT5tTmgD&#10;AABRCwAADgAAAAAAAAAAAAAAAAAuAgAAZHJzL2Uyb0RvYy54bWxQSwECLQAUAAYACAAAACEAkmrh&#10;7doAAAADAQAADwAAAAAAAAAAAAAAAADCBQAAZHJzL2Rvd25yZXYueG1sUEsFBgAAAAAEAAQA8wAA&#10;AMkGAAAAAA==&#10;">
                <v:shape id="Graphic 59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59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EAFC074" w14:textId="77777777" w:rsidR="0092593F" w:rsidRDefault="00000000">
      <w:pPr>
        <w:pStyle w:val="BodyText"/>
        <w:ind w:left="170" w:right="556"/>
      </w:pP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brand-new</w:t>
      </w:r>
      <w:r>
        <w:rPr>
          <w:spacing w:val="-18"/>
        </w:rPr>
        <w:t xml:space="preserve"> </w:t>
      </w:r>
      <w:r>
        <w:rPr>
          <w:spacing w:val="-6"/>
        </w:rPr>
        <w:t>musical</w:t>
      </w:r>
      <w:r>
        <w:rPr>
          <w:spacing w:val="-18"/>
        </w:rPr>
        <w:t xml:space="preserve"> </w:t>
      </w:r>
      <w:r>
        <w:rPr>
          <w:spacing w:val="-6"/>
        </w:rPr>
        <w:t xml:space="preserve">based </w:t>
      </w:r>
      <w:r>
        <w:t>on</w:t>
      </w:r>
      <w:r>
        <w:rPr>
          <w:spacing w:val="-7"/>
        </w:rPr>
        <w:t xml:space="preserve"> </w:t>
      </w:r>
      <w:r>
        <w:t>Oscar</w:t>
      </w:r>
      <w:r>
        <w:rPr>
          <w:spacing w:val="-7"/>
        </w:rPr>
        <w:t xml:space="preserve"> </w:t>
      </w:r>
      <w:r>
        <w:t>Wilde’s</w:t>
      </w:r>
      <w:r>
        <w:rPr>
          <w:spacing w:val="-7"/>
        </w:rPr>
        <w:t xml:space="preserve"> </w:t>
      </w:r>
      <w:r>
        <w:t>timeless gothic</w:t>
      </w:r>
      <w:r>
        <w:rPr>
          <w:spacing w:val="-18"/>
        </w:rPr>
        <w:t xml:space="preserve"> </w:t>
      </w:r>
      <w:r>
        <w:t>tale.</w:t>
      </w:r>
      <w:r>
        <w:rPr>
          <w:spacing w:val="-18"/>
        </w:rPr>
        <w:t xml:space="preserve"> </w:t>
      </w:r>
      <w:r>
        <w:t>Starring</w:t>
      </w:r>
      <w:r>
        <w:rPr>
          <w:spacing w:val="-18"/>
        </w:rPr>
        <w:t xml:space="preserve"> </w:t>
      </w:r>
      <w:r>
        <w:t xml:space="preserve">Kevin </w:t>
      </w:r>
      <w:r>
        <w:rPr>
          <w:spacing w:val="-6"/>
        </w:rPr>
        <w:t>Kennedy</w:t>
      </w:r>
      <w:r>
        <w:rPr>
          <w:spacing w:val="-18"/>
        </w:rPr>
        <w:t xml:space="preserve"> </w:t>
      </w:r>
      <w:r>
        <w:rPr>
          <w:spacing w:val="-6"/>
        </w:rPr>
        <w:t>(Rock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Ages,</w:t>
      </w:r>
      <w:r>
        <w:rPr>
          <w:spacing w:val="-18"/>
        </w:rPr>
        <w:t xml:space="preserve"> </w:t>
      </w:r>
      <w:r>
        <w:rPr>
          <w:spacing w:val="-6"/>
        </w:rPr>
        <w:t xml:space="preserve">We </w:t>
      </w:r>
      <w:r>
        <w:t>Will</w:t>
      </w:r>
      <w:r>
        <w:rPr>
          <w:spacing w:val="-18"/>
        </w:rPr>
        <w:t xml:space="preserve"> </w:t>
      </w:r>
      <w:r>
        <w:t>Rock</w:t>
      </w:r>
      <w:r>
        <w:rPr>
          <w:spacing w:val="-18"/>
        </w:rPr>
        <w:t xml:space="preserve"> </w:t>
      </w:r>
      <w:r>
        <w:t>You,</w:t>
      </w:r>
      <w:r>
        <w:rPr>
          <w:spacing w:val="-18"/>
        </w:rPr>
        <w:t xml:space="preserve"> </w:t>
      </w:r>
      <w:r>
        <w:t xml:space="preserve">Coronation </w:t>
      </w:r>
      <w:r>
        <w:rPr>
          <w:spacing w:val="-4"/>
        </w:rPr>
        <w:t>Street)</w:t>
      </w:r>
      <w:r>
        <w:rPr>
          <w:spacing w:val="-15"/>
        </w:rPr>
        <w:t xml:space="preserve"> </w:t>
      </w:r>
      <w:r>
        <w:rPr>
          <w:spacing w:val="-4"/>
        </w:rPr>
        <w:t>as</w:t>
      </w:r>
      <w:r>
        <w:rPr>
          <w:spacing w:val="-15"/>
        </w:rPr>
        <w:t xml:space="preserve"> </w:t>
      </w:r>
      <w:proofErr w:type="spellStart"/>
      <w:r>
        <w:rPr>
          <w:spacing w:val="-4"/>
        </w:rPr>
        <w:t>Mr</w:t>
      </w:r>
      <w:proofErr w:type="spellEnd"/>
      <w:r>
        <w:rPr>
          <w:spacing w:val="-15"/>
        </w:rPr>
        <w:t xml:space="preserve"> </w:t>
      </w:r>
      <w:r>
        <w:rPr>
          <w:spacing w:val="-4"/>
        </w:rPr>
        <w:t>Issacs.</w:t>
      </w:r>
      <w:r>
        <w:rPr>
          <w:spacing w:val="-15"/>
        </w:rPr>
        <w:t xml:space="preserve"> </w:t>
      </w:r>
      <w:r>
        <w:rPr>
          <w:spacing w:val="-4"/>
        </w:rPr>
        <w:t xml:space="preserve">When </w:t>
      </w:r>
      <w:r>
        <w:t>a</w:t>
      </w:r>
      <w:r>
        <w:rPr>
          <w:spacing w:val="-8"/>
        </w:rPr>
        <w:t xml:space="preserve"> </w:t>
      </w:r>
      <w:r>
        <w:t>wish</w:t>
      </w:r>
      <w:r>
        <w:rPr>
          <w:spacing w:val="-8"/>
        </w:rPr>
        <w:t xml:space="preserve"> </w:t>
      </w:r>
      <w:r>
        <w:t>binds</w:t>
      </w:r>
      <w:r>
        <w:rPr>
          <w:spacing w:val="-8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fate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</w:t>
      </w:r>
    </w:p>
    <w:p w14:paraId="677725F0" w14:textId="77777777" w:rsidR="0092593F" w:rsidRDefault="00000000">
      <w:pPr>
        <w:pStyle w:val="BodyText"/>
        <w:ind w:left="170"/>
      </w:pPr>
      <w:r>
        <w:rPr>
          <w:spacing w:val="-6"/>
        </w:rPr>
        <w:t>portrait,</w:t>
      </w:r>
      <w:r>
        <w:rPr>
          <w:spacing w:val="-15"/>
        </w:rPr>
        <w:t xml:space="preserve"> </w:t>
      </w:r>
      <w:r>
        <w:rPr>
          <w:spacing w:val="-6"/>
        </w:rPr>
        <w:t>Dorian</w:t>
      </w:r>
      <w:r>
        <w:rPr>
          <w:spacing w:val="-15"/>
        </w:rPr>
        <w:t xml:space="preserve"> </w:t>
      </w:r>
      <w:r>
        <w:rPr>
          <w:spacing w:val="-6"/>
        </w:rPr>
        <w:t>discovers</w:t>
      </w:r>
      <w:r>
        <w:rPr>
          <w:spacing w:val="-15"/>
        </w:rPr>
        <w:t xml:space="preserve"> </w:t>
      </w:r>
      <w:r>
        <w:rPr>
          <w:spacing w:val="-6"/>
        </w:rPr>
        <w:t xml:space="preserve">that </w:t>
      </w:r>
      <w:r>
        <w:t>perfection</w:t>
      </w:r>
      <w:r>
        <w:rPr>
          <w:spacing w:val="-3"/>
        </w:rPr>
        <w:t xml:space="preserve"> </w:t>
      </w:r>
      <w:r>
        <w:t>comes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cost.</w:t>
      </w:r>
    </w:p>
    <w:p w14:paraId="60F75582" w14:textId="77777777" w:rsidR="0092593F" w:rsidRDefault="00000000">
      <w:pPr>
        <w:pStyle w:val="BodyText"/>
        <w:spacing w:before="55"/>
        <w:ind w:left="407"/>
      </w:pPr>
      <w:r>
        <w:rPr>
          <w:noProof/>
        </w:rPr>
        <mc:AlternateContent>
          <mc:Choice Requires="wpg">
            <w:drawing>
              <wp:anchor distT="0" distB="0" distL="0" distR="0" simplePos="0" relativeHeight="486320128" behindDoc="1" locked="0" layoutInCell="1" allowOverlap="1" wp14:anchorId="049E2D97" wp14:editId="43479EA5">
                <wp:simplePos x="0" y="0"/>
                <wp:positionH relativeFrom="page">
                  <wp:posOffset>3575645</wp:posOffset>
                </wp:positionH>
                <wp:positionV relativeFrom="paragraph">
                  <wp:posOffset>27593</wp:posOffset>
                </wp:positionV>
                <wp:extent cx="1392555" cy="147320"/>
                <wp:effectExtent l="0" t="0" r="0" b="0"/>
                <wp:wrapNone/>
                <wp:docPr id="593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594" name="Graphic 594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34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0B33F" id="Group 593" o:spid="_x0000_s1026" style="position:absolute;margin-left:281.55pt;margin-top:2.15pt;width:109.65pt;height:11.6pt;z-index:-1699635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">
                <v:shape id="Graphic 59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595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59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59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£38,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4"/>
          <w:w w:val="85"/>
        </w:rPr>
        <w:t>£34,</w:t>
      </w:r>
    </w:p>
    <w:p w14:paraId="0B983698" w14:textId="77777777" w:rsidR="0092593F" w:rsidRDefault="00000000">
      <w:pPr>
        <w:spacing w:before="2"/>
        <w:ind w:left="170"/>
        <w:rPr>
          <w:b/>
          <w:sz w:val="18"/>
        </w:rPr>
      </w:pPr>
      <w:r>
        <w:rPr>
          <w:b/>
          <w:spacing w:val="-5"/>
          <w:w w:val="85"/>
          <w:sz w:val="18"/>
        </w:rPr>
        <w:t>14+</w:t>
      </w:r>
    </w:p>
    <w:p w14:paraId="69731AF1" w14:textId="77777777" w:rsidR="0092593F" w:rsidRDefault="0092593F">
      <w:pPr>
        <w:rPr>
          <w:b/>
          <w:sz w:val="18"/>
        </w:rPr>
        <w:sectPr w:rsidR="0092593F">
          <w:type w:val="continuous"/>
          <w:pgSz w:w="8400" w:h="11910"/>
          <w:pgMar w:top="340" w:right="141" w:bottom="0" w:left="283" w:header="272" w:footer="439" w:gutter="0"/>
          <w:cols w:num="3" w:space="720" w:equalWidth="0">
            <w:col w:w="2403" w:space="186"/>
            <w:col w:w="2403" w:space="186"/>
            <w:col w:w="2798"/>
          </w:cols>
        </w:sectPr>
      </w:pPr>
    </w:p>
    <w:p w14:paraId="7FDD7274" w14:textId="77777777" w:rsidR="0092593F" w:rsidRDefault="0092593F">
      <w:pPr>
        <w:pStyle w:val="BodyText"/>
        <w:spacing w:before="11"/>
        <w:rPr>
          <w:b/>
          <w:sz w:val="16"/>
        </w:rPr>
      </w:pPr>
    </w:p>
    <w:p w14:paraId="6D7CC359" w14:textId="77777777" w:rsidR="0092593F" w:rsidRDefault="00000000">
      <w:pPr>
        <w:ind w:left="283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2D9E00E6" wp14:editId="2195530B">
            <wp:extent cx="1391897" cy="1074420"/>
            <wp:effectExtent l="0" t="0" r="0" b="0"/>
            <wp:docPr id="598" name="Image 5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 598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8"/>
          <w:position w:val="1"/>
          <w:sz w:val="4"/>
        </w:rPr>
        <w:t xml:space="preserve"> </w:t>
      </w:r>
      <w:r>
        <w:rPr>
          <w:noProof/>
          <w:spacing w:val="168"/>
          <w:position w:val="165"/>
          <w:sz w:val="20"/>
        </w:rPr>
        <mc:AlternateContent>
          <mc:Choice Requires="wpg">
            <w:drawing>
              <wp:inline distT="0" distB="0" distL="0" distR="0" wp14:anchorId="789F9E84" wp14:editId="1E911FC6">
                <wp:extent cx="25400" cy="25400"/>
                <wp:effectExtent l="0" t="0" r="0" b="0"/>
                <wp:docPr id="599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600" name="Graphic 600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86B432" id="Group 599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">
                <v:shape id="Graphic 600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noProof/>
          <w:spacing w:val="113"/>
          <w:position w:val="1"/>
          <w:sz w:val="20"/>
        </w:rPr>
        <w:drawing>
          <wp:inline distT="0" distB="0" distL="0" distR="0" wp14:anchorId="407C9F1C" wp14:editId="07F0C726">
            <wp:extent cx="1391906" cy="1074420"/>
            <wp:effectExtent l="0" t="0" r="0" b="0"/>
            <wp:docPr id="601" name="Image 6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Image 601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06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8"/>
          <w:position w:val="1"/>
          <w:sz w:val="4"/>
        </w:rPr>
        <w:t xml:space="preserve"> </w:t>
      </w:r>
      <w:r>
        <w:rPr>
          <w:noProof/>
          <w:spacing w:val="188"/>
          <w:position w:val="165"/>
          <w:sz w:val="20"/>
        </w:rPr>
        <mc:AlternateContent>
          <mc:Choice Requires="wpg">
            <w:drawing>
              <wp:inline distT="0" distB="0" distL="0" distR="0" wp14:anchorId="3B14A557" wp14:editId="2217DEB6">
                <wp:extent cx="25400" cy="25400"/>
                <wp:effectExtent l="0" t="0" r="0" b="0"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603" name="Graphic 603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B1D151" id="Group 602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bLZMJZkCAACfBgAADgAAAAAAAAAAAAAAAAAuAgAAZHJzL2Uyb0RvYy54bWxQ&#10;SwECLQAUAAYACAAAACEA791TstcAAAABAQAADwAAAAAAAAAAAAAAAADzBAAAZHJzL2Rvd25yZXYu&#10;eG1sUEsFBgAAAAAEAAQA8wAAAPcFAAAAAA==&#10;">
                <v:shape id="Graphic 603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08C7B95F" wp14:editId="711F2F66">
            <wp:extent cx="1394995" cy="1076801"/>
            <wp:effectExtent l="0" t="0" r="0" b="0"/>
            <wp:docPr id="604" name="Image 6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 604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F2D3C" w14:textId="77777777" w:rsidR="0092593F" w:rsidRDefault="0092593F">
      <w:pPr>
        <w:pStyle w:val="BodyText"/>
        <w:spacing w:before="9"/>
        <w:rPr>
          <w:b/>
          <w:sz w:val="5"/>
        </w:rPr>
      </w:pPr>
    </w:p>
    <w:p w14:paraId="6C573308" w14:textId="77777777" w:rsidR="0092593F" w:rsidRDefault="0092593F">
      <w:pPr>
        <w:pStyle w:val="BodyText"/>
        <w:rPr>
          <w:b/>
          <w:sz w:val="5"/>
        </w:rPr>
        <w:sectPr w:rsidR="0092593F">
          <w:pgSz w:w="8400" w:h="11910"/>
          <w:pgMar w:top="580" w:right="141" w:bottom="620" w:left="283" w:header="272" w:footer="384" w:gutter="0"/>
          <w:cols w:space="720"/>
        </w:sectPr>
      </w:pPr>
    </w:p>
    <w:p w14:paraId="684DAABF" w14:textId="77777777" w:rsidR="0092593F" w:rsidRDefault="00000000">
      <w:pPr>
        <w:pStyle w:val="Heading5"/>
        <w:spacing w:before="76" w:line="196" w:lineRule="auto"/>
        <w:ind w:right="48"/>
      </w:pPr>
      <w:proofErr w:type="spellStart"/>
      <w:r>
        <w:rPr>
          <w:color w:val="671565"/>
          <w:w w:val="85"/>
        </w:rPr>
        <w:t>Katzeye</w:t>
      </w:r>
      <w:proofErr w:type="spellEnd"/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-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Tribute </w:t>
      </w:r>
      <w:r>
        <w:rPr>
          <w:color w:val="671565"/>
          <w:spacing w:val="-2"/>
          <w:w w:val="95"/>
        </w:rPr>
        <w:t>Experience</w:t>
      </w:r>
    </w:p>
    <w:p w14:paraId="069C5082" w14:textId="77777777" w:rsidR="0092593F" w:rsidRDefault="00000000">
      <w:pPr>
        <w:pStyle w:val="Heading6"/>
        <w:spacing w:before="3"/>
      </w:pPr>
      <w:r>
        <w:rPr>
          <w:w w:val="80"/>
        </w:rPr>
        <w:t>Sun,</w:t>
      </w:r>
      <w:r>
        <w:rPr>
          <w:spacing w:val="-1"/>
          <w:w w:val="80"/>
        </w:rPr>
        <w:t xml:space="preserve"> </w:t>
      </w:r>
      <w:r>
        <w:rPr>
          <w:w w:val="80"/>
        </w:rPr>
        <w:t>7</w:t>
      </w:r>
      <w:r>
        <w:rPr>
          <w:spacing w:val="-1"/>
          <w:w w:val="80"/>
        </w:rPr>
        <w:t xml:space="preserve"> </w:t>
      </w:r>
      <w:r>
        <w:rPr>
          <w:w w:val="80"/>
        </w:rPr>
        <w:t>Feb</w:t>
      </w:r>
      <w:r>
        <w:rPr>
          <w:spacing w:val="-1"/>
          <w:w w:val="80"/>
        </w:rPr>
        <w:t xml:space="preserve"> </w:t>
      </w:r>
      <w:r>
        <w:rPr>
          <w:w w:val="80"/>
        </w:rPr>
        <w:t>2027,</w:t>
      </w:r>
      <w:r>
        <w:rPr>
          <w:spacing w:val="-11"/>
        </w:rPr>
        <w:t xml:space="preserve"> </w:t>
      </w:r>
      <w:r>
        <w:rPr>
          <w:spacing w:val="-5"/>
          <w:w w:val="80"/>
        </w:rPr>
        <w:t>4pm</w:t>
      </w:r>
    </w:p>
    <w:p w14:paraId="35C94D04" w14:textId="77777777" w:rsidR="0092593F" w:rsidRDefault="0092593F">
      <w:pPr>
        <w:pStyle w:val="BodyText"/>
        <w:rPr>
          <w:b/>
          <w:sz w:val="4"/>
        </w:rPr>
      </w:pPr>
    </w:p>
    <w:p w14:paraId="069C585D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6A5D9B" wp14:editId="0F95DF66">
                <wp:extent cx="1392555" cy="12700"/>
                <wp:effectExtent l="9525" t="0" r="0" b="6350"/>
                <wp:docPr id="605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06" name="Graphic 60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-6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E7A799" id="Group 60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Ac6UvcZwMA&#10;AFELAAAOAAAAAAAAAAAAAAAAAC4CAABkcnMvZTJvRG9jLnhtbFBLAQItABQABgAIAAAAIQCSauHt&#10;2gAAAAMBAAAPAAAAAAAAAAAAAAAAAMEFAABkcnMvZG93bnJldi54bWxQSwUGAAAAAAQABADzAAAA&#10;yAYAAAAA&#10;">
                <v:shape id="Graphic 60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60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6F6AD52" w14:textId="77777777" w:rsidR="0092593F" w:rsidRDefault="00000000">
      <w:pPr>
        <w:pStyle w:val="BodyText"/>
        <w:ind w:left="283" w:right="48"/>
      </w:pPr>
      <w:r>
        <w:t>A</w:t>
      </w:r>
      <w:r>
        <w:rPr>
          <w:spacing w:val="-18"/>
        </w:rPr>
        <w:t xml:space="preserve"> </w:t>
      </w:r>
      <w:r>
        <w:t>spectacular,</w:t>
      </w:r>
      <w:r>
        <w:rPr>
          <w:spacing w:val="-18"/>
        </w:rPr>
        <w:t xml:space="preserve"> </w:t>
      </w:r>
      <w:r>
        <w:t>high-energy live</w:t>
      </w:r>
      <w:r>
        <w:rPr>
          <w:spacing w:val="-14"/>
        </w:rPr>
        <w:t xml:space="preserve"> </w:t>
      </w:r>
      <w:r>
        <w:t>production</w:t>
      </w:r>
      <w:r>
        <w:rPr>
          <w:spacing w:val="-14"/>
        </w:rPr>
        <w:t xml:space="preserve"> </w:t>
      </w:r>
      <w:r>
        <w:t xml:space="preserve">celebrating one of the world’s fastest </w:t>
      </w:r>
      <w:r>
        <w:rPr>
          <w:w w:val="90"/>
        </w:rPr>
        <w:t>rising</w:t>
      </w:r>
      <w:r>
        <w:rPr>
          <w:spacing w:val="-11"/>
          <w:w w:val="90"/>
        </w:rPr>
        <w:t xml:space="preserve"> </w:t>
      </w:r>
      <w:r>
        <w:rPr>
          <w:w w:val="90"/>
        </w:rPr>
        <w:t>global</w:t>
      </w:r>
      <w:r>
        <w:rPr>
          <w:spacing w:val="-11"/>
          <w:w w:val="90"/>
        </w:rPr>
        <w:t xml:space="preserve"> </w:t>
      </w:r>
      <w:r>
        <w:rPr>
          <w:w w:val="90"/>
        </w:rPr>
        <w:t>pop</w:t>
      </w:r>
      <w:r>
        <w:rPr>
          <w:spacing w:val="-11"/>
          <w:w w:val="90"/>
        </w:rPr>
        <w:t xml:space="preserve"> </w:t>
      </w:r>
      <w:r>
        <w:rPr>
          <w:w w:val="90"/>
        </w:rPr>
        <w:t>groups.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This </w:t>
      </w:r>
      <w:r>
        <w:t>electrifying tribute brings together all the biggest</w:t>
      </w:r>
    </w:p>
    <w:p w14:paraId="3063EBD8" w14:textId="77777777" w:rsidR="0092593F" w:rsidRDefault="00000000">
      <w:pPr>
        <w:pStyle w:val="BodyText"/>
        <w:ind w:left="283" w:right="367"/>
      </w:pPr>
      <w:r>
        <w:rPr>
          <w:spacing w:val="-6"/>
        </w:rPr>
        <w:t>hits,</w:t>
      </w:r>
      <w:r>
        <w:rPr>
          <w:spacing w:val="-18"/>
        </w:rPr>
        <w:t xml:space="preserve"> </w:t>
      </w:r>
      <w:r>
        <w:rPr>
          <w:spacing w:val="-6"/>
        </w:rPr>
        <w:t>fierce</w:t>
      </w:r>
      <w:r>
        <w:rPr>
          <w:spacing w:val="-18"/>
        </w:rPr>
        <w:t xml:space="preserve"> </w:t>
      </w:r>
      <w:r>
        <w:rPr>
          <w:spacing w:val="-6"/>
        </w:rPr>
        <w:t xml:space="preserve">choreography, </w:t>
      </w:r>
      <w:r>
        <w:t>powerhouse</w:t>
      </w:r>
      <w:r>
        <w:rPr>
          <w:spacing w:val="-18"/>
        </w:rPr>
        <w:t xml:space="preserve"> </w:t>
      </w:r>
      <w:r>
        <w:t>vocals</w:t>
      </w:r>
      <w:r>
        <w:rPr>
          <w:spacing w:val="-18"/>
        </w:rPr>
        <w:t xml:space="preserve"> </w:t>
      </w:r>
      <w:r>
        <w:t>and superstar</w:t>
      </w:r>
      <w:r>
        <w:rPr>
          <w:spacing w:val="-18"/>
        </w:rPr>
        <w:t xml:space="preserve"> </w:t>
      </w:r>
      <w:r>
        <w:t>energy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one unforgettable</w:t>
      </w:r>
      <w:r>
        <w:rPr>
          <w:spacing w:val="-18"/>
        </w:rPr>
        <w:t xml:space="preserve"> </w:t>
      </w:r>
      <w:r>
        <w:t>show.</w:t>
      </w:r>
    </w:p>
    <w:p w14:paraId="045B9B22" w14:textId="77777777" w:rsidR="0092593F" w:rsidRDefault="00000000">
      <w:pPr>
        <w:pStyle w:val="BodyText"/>
        <w:spacing w:before="55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29856" behindDoc="1" locked="0" layoutInCell="1" allowOverlap="1" wp14:anchorId="03A8089A" wp14:editId="605EA66E">
                <wp:simplePos x="0" y="0"/>
                <wp:positionH relativeFrom="page">
                  <wp:posOffset>359646</wp:posOffset>
                </wp:positionH>
                <wp:positionV relativeFrom="paragraph">
                  <wp:posOffset>28062</wp:posOffset>
                </wp:positionV>
                <wp:extent cx="1392555" cy="147320"/>
                <wp:effectExtent l="0" t="0" r="0" b="0"/>
                <wp:wrapNone/>
                <wp:docPr id="608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09" name="Graphic 60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347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3E07F5" id="Group 608" o:spid="_x0000_s1026" style="position:absolute;margin-left:28.3pt;margin-top:2.2pt;width:109.65pt;height:11.6pt;z-index:-1698662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">
                <v:shape id="Graphic 60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1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v:shape id="Graphic 61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61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£26,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£23</w:t>
      </w:r>
    </w:p>
    <w:p w14:paraId="495B1CC6" w14:textId="77777777" w:rsidR="0092593F" w:rsidRDefault="00000000">
      <w:pPr>
        <w:pStyle w:val="BodyText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56448" behindDoc="1" locked="0" layoutInCell="1" allowOverlap="1" wp14:anchorId="2A23A36D" wp14:editId="344161CB">
            <wp:simplePos x="0" y="0"/>
            <wp:positionH relativeFrom="page">
              <wp:posOffset>359994</wp:posOffset>
            </wp:positionH>
            <wp:positionV relativeFrom="paragraph">
              <wp:posOffset>187479</wp:posOffset>
            </wp:positionV>
            <wp:extent cx="1391897" cy="1074420"/>
            <wp:effectExtent l="0" t="0" r="0" b="0"/>
            <wp:wrapTopAndBottom/>
            <wp:docPr id="613" name="Image 6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Image 613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BC553" w14:textId="77777777" w:rsidR="0092593F" w:rsidRDefault="00000000">
      <w:pPr>
        <w:pStyle w:val="Heading5"/>
        <w:spacing w:before="187" w:line="196" w:lineRule="auto"/>
        <w:ind w:right="1050"/>
      </w:pPr>
      <w:proofErr w:type="spellStart"/>
      <w:r>
        <w:rPr>
          <w:color w:val="671565"/>
          <w:spacing w:val="-2"/>
          <w:w w:val="85"/>
        </w:rPr>
        <w:t>Spongebob</w:t>
      </w:r>
      <w:proofErr w:type="spellEnd"/>
      <w:r>
        <w:rPr>
          <w:color w:val="671565"/>
          <w:spacing w:val="-2"/>
          <w:w w:val="85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85"/>
        </w:rPr>
        <w:t>Musical</w:t>
      </w:r>
    </w:p>
    <w:p w14:paraId="0C7DE27D" w14:textId="77777777" w:rsidR="0092593F" w:rsidRDefault="00000000">
      <w:pPr>
        <w:pStyle w:val="Heading6"/>
        <w:spacing w:before="3" w:line="242" w:lineRule="auto"/>
        <w:ind w:right="48"/>
      </w:pPr>
      <w:r>
        <w:rPr>
          <w:spacing w:val="-2"/>
          <w:w w:val="85"/>
        </w:rPr>
        <w:t>Wed,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17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Feb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Sat,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20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 xml:space="preserve">Feb </w:t>
      </w:r>
      <w:r>
        <w:rPr>
          <w:w w:val="90"/>
        </w:rPr>
        <w:t>2027,</w:t>
      </w:r>
      <w:r>
        <w:rPr>
          <w:spacing w:val="-6"/>
          <w:w w:val="90"/>
        </w:rPr>
        <w:t xml:space="preserve"> </w:t>
      </w:r>
      <w:r>
        <w:rPr>
          <w:w w:val="90"/>
        </w:rPr>
        <w:t>2pm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7pm</w:t>
      </w:r>
    </w:p>
    <w:p w14:paraId="54668703" w14:textId="77777777" w:rsidR="0092593F" w:rsidRDefault="0092593F">
      <w:pPr>
        <w:pStyle w:val="BodyText"/>
        <w:spacing w:before="10"/>
        <w:rPr>
          <w:b/>
          <w:sz w:val="3"/>
        </w:rPr>
      </w:pPr>
    </w:p>
    <w:p w14:paraId="7C56615E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517061" wp14:editId="0E510598">
                <wp:extent cx="1392555" cy="12700"/>
                <wp:effectExtent l="9525" t="0" r="0" b="6350"/>
                <wp:docPr id="614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15" name="Graphic 61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-6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B5842" id="Group 61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">
                <v:shape id="Graphic 61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61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8E246D7" w14:textId="77777777" w:rsidR="0092593F" w:rsidRDefault="00000000">
      <w:pPr>
        <w:pStyle w:val="BodyText"/>
        <w:ind w:left="283" w:right="338"/>
      </w:pPr>
      <w:r>
        <w:t>Dive</w:t>
      </w:r>
      <w:r>
        <w:rPr>
          <w:spacing w:val="-10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sea</w:t>
      </w:r>
      <w:r>
        <w:rPr>
          <w:spacing w:val="-10"/>
        </w:rPr>
        <w:t xml:space="preserve"> </w:t>
      </w:r>
      <w:r>
        <w:t xml:space="preserve">with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smash-hit</w:t>
      </w:r>
      <w:r>
        <w:rPr>
          <w:spacing w:val="-18"/>
        </w:rPr>
        <w:t xml:space="preserve"> </w:t>
      </w:r>
      <w:r>
        <w:rPr>
          <w:spacing w:val="-6"/>
        </w:rPr>
        <w:t xml:space="preserve">SpongeBob </w:t>
      </w:r>
      <w:proofErr w:type="gramStart"/>
      <w:r>
        <w:t>The</w:t>
      </w:r>
      <w:proofErr w:type="gramEnd"/>
      <w:r>
        <w:rPr>
          <w:spacing w:val="-5"/>
        </w:rPr>
        <w:t xml:space="preserve"> </w:t>
      </w:r>
      <w:r>
        <w:t>Musical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hilarious, heartwarming,</w:t>
      </w:r>
      <w:r>
        <w:rPr>
          <w:spacing w:val="-18"/>
        </w:rPr>
        <w:t xml:space="preserve"> </w:t>
      </w:r>
      <w:r>
        <w:t>and</w:t>
      </w:r>
    </w:p>
    <w:p w14:paraId="3BC46AF7" w14:textId="77777777" w:rsidR="0092593F" w:rsidRDefault="00000000">
      <w:pPr>
        <w:pStyle w:val="BodyText"/>
        <w:ind w:left="283" w:right="48"/>
      </w:pPr>
      <w:r>
        <w:rPr>
          <w:spacing w:val="-6"/>
        </w:rPr>
        <w:t>electrifying</w:t>
      </w:r>
      <w:r>
        <w:rPr>
          <w:spacing w:val="-13"/>
        </w:rPr>
        <w:t xml:space="preserve"> </w:t>
      </w:r>
      <w:r>
        <w:rPr>
          <w:spacing w:val="-6"/>
        </w:rPr>
        <w:t>stage</w:t>
      </w:r>
      <w:r>
        <w:rPr>
          <w:spacing w:val="-13"/>
        </w:rPr>
        <w:t xml:space="preserve"> </w:t>
      </w:r>
      <w:r>
        <w:rPr>
          <w:spacing w:val="-6"/>
        </w:rPr>
        <w:t xml:space="preserve">adventure </w:t>
      </w:r>
      <w:r>
        <w:t>for</w:t>
      </w:r>
      <w:r>
        <w:rPr>
          <w:spacing w:val="-8"/>
        </w:rPr>
        <w:t xml:space="preserve"> </w:t>
      </w:r>
      <w:r>
        <w:t>audiences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ages, presented by GDS.</w:t>
      </w:r>
    </w:p>
    <w:p w14:paraId="79485CCB" w14:textId="77777777" w:rsidR="0092593F" w:rsidRDefault="00000000">
      <w:pPr>
        <w:pStyle w:val="BodyText"/>
        <w:spacing w:before="54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31392" behindDoc="1" locked="0" layoutInCell="1" allowOverlap="1" wp14:anchorId="55504F37" wp14:editId="04FBD743">
                <wp:simplePos x="0" y="0"/>
                <wp:positionH relativeFrom="page">
                  <wp:posOffset>359646</wp:posOffset>
                </wp:positionH>
                <wp:positionV relativeFrom="paragraph">
                  <wp:posOffset>27018</wp:posOffset>
                </wp:positionV>
                <wp:extent cx="1392555" cy="147320"/>
                <wp:effectExtent l="0" t="0" r="0" b="0"/>
                <wp:wrapNone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347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7C905" id="Group 617" o:spid="_x0000_s1026" style="position:absolute;margin-left:28.3pt;margin-top:2.15pt;width:109.65pt;height:11.6pt;z-index:-1698508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">
                <v:shape id="Graphic 61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61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62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62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3"/>
        </w:rPr>
        <w:t xml:space="preserve"> </w:t>
      </w:r>
      <w:r>
        <w:rPr>
          <w:w w:val="85"/>
        </w:rPr>
        <w:t>A:</w:t>
      </w:r>
      <w:r>
        <w:rPr>
          <w:spacing w:val="-2"/>
        </w:rPr>
        <w:t xml:space="preserve"> </w:t>
      </w:r>
      <w:r>
        <w:rPr>
          <w:w w:val="85"/>
        </w:rPr>
        <w:t>£16.50,</w:t>
      </w:r>
      <w:r>
        <w:rPr>
          <w:spacing w:val="-3"/>
        </w:rPr>
        <w:t xml:space="preserve"> </w:t>
      </w:r>
      <w:r>
        <w:rPr>
          <w:w w:val="85"/>
        </w:rPr>
        <w:t>Band</w:t>
      </w:r>
      <w:r>
        <w:rPr>
          <w:spacing w:val="-2"/>
        </w:rPr>
        <w:t xml:space="preserve"> </w:t>
      </w:r>
      <w:r>
        <w:rPr>
          <w:spacing w:val="-5"/>
          <w:w w:val="85"/>
        </w:rPr>
        <w:t>B:</w:t>
      </w:r>
    </w:p>
    <w:p w14:paraId="681CDA7E" w14:textId="77777777" w:rsidR="0092593F" w:rsidRDefault="00000000">
      <w:pPr>
        <w:pStyle w:val="BodyText"/>
        <w:spacing w:before="3" w:line="242" w:lineRule="auto"/>
        <w:ind w:left="283" w:right="48"/>
      </w:pPr>
      <w:r>
        <w:rPr>
          <w:w w:val="90"/>
        </w:rPr>
        <w:t>£14.50,</w:t>
      </w:r>
      <w:r>
        <w:rPr>
          <w:spacing w:val="-13"/>
          <w:w w:val="90"/>
        </w:rPr>
        <w:t xml:space="preserve"> </w:t>
      </w:r>
      <w:r>
        <w:rPr>
          <w:w w:val="90"/>
        </w:rPr>
        <w:t>concessions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available, </w:t>
      </w:r>
      <w:r>
        <w:t>family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ticket:</w:t>
      </w:r>
      <w:r>
        <w:rPr>
          <w:spacing w:val="-5"/>
        </w:rPr>
        <w:t xml:space="preserve"> </w:t>
      </w:r>
      <w:r>
        <w:t>£55</w:t>
      </w:r>
      <w:r>
        <w:rPr>
          <w:spacing w:val="21"/>
        </w:rPr>
        <w:t xml:space="preserve"> </w:t>
      </w:r>
      <w:r>
        <w:rPr>
          <w:noProof/>
          <w:spacing w:val="21"/>
        </w:rPr>
        <w:drawing>
          <wp:inline distT="0" distB="0" distL="0" distR="0" wp14:anchorId="4C7DD67E" wp14:editId="129A7F9C">
            <wp:extent cx="118262" cy="111594"/>
            <wp:effectExtent l="0" t="0" r="0" b="0"/>
            <wp:docPr id="622" name="Image 6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 622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62" cy="11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12A1" w14:textId="77777777" w:rsidR="0092593F" w:rsidRDefault="00000000">
      <w:pPr>
        <w:pStyle w:val="Heading5"/>
        <w:spacing w:before="37"/>
      </w:pPr>
      <w:r>
        <w:rPr>
          <w:b w:val="0"/>
        </w:rPr>
        <w:br w:type="column"/>
      </w:r>
      <w:r>
        <w:rPr>
          <w:color w:val="671565"/>
          <w:spacing w:val="-4"/>
          <w:w w:val="85"/>
        </w:rPr>
        <w:t>Teddy</w:t>
      </w:r>
      <w:r>
        <w:rPr>
          <w:color w:val="671565"/>
          <w:spacing w:val="-5"/>
          <w:w w:val="90"/>
        </w:rPr>
        <w:t xml:space="preserve"> </w:t>
      </w:r>
      <w:r>
        <w:rPr>
          <w:color w:val="671565"/>
          <w:spacing w:val="-4"/>
          <w:w w:val="90"/>
        </w:rPr>
        <w:t>Sings</w:t>
      </w:r>
    </w:p>
    <w:p w14:paraId="629271D1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6327808" behindDoc="1" locked="0" layoutInCell="1" allowOverlap="1" wp14:anchorId="4C1E435C" wp14:editId="400B0966">
                <wp:simplePos x="0" y="0"/>
                <wp:positionH relativeFrom="page">
                  <wp:posOffset>1865299</wp:posOffset>
                </wp:positionH>
                <wp:positionV relativeFrom="paragraph">
                  <wp:posOffset>-1237220</wp:posOffset>
                </wp:positionV>
                <wp:extent cx="25400" cy="3145790"/>
                <wp:effectExtent l="0" t="0" r="0" b="0"/>
                <wp:wrapNone/>
                <wp:docPr id="623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3393AE" id="Group 623" o:spid="_x0000_s1026" style="position:absolute;margin-left:146.85pt;margin-top:-97.4pt;width:2pt;height:247.7pt;z-index:-16988672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">
                <v:shape id="Graphic 624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625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80"/>
        </w:rPr>
        <w:t>Thu,</w:t>
      </w:r>
      <w:r>
        <w:rPr>
          <w:spacing w:val="-11"/>
        </w:rPr>
        <w:t xml:space="preserve"> </w:t>
      </w:r>
      <w:r>
        <w:rPr>
          <w:spacing w:val="-2"/>
          <w:w w:val="80"/>
        </w:rPr>
        <w:t>11</w:t>
      </w:r>
      <w:r>
        <w:rPr>
          <w:spacing w:val="-10"/>
        </w:rPr>
        <w:t xml:space="preserve"> </w:t>
      </w:r>
      <w:r>
        <w:rPr>
          <w:spacing w:val="-2"/>
          <w:w w:val="80"/>
        </w:rPr>
        <w:t>Feb</w:t>
      </w:r>
      <w:r>
        <w:rPr>
          <w:spacing w:val="-10"/>
        </w:rPr>
        <w:t xml:space="preserve"> </w:t>
      </w:r>
      <w:r>
        <w:rPr>
          <w:spacing w:val="-2"/>
          <w:w w:val="80"/>
        </w:rPr>
        <w:t>2027,</w:t>
      </w:r>
      <w:r>
        <w:rPr>
          <w:spacing w:val="-10"/>
        </w:rPr>
        <w:t xml:space="preserve"> </w:t>
      </w:r>
      <w:r>
        <w:rPr>
          <w:spacing w:val="-2"/>
          <w:w w:val="80"/>
        </w:rPr>
        <w:t>7.30pm</w:t>
      </w:r>
    </w:p>
    <w:p w14:paraId="27255C22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5F4C4BD5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7453E4" wp14:editId="43C31065">
                <wp:extent cx="1392555" cy="12700"/>
                <wp:effectExtent l="9525" t="0" r="0" b="6350"/>
                <wp:docPr id="626" name="Group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27" name="Graphic 62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-3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E1A7C" id="Group 62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op73VG4DAABRCwAADgAAAAAAAAAAAAAAAAAuAgAAZHJzL2Uyb0RvYy54bWxQSwECLQAUAAYACAAA&#10;ACEAkmrh7doAAAADAQAADwAAAAAAAAAAAAAAAADIBQAAZHJzL2Rvd25yZXYueG1sUEsFBgAAAAAE&#10;AAQA8wAAAM8GAAAAAA==&#10;">
                <v:shape id="Graphic 62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2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D060F29" w14:textId="77777777" w:rsidR="0092593F" w:rsidRDefault="00000000">
      <w:pPr>
        <w:pStyle w:val="BodyText"/>
        <w:ind w:left="283" w:right="131"/>
      </w:pPr>
      <w:r>
        <w:rPr>
          <w:spacing w:val="-4"/>
        </w:rPr>
        <w:t>This</w:t>
      </w:r>
      <w:r>
        <w:rPr>
          <w:spacing w:val="-18"/>
        </w:rPr>
        <w:t xml:space="preserve"> </w:t>
      </w:r>
      <w:r>
        <w:rPr>
          <w:spacing w:val="-4"/>
        </w:rPr>
        <w:t>tribute</w:t>
      </w:r>
      <w:r>
        <w:rPr>
          <w:spacing w:val="-18"/>
        </w:rPr>
        <w:t xml:space="preserve"> </w:t>
      </w:r>
      <w:r>
        <w:rPr>
          <w:spacing w:val="-4"/>
        </w:rPr>
        <w:t>show</w:t>
      </w:r>
      <w:r>
        <w:rPr>
          <w:spacing w:val="-18"/>
        </w:rPr>
        <w:t xml:space="preserve"> </w:t>
      </w:r>
      <w:r>
        <w:rPr>
          <w:spacing w:val="-4"/>
        </w:rPr>
        <w:t xml:space="preserve">celebrates </w:t>
      </w:r>
      <w:r>
        <w:t>the</w:t>
      </w:r>
      <w:r>
        <w:rPr>
          <w:spacing w:val="-5"/>
        </w:rPr>
        <w:t xml:space="preserve"> </w:t>
      </w:r>
      <w:r>
        <w:t>unique</w:t>
      </w:r>
      <w:r>
        <w:rPr>
          <w:spacing w:val="-5"/>
        </w:rPr>
        <w:t xml:space="preserve"> </w:t>
      </w:r>
      <w:r>
        <w:t>blend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soul, </w:t>
      </w:r>
      <w:r>
        <w:rPr>
          <w:spacing w:val="-2"/>
        </w:rPr>
        <w:t>pop,</w:t>
      </w:r>
      <w:r>
        <w:rPr>
          <w:spacing w:val="-18"/>
        </w:rPr>
        <w:t xml:space="preserve"> </w:t>
      </w:r>
      <w:r>
        <w:rPr>
          <w:spacing w:val="-2"/>
        </w:rPr>
        <w:t>R&amp;B,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country</w:t>
      </w:r>
      <w:r>
        <w:rPr>
          <w:spacing w:val="-18"/>
        </w:rPr>
        <w:t xml:space="preserve"> </w:t>
      </w:r>
      <w:r>
        <w:rPr>
          <w:spacing w:val="-2"/>
        </w:rPr>
        <w:t xml:space="preserve">that </w:t>
      </w:r>
      <w:r>
        <w:rPr>
          <w:w w:val="90"/>
        </w:rPr>
        <w:t>defines</w:t>
      </w:r>
      <w:r>
        <w:rPr>
          <w:spacing w:val="-7"/>
          <w:w w:val="90"/>
        </w:rPr>
        <w:t xml:space="preserve"> </w:t>
      </w:r>
      <w:r>
        <w:rPr>
          <w:w w:val="90"/>
        </w:rPr>
        <w:t>Teddy</w:t>
      </w:r>
      <w:r>
        <w:rPr>
          <w:spacing w:val="-7"/>
          <w:w w:val="90"/>
        </w:rPr>
        <w:t xml:space="preserve"> </w:t>
      </w:r>
      <w:r>
        <w:rPr>
          <w:w w:val="90"/>
        </w:rPr>
        <w:t>Swims’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sound. </w:t>
      </w:r>
      <w:r>
        <w:t>Backed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exceptional</w:t>
      </w:r>
      <w:r>
        <w:rPr>
          <w:spacing w:val="-12"/>
        </w:rPr>
        <w:t xml:space="preserve"> </w:t>
      </w:r>
      <w:r>
        <w:t>live production and authentic performance</w:t>
      </w:r>
      <w:r>
        <w:rPr>
          <w:spacing w:val="-5"/>
        </w:rPr>
        <w:t xml:space="preserve"> </w:t>
      </w:r>
      <w:r>
        <w:t>style,</w:t>
      </w:r>
      <w:r>
        <w:rPr>
          <w:spacing w:val="-5"/>
        </w:rPr>
        <w:t xml:space="preserve"> </w:t>
      </w:r>
      <w:r>
        <w:t>Teddy Sings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must-see</w:t>
      </w:r>
      <w:r>
        <w:rPr>
          <w:spacing w:val="-11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for fans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live</w:t>
      </w:r>
      <w:r>
        <w:rPr>
          <w:spacing w:val="-9"/>
        </w:rPr>
        <w:t xml:space="preserve"> </w:t>
      </w:r>
      <w:r>
        <w:t>music</w:t>
      </w:r>
      <w:r>
        <w:rPr>
          <w:spacing w:val="-9"/>
        </w:rPr>
        <w:t xml:space="preserve"> </w:t>
      </w:r>
      <w:r>
        <w:t xml:space="preserve">lovers </w:t>
      </w:r>
      <w:r>
        <w:rPr>
          <w:spacing w:val="-2"/>
        </w:rPr>
        <w:t>alike.</w:t>
      </w:r>
    </w:p>
    <w:p w14:paraId="3C805722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s">
            <w:drawing>
              <wp:anchor distT="0" distB="0" distL="0" distR="0" simplePos="0" relativeHeight="15803392" behindDoc="0" locked="0" layoutInCell="1" allowOverlap="1" wp14:anchorId="2D58BFDF" wp14:editId="40C59BF0">
                <wp:simplePos x="0" y="0"/>
                <wp:positionH relativeFrom="page">
                  <wp:posOffset>1877999</wp:posOffset>
                </wp:positionH>
                <wp:positionV relativeFrom="paragraph">
                  <wp:posOffset>614153</wp:posOffset>
                </wp:positionV>
                <wp:extent cx="1270" cy="3082925"/>
                <wp:effectExtent l="0" t="0" r="0" b="0"/>
                <wp:wrapNone/>
                <wp:docPr id="629" name="Graphic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FF0B2" id="Graphic 629" o:spid="_x0000_s1026" style="position:absolute;margin-left:147.85pt;margin-top:48.35pt;width:.1pt;height:242.75pt;z-index: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30368" behindDoc="1" locked="0" layoutInCell="1" allowOverlap="1" wp14:anchorId="77FC1C6D" wp14:editId="1DDB846D">
                <wp:simplePos x="0" y="0"/>
                <wp:positionH relativeFrom="page">
                  <wp:posOffset>2003645</wp:posOffset>
                </wp:positionH>
                <wp:positionV relativeFrom="paragraph">
                  <wp:posOffset>28409</wp:posOffset>
                </wp:positionV>
                <wp:extent cx="1392555" cy="147320"/>
                <wp:effectExtent l="0" t="0" r="0" b="0"/>
                <wp:wrapNone/>
                <wp:docPr id="630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31" name="Graphic 63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350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0F386" id="Group 630" o:spid="_x0000_s1026" style="position:absolute;margin-left:157.75pt;margin-top:2.25pt;width:109.65pt;height:11.6pt;z-index:-1698611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">
                <v:shape id="Graphic 63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3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63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63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£28,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£26</w:t>
      </w:r>
    </w:p>
    <w:p w14:paraId="229B98E2" w14:textId="77777777" w:rsidR="0092593F" w:rsidRDefault="0092593F">
      <w:pPr>
        <w:pStyle w:val="BodyText"/>
        <w:rPr>
          <w:sz w:val="20"/>
        </w:rPr>
      </w:pPr>
    </w:p>
    <w:p w14:paraId="4644CE4C" w14:textId="77777777" w:rsidR="0092593F" w:rsidRDefault="00000000">
      <w:pPr>
        <w:pStyle w:val="BodyText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57984" behindDoc="1" locked="0" layoutInCell="1" allowOverlap="1" wp14:anchorId="097402C6" wp14:editId="429B09BF">
                <wp:simplePos x="0" y="0"/>
                <wp:positionH relativeFrom="page">
                  <wp:posOffset>1865299</wp:posOffset>
                </wp:positionH>
                <wp:positionV relativeFrom="paragraph">
                  <wp:posOffset>198527</wp:posOffset>
                </wp:positionV>
                <wp:extent cx="25400" cy="25400"/>
                <wp:effectExtent l="0" t="0" r="0" b="0"/>
                <wp:wrapTopAndBottom/>
                <wp:docPr id="635" name="Graphic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495B2" id="Graphic 635" o:spid="_x0000_s1026" style="position:absolute;margin-left:146.85pt;margin-top:15.65pt;width:2pt;height:2pt;z-index:-156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aML+Yd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58496" behindDoc="1" locked="0" layoutInCell="1" allowOverlap="1" wp14:anchorId="50D1B77B" wp14:editId="1878D462">
            <wp:simplePos x="0" y="0"/>
            <wp:positionH relativeFrom="page">
              <wp:posOffset>2003996</wp:posOffset>
            </wp:positionH>
            <wp:positionV relativeFrom="paragraph">
              <wp:posOffset>172328</wp:posOffset>
            </wp:positionV>
            <wp:extent cx="1394995" cy="1076801"/>
            <wp:effectExtent l="0" t="0" r="0" b="0"/>
            <wp:wrapTopAndBottom/>
            <wp:docPr id="636" name="Image 6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B1C4A" w14:textId="77777777" w:rsidR="0092593F" w:rsidRDefault="00000000">
      <w:pPr>
        <w:pStyle w:val="Heading5"/>
        <w:spacing w:before="144" w:line="242" w:lineRule="exact"/>
      </w:pPr>
      <w:r>
        <w:rPr>
          <w:color w:val="671565"/>
          <w:w w:val="80"/>
        </w:rPr>
        <w:t>Susan</w:t>
      </w:r>
      <w:r>
        <w:rPr>
          <w:color w:val="671565"/>
          <w:spacing w:val="1"/>
        </w:rPr>
        <w:t xml:space="preserve"> </w:t>
      </w:r>
      <w:r>
        <w:rPr>
          <w:color w:val="671565"/>
          <w:spacing w:val="-2"/>
          <w:w w:val="95"/>
        </w:rPr>
        <w:t>Calman:</w:t>
      </w:r>
    </w:p>
    <w:p w14:paraId="37692531" w14:textId="77777777" w:rsidR="0092593F" w:rsidRDefault="00000000">
      <w:pPr>
        <w:spacing w:line="239" w:lineRule="exact"/>
        <w:ind w:left="283"/>
        <w:rPr>
          <w:b/>
        </w:rPr>
      </w:pPr>
      <w:r>
        <w:rPr>
          <w:b/>
          <w:color w:val="671565"/>
          <w:spacing w:val="-2"/>
          <w:w w:val="80"/>
        </w:rPr>
        <w:t>Tall</w:t>
      </w:r>
      <w:r>
        <w:rPr>
          <w:b/>
          <w:color w:val="671565"/>
          <w:spacing w:val="-9"/>
          <w:w w:val="95"/>
        </w:rPr>
        <w:t xml:space="preserve"> </w:t>
      </w:r>
      <w:r>
        <w:rPr>
          <w:b/>
          <w:color w:val="671565"/>
          <w:spacing w:val="-2"/>
          <w:w w:val="95"/>
        </w:rPr>
        <w:t>Tales</w:t>
      </w:r>
    </w:p>
    <w:p w14:paraId="57C48844" w14:textId="77777777" w:rsidR="0092593F" w:rsidRDefault="00000000">
      <w:pPr>
        <w:pStyle w:val="Heading6"/>
        <w:spacing w:line="214" w:lineRule="exact"/>
      </w:pPr>
      <w:r>
        <w:rPr>
          <w:w w:val="80"/>
        </w:rPr>
        <w:t>Wed,</w:t>
      </w:r>
      <w:r>
        <w:rPr>
          <w:spacing w:val="-8"/>
        </w:rPr>
        <w:t xml:space="preserve"> </w:t>
      </w:r>
      <w:r>
        <w:rPr>
          <w:w w:val="80"/>
        </w:rPr>
        <w:t>24</w:t>
      </w:r>
      <w:r>
        <w:rPr>
          <w:spacing w:val="-7"/>
        </w:rPr>
        <w:t xml:space="preserve"> </w:t>
      </w:r>
      <w:r>
        <w:rPr>
          <w:w w:val="80"/>
        </w:rPr>
        <w:t>Feb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7"/>
        </w:rPr>
        <w:t xml:space="preserve"> </w:t>
      </w:r>
      <w:r>
        <w:rPr>
          <w:spacing w:val="-2"/>
          <w:w w:val="80"/>
        </w:rPr>
        <w:t>7.30pm</w:t>
      </w:r>
    </w:p>
    <w:p w14:paraId="29AC6CC6" w14:textId="77777777" w:rsidR="0092593F" w:rsidRDefault="0092593F">
      <w:pPr>
        <w:pStyle w:val="BodyText"/>
        <w:spacing w:before="12"/>
        <w:rPr>
          <w:b/>
          <w:sz w:val="3"/>
        </w:rPr>
      </w:pPr>
    </w:p>
    <w:p w14:paraId="56D5BA20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788040" wp14:editId="1FDD107C">
                <wp:extent cx="1392555" cy="12700"/>
                <wp:effectExtent l="9525" t="0" r="0" b="6350"/>
                <wp:docPr id="637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38" name="Graphic 63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-3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C48349" id="Group 63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">
                <v:shape id="Graphic 63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63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52416E" w14:textId="77777777" w:rsidR="0092593F" w:rsidRDefault="00000000">
      <w:pPr>
        <w:pStyle w:val="BodyText"/>
        <w:spacing w:line="242" w:lineRule="auto"/>
        <w:ind w:left="283" w:right="48"/>
      </w:pPr>
      <w:r>
        <w:t>Susan</w:t>
      </w:r>
      <w:r>
        <w:rPr>
          <w:spacing w:val="-22"/>
        </w:rPr>
        <w:t xml:space="preserve"> </w:t>
      </w:r>
      <w:r>
        <w:t>Calman</w:t>
      </w:r>
      <w:r>
        <w:rPr>
          <w:spacing w:val="-22"/>
        </w:rPr>
        <w:t xml:space="preserve"> </w:t>
      </w:r>
      <w:r>
        <w:t>hasn’t</w:t>
      </w:r>
      <w:r>
        <w:rPr>
          <w:spacing w:val="-22"/>
        </w:rPr>
        <w:t xml:space="preserve"> </w:t>
      </w:r>
      <w:r>
        <w:t xml:space="preserve">been </w:t>
      </w:r>
      <w:r>
        <w:rPr>
          <w:spacing w:val="-8"/>
        </w:rPr>
        <w:t>on</w:t>
      </w:r>
      <w:r>
        <w:rPr>
          <w:spacing w:val="-20"/>
        </w:rPr>
        <w:t xml:space="preserve"> </w:t>
      </w:r>
      <w:r>
        <w:rPr>
          <w:spacing w:val="-8"/>
        </w:rPr>
        <w:t>tour</w:t>
      </w:r>
      <w:r>
        <w:rPr>
          <w:spacing w:val="-20"/>
        </w:rPr>
        <w:t xml:space="preserve"> </w:t>
      </w:r>
      <w:r>
        <w:rPr>
          <w:spacing w:val="-8"/>
        </w:rPr>
        <w:t>in</w:t>
      </w:r>
      <w:r>
        <w:rPr>
          <w:spacing w:val="-20"/>
        </w:rPr>
        <w:t xml:space="preserve"> </w:t>
      </w:r>
      <w:r>
        <w:rPr>
          <w:spacing w:val="-8"/>
        </w:rPr>
        <w:t>ten</w:t>
      </w:r>
      <w:r>
        <w:rPr>
          <w:spacing w:val="-20"/>
        </w:rPr>
        <w:t xml:space="preserve"> </w:t>
      </w:r>
      <w:r>
        <w:rPr>
          <w:spacing w:val="-8"/>
        </w:rPr>
        <w:t>years,</w:t>
      </w:r>
      <w:r>
        <w:rPr>
          <w:spacing w:val="-20"/>
        </w:rPr>
        <w:t xml:space="preserve"> </w:t>
      </w:r>
      <w:r>
        <w:rPr>
          <w:spacing w:val="-8"/>
        </w:rPr>
        <w:t>but</w:t>
      </w:r>
      <w:r>
        <w:rPr>
          <w:spacing w:val="-20"/>
        </w:rPr>
        <w:t xml:space="preserve"> </w:t>
      </w:r>
      <w:r>
        <w:rPr>
          <w:spacing w:val="-8"/>
        </w:rPr>
        <w:t xml:space="preserve">now </w:t>
      </w:r>
      <w:r>
        <w:rPr>
          <w:spacing w:val="-6"/>
        </w:rPr>
        <w:t>she’s</w:t>
      </w:r>
      <w:r>
        <w:rPr>
          <w:spacing w:val="-22"/>
        </w:rPr>
        <w:t xml:space="preserve"> </w:t>
      </w:r>
      <w:r>
        <w:rPr>
          <w:spacing w:val="-6"/>
        </w:rPr>
        <w:t>back</w:t>
      </w:r>
      <w:r>
        <w:rPr>
          <w:spacing w:val="-22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>a</w:t>
      </w:r>
      <w:r>
        <w:rPr>
          <w:spacing w:val="-22"/>
        </w:rPr>
        <w:t xml:space="preserve"> </w:t>
      </w:r>
      <w:r>
        <w:rPr>
          <w:spacing w:val="-6"/>
        </w:rPr>
        <w:t xml:space="preserve">brand-new </w:t>
      </w:r>
      <w:r>
        <w:t>show.</w:t>
      </w:r>
      <w:r>
        <w:rPr>
          <w:spacing w:val="-22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decade</w:t>
      </w:r>
      <w:r>
        <w:rPr>
          <w:spacing w:val="-22"/>
        </w:rPr>
        <w:t xml:space="preserve"> </w:t>
      </w:r>
      <w:r>
        <w:t>older,</w:t>
      </w:r>
      <w:r>
        <w:rPr>
          <w:spacing w:val="-22"/>
        </w:rPr>
        <w:t xml:space="preserve"> </w:t>
      </w:r>
      <w:r>
        <w:t xml:space="preserve">but </w:t>
      </w:r>
      <w:r>
        <w:rPr>
          <w:spacing w:val="-6"/>
        </w:rPr>
        <w:t>not</w:t>
      </w:r>
      <w:r>
        <w:rPr>
          <w:spacing w:val="-21"/>
        </w:rPr>
        <w:t xml:space="preserve"> </w:t>
      </w:r>
      <w:r>
        <w:rPr>
          <w:spacing w:val="-6"/>
        </w:rPr>
        <w:t>necessarily</w:t>
      </w:r>
      <w:r>
        <w:rPr>
          <w:spacing w:val="-21"/>
        </w:rPr>
        <w:t xml:space="preserve"> </w:t>
      </w:r>
      <w:r>
        <w:rPr>
          <w:spacing w:val="-6"/>
        </w:rPr>
        <w:t>wiser,</w:t>
      </w:r>
      <w:r>
        <w:rPr>
          <w:spacing w:val="-21"/>
        </w:rPr>
        <w:t xml:space="preserve"> </w:t>
      </w:r>
      <w:r>
        <w:rPr>
          <w:spacing w:val="-6"/>
        </w:rPr>
        <w:t xml:space="preserve">Susan </w:t>
      </w:r>
      <w:r>
        <w:t>has</w:t>
      </w:r>
      <w:r>
        <w:rPr>
          <w:spacing w:val="-19"/>
        </w:rPr>
        <w:t xml:space="preserve"> </w:t>
      </w:r>
      <w:r>
        <w:t>found</w:t>
      </w:r>
      <w:r>
        <w:rPr>
          <w:spacing w:val="-19"/>
        </w:rPr>
        <w:t xml:space="preserve"> </w:t>
      </w:r>
      <w:r>
        <w:t>herself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 xml:space="preserve">some </w:t>
      </w:r>
      <w:r>
        <w:rPr>
          <w:spacing w:val="-2"/>
        </w:rPr>
        <w:t>improbable</w:t>
      </w:r>
      <w:r>
        <w:rPr>
          <w:spacing w:val="-14"/>
        </w:rPr>
        <w:t xml:space="preserve"> </w:t>
      </w:r>
      <w:r>
        <w:rPr>
          <w:spacing w:val="-2"/>
        </w:rPr>
        <w:t>situations</w:t>
      </w:r>
      <w:r>
        <w:rPr>
          <w:spacing w:val="-14"/>
        </w:rPr>
        <w:t xml:space="preserve"> </w:t>
      </w:r>
      <w:r>
        <w:rPr>
          <w:spacing w:val="-2"/>
        </w:rPr>
        <w:t xml:space="preserve">over </w:t>
      </w:r>
      <w:r>
        <w:t>the</w:t>
      </w:r>
      <w:r>
        <w:rPr>
          <w:spacing w:val="-22"/>
        </w:rPr>
        <w:t xml:space="preserve"> </w:t>
      </w:r>
      <w:r>
        <w:t>years.</w:t>
      </w:r>
    </w:p>
    <w:p w14:paraId="4EA4F0B4" w14:textId="77777777" w:rsidR="0092593F" w:rsidRDefault="0092593F">
      <w:pPr>
        <w:pStyle w:val="BodyText"/>
        <w:spacing w:before="5"/>
        <w:rPr>
          <w:sz w:val="3"/>
        </w:rPr>
      </w:pPr>
    </w:p>
    <w:p w14:paraId="28B2F7C4" w14:textId="77777777" w:rsidR="0092593F" w:rsidRDefault="00000000">
      <w:pPr>
        <w:spacing w:line="231" w:lineRule="exact"/>
        <w:ind w:left="283" w:right="-15"/>
        <w:rPr>
          <w:position w:val="-4"/>
          <w:sz w:val="20"/>
        </w:rPr>
      </w:pPr>
      <w:r>
        <w:rPr>
          <w:noProof/>
          <w:position w:val="-4"/>
          <w:sz w:val="20"/>
        </w:rPr>
        <mc:AlternateContent>
          <mc:Choice Requires="wpg">
            <w:drawing>
              <wp:inline distT="0" distB="0" distL="0" distR="0" wp14:anchorId="7ECE3AFC" wp14:editId="48B9E2DD">
                <wp:extent cx="1392555" cy="147320"/>
                <wp:effectExtent l="0" t="0" r="0" b="5080"/>
                <wp:docPr id="640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41" name="Graphic 64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350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Textbox 645"/>
                        <wps:cNvSpPr txBox="1"/>
                        <wps:spPr>
                          <a:xfrm>
                            <a:off x="0" y="0"/>
                            <a:ext cx="139255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779D52" w14:textId="77777777" w:rsidR="0092593F" w:rsidRDefault="00000000">
                              <w:pPr>
                                <w:spacing w:before="11"/>
                                <w:ind w:left="27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w w:val="80"/>
                                  <w:sz w:val="18"/>
                                </w:rPr>
                                <w:t>£28.50,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0"/>
                                  <w:sz w:val="18"/>
                                </w:rPr>
                                <w:t>14+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80"/>
                                  <w:sz w:val="18"/>
                                </w:rPr>
                                <w:t>only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E3AFC" id="Group 640" o:spid="_x0000_s1111" style="width:109.65pt;height:11.6pt;mso-position-horizontal-relative:char;mso-position-vertical-relative:lin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">
                <v:shape id="Graphic 641" o:spid="_x0000_s1112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642" o:spid="_x0000_s1113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643" o:spid="_x0000_s1114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644" o:spid="_x0000_s1115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Textbox 645" o:spid="_x0000_s1116" type="#_x0000_t202" style="position:absolute;width:13925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bS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naYbSxQAAANwAAAAP&#10;AAAAAAAAAAAAAAAAAAcCAABkcnMvZG93bnJldi54bWxQSwUGAAAAAAMAAwC3AAAA+QIAAAAA&#10;" filled="f" stroked="f">
                  <v:textbox inset="0,0,0,0">
                    <w:txbxContent>
                      <w:p w14:paraId="49779D52" w14:textId="77777777" w:rsidR="0092593F" w:rsidRDefault="00000000">
                        <w:pPr>
                          <w:spacing w:before="11"/>
                          <w:ind w:left="27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w w:val="80"/>
                            <w:sz w:val="18"/>
                          </w:rPr>
                          <w:t>£28.50,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80"/>
                            <w:sz w:val="18"/>
                          </w:rPr>
                          <w:t>14+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80"/>
                            <w:sz w:val="18"/>
                          </w:rPr>
                          <w:t>only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D7F3E4" w14:textId="77777777" w:rsidR="0092593F" w:rsidRDefault="00000000">
      <w:pPr>
        <w:spacing w:before="61" w:line="213" w:lineRule="auto"/>
        <w:ind w:left="283" w:right="526"/>
        <w:jc w:val="both"/>
        <w:rPr>
          <w:b/>
          <w:sz w:val="18"/>
        </w:rPr>
      </w:pPr>
      <w:r>
        <w:br w:type="column"/>
      </w:r>
      <w:r>
        <w:rPr>
          <w:b/>
          <w:color w:val="671565"/>
          <w:w w:val="85"/>
        </w:rPr>
        <w:t>Hits</w:t>
      </w:r>
      <w:r>
        <w:rPr>
          <w:b/>
          <w:color w:val="671565"/>
          <w:spacing w:val="-7"/>
          <w:w w:val="85"/>
        </w:rPr>
        <w:t xml:space="preserve"> </w:t>
      </w:r>
      <w:r>
        <w:rPr>
          <w:b/>
          <w:color w:val="671565"/>
          <w:w w:val="85"/>
        </w:rPr>
        <w:t>Out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>of</w:t>
      </w:r>
      <w:r>
        <w:rPr>
          <w:b/>
          <w:color w:val="671565"/>
          <w:spacing w:val="-7"/>
          <w:w w:val="85"/>
        </w:rPr>
        <w:t xml:space="preserve"> </w:t>
      </w:r>
      <w:r>
        <w:rPr>
          <w:b/>
          <w:color w:val="671565"/>
          <w:w w:val="85"/>
        </w:rPr>
        <w:t>Hell</w:t>
      </w:r>
      <w:r>
        <w:rPr>
          <w:b/>
          <w:color w:val="671565"/>
          <w:spacing w:val="-6"/>
          <w:w w:val="85"/>
        </w:rPr>
        <w:t xml:space="preserve"> </w:t>
      </w:r>
      <w:r>
        <w:rPr>
          <w:b/>
          <w:color w:val="671565"/>
          <w:w w:val="85"/>
        </w:rPr>
        <w:t>–</w:t>
      </w:r>
      <w:r>
        <w:rPr>
          <w:b/>
          <w:color w:val="671565"/>
          <w:spacing w:val="-7"/>
          <w:w w:val="85"/>
        </w:rPr>
        <w:t xml:space="preserve"> </w:t>
      </w:r>
      <w:r>
        <w:rPr>
          <w:b/>
          <w:color w:val="671565"/>
          <w:w w:val="85"/>
        </w:rPr>
        <w:t xml:space="preserve">The Legend of Meat Loaf </w:t>
      </w:r>
      <w:r>
        <w:rPr>
          <w:b/>
          <w:spacing w:val="-2"/>
          <w:w w:val="90"/>
          <w:sz w:val="18"/>
        </w:rPr>
        <w:t>Fri,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12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Feb</w:t>
      </w:r>
      <w:r>
        <w:rPr>
          <w:b/>
          <w:spacing w:val="-10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2027,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7.30pm</w:t>
      </w:r>
    </w:p>
    <w:p w14:paraId="1BB45BEE" w14:textId="77777777" w:rsidR="0092593F" w:rsidRDefault="0092593F">
      <w:pPr>
        <w:pStyle w:val="BodyText"/>
        <w:spacing w:before="4"/>
        <w:rPr>
          <w:b/>
          <w:sz w:val="4"/>
        </w:rPr>
      </w:pPr>
    </w:p>
    <w:p w14:paraId="713774BA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4101F1" wp14:editId="3EF4433B">
                <wp:extent cx="1392555" cy="12700"/>
                <wp:effectExtent l="9525" t="0" r="0" b="6350"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47" name="Graphic 64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-1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9F7EB3" id="Group 64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S9s7rm4DAABRCwAADgAAAAAAAAAAAAAAAAAuAgAAZHJzL2Uyb0RvYy54bWxQSwECLQAUAAYACAAA&#10;ACEAkmrh7doAAAADAQAADwAAAAAAAAAAAAAAAADIBQAAZHJzL2Rvd25yZXYueG1sUEsFBgAAAAAE&#10;AAQA8wAAAM8GAAAAAA==&#10;">
                <v:shape id="Graphic 64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64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785F768" w14:textId="77777777" w:rsidR="0092593F" w:rsidRDefault="00000000">
      <w:pPr>
        <w:pStyle w:val="BodyText"/>
        <w:ind w:left="283" w:right="594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6328832" behindDoc="1" locked="0" layoutInCell="1" allowOverlap="1" wp14:anchorId="3BC40F9E" wp14:editId="6B97EA6D">
                <wp:simplePos x="0" y="0"/>
                <wp:positionH relativeFrom="page">
                  <wp:posOffset>3521999</wp:posOffset>
                </wp:positionH>
                <wp:positionV relativeFrom="paragraph">
                  <wp:posOffset>-1554427</wp:posOffset>
                </wp:positionV>
                <wp:extent cx="25400" cy="3145790"/>
                <wp:effectExtent l="0" t="0" r="0" b="0"/>
                <wp:wrapNone/>
                <wp:docPr id="649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650" name="Graphic 650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0BA97C" id="Group 649" o:spid="_x0000_s1026" style="position:absolute;margin-left:277.3pt;margin-top:-122.4pt;width:2pt;height:247.7pt;z-index:-16987648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">
                <v:shape id="Graphic 650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" path="m,l,3094685e" filled="f" strokecolor="#cdb5d8" strokeweight="2pt">
                  <v:stroke dashstyle="dot"/>
                  <v:path arrowok="t"/>
                </v:shape>
                <v:shape id="Graphic 651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6"/>
        </w:rPr>
        <w:t>Celebrating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life,</w:t>
      </w:r>
      <w:r>
        <w:rPr>
          <w:spacing w:val="-8"/>
        </w:rPr>
        <w:t xml:space="preserve"> </w:t>
      </w:r>
      <w:r>
        <w:rPr>
          <w:spacing w:val="-6"/>
        </w:rPr>
        <w:t>music and</w:t>
      </w:r>
      <w:r>
        <w:rPr>
          <w:spacing w:val="-9"/>
        </w:rPr>
        <w:t xml:space="preserve"> </w:t>
      </w:r>
      <w:r>
        <w:rPr>
          <w:spacing w:val="-6"/>
        </w:rPr>
        <w:t>legend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 xml:space="preserve">musical </w:t>
      </w:r>
      <w:r>
        <w:t>maestro Meat Loaf.</w:t>
      </w:r>
    </w:p>
    <w:p w14:paraId="69714A17" w14:textId="77777777" w:rsidR="0092593F" w:rsidRDefault="00000000">
      <w:pPr>
        <w:pStyle w:val="BodyText"/>
        <w:ind w:left="283" w:right="331"/>
      </w:pPr>
      <w:r>
        <w:t>Experience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hits</w:t>
      </w:r>
      <w:r>
        <w:rPr>
          <w:spacing w:val="-12"/>
        </w:rPr>
        <w:t xml:space="preserve"> </w:t>
      </w:r>
      <w:r>
        <w:t>from what is one of the best-selling</w:t>
      </w:r>
      <w:r>
        <w:rPr>
          <w:spacing w:val="-5"/>
        </w:rPr>
        <w:t xml:space="preserve"> </w:t>
      </w:r>
      <w:r>
        <w:t>artists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time, culminating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80</w:t>
      </w:r>
      <w:r>
        <w:rPr>
          <w:spacing w:val="-5"/>
        </w:rPr>
        <w:t xml:space="preserve"> </w:t>
      </w:r>
      <w:r>
        <w:t xml:space="preserve">million </w:t>
      </w:r>
      <w:r>
        <w:rPr>
          <w:w w:val="90"/>
        </w:rPr>
        <w:t>album</w:t>
      </w:r>
      <w:r>
        <w:rPr>
          <w:spacing w:val="-7"/>
          <w:w w:val="90"/>
        </w:rPr>
        <w:t xml:space="preserve"> </w:t>
      </w:r>
      <w:r>
        <w:rPr>
          <w:w w:val="90"/>
        </w:rPr>
        <w:t>sales,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grammy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award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rock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roll love</w:t>
      </w:r>
      <w:r>
        <w:rPr>
          <w:spacing w:val="-1"/>
        </w:rPr>
        <w:t xml:space="preserve"> </w:t>
      </w:r>
      <w:r>
        <w:t>anthems</w:t>
      </w:r>
      <w:r>
        <w:rPr>
          <w:spacing w:val="-1"/>
        </w:rPr>
        <w:t xml:space="preserve"> </w:t>
      </w:r>
      <w:r>
        <w:t>ever</w:t>
      </w:r>
      <w:r>
        <w:rPr>
          <w:spacing w:val="-1"/>
        </w:rPr>
        <w:t xml:space="preserve"> </w:t>
      </w:r>
      <w:r>
        <w:t>written.</w:t>
      </w:r>
    </w:p>
    <w:p w14:paraId="3A343131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3E09431F" wp14:editId="0460C8EB">
                <wp:simplePos x="0" y="0"/>
                <wp:positionH relativeFrom="page">
                  <wp:posOffset>3534699</wp:posOffset>
                </wp:positionH>
                <wp:positionV relativeFrom="paragraph">
                  <wp:posOffset>475834</wp:posOffset>
                </wp:positionV>
                <wp:extent cx="1270" cy="3082925"/>
                <wp:effectExtent l="0" t="0" r="0" b="0"/>
                <wp:wrapNone/>
                <wp:docPr id="652" name="Graphic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85054" id="Graphic 652" o:spid="_x0000_s1026" style="position:absolute;margin-left:278.3pt;margin-top:37.45pt;width:.1pt;height:242.75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wLAjA9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30880" behindDoc="1" locked="0" layoutInCell="1" allowOverlap="1" wp14:anchorId="10088BE2" wp14:editId="32EB0C88">
                <wp:simplePos x="0" y="0"/>
                <wp:positionH relativeFrom="page">
                  <wp:posOffset>3647645</wp:posOffset>
                </wp:positionH>
                <wp:positionV relativeFrom="paragraph">
                  <wp:posOffset>28521</wp:posOffset>
                </wp:positionV>
                <wp:extent cx="1392555" cy="147320"/>
                <wp:effectExtent l="0" t="0" r="0" b="0"/>
                <wp:wrapNone/>
                <wp:docPr id="653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54" name="Graphic 65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353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0CC4D" id="Group 653" o:spid="_x0000_s1026" style="position:absolute;margin-left:287.2pt;margin-top:2.25pt;width:109.65pt;height:11.6pt;z-index:-1698560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">
                <v:shape id="Graphic 65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65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65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65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£27,</w:t>
      </w:r>
      <w:r>
        <w:rPr>
          <w:spacing w:val="-3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£24</w:t>
      </w:r>
    </w:p>
    <w:p w14:paraId="7F5000A9" w14:textId="77777777" w:rsidR="0092593F" w:rsidRDefault="00000000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0544" behindDoc="1" locked="0" layoutInCell="1" allowOverlap="1" wp14:anchorId="7E4C966B" wp14:editId="5B337EFB">
                <wp:simplePos x="0" y="0"/>
                <wp:positionH relativeFrom="page">
                  <wp:posOffset>3521999</wp:posOffset>
                </wp:positionH>
                <wp:positionV relativeFrom="paragraph">
                  <wp:posOffset>213501</wp:posOffset>
                </wp:positionV>
                <wp:extent cx="25400" cy="25400"/>
                <wp:effectExtent l="0" t="0" r="0" b="0"/>
                <wp:wrapTopAndBottom/>
                <wp:docPr id="658" name="Graphic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838D1" id="Graphic 658" o:spid="_x0000_s1026" style="position:absolute;margin-left:277.3pt;margin-top:16.8pt;width:2pt;height:2pt;z-index:-1565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+/B+lt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61056" behindDoc="1" locked="0" layoutInCell="1" allowOverlap="1" wp14:anchorId="619B439D" wp14:editId="1C7DD579">
            <wp:simplePos x="0" y="0"/>
            <wp:positionH relativeFrom="page">
              <wp:posOffset>3647998</wp:posOffset>
            </wp:positionH>
            <wp:positionV relativeFrom="paragraph">
              <wp:posOffset>190998</wp:posOffset>
            </wp:positionV>
            <wp:extent cx="1391902" cy="1074420"/>
            <wp:effectExtent l="0" t="0" r="0" b="0"/>
            <wp:wrapTopAndBottom/>
            <wp:docPr id="659" name="Image 6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02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647C2" w14:textId="77777777" w:rsidR="0092593F" w:rsidRDefault="00000000">
      <w:pPr>
        <w:pStyle w:val="Heading5"/>
        <w:spacing w:before="142"/>
      </w:pPr>
      <w:r>
        <w:rPr>
          <w:color w:val="671565"/>
          <w:w w:val="85"/>
        </w:rPr>
        <w:t>80s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4"/>
          <w:w w:val="95"/>
        </w:rPr>
        <w:t>Live</w:t>
      </w:r>
    </w:p>
    <w:p w14:paraId="2C6BBAC4" w14:textId="77777777" w:rsidR="0092593F" w:rsidRDefault="00000000">
      <w:pPr>
        <w:pStyle w:val="Heading6"/>
        <w:spacing w:line="215" w:lineRule="exact"/>
      </w:pPr>
      <w:r>
        <w:rPr>
          <w:w w:val="80"/>
        </w:rPr>
        <w:t>Thu,</w:t>
      </w:r>
      <w:r>
        <w:rPr>
          <w:spacing w:val="-9"/>
        </w:rPr>
        <w:t xml:space="preserve"> </w:t>
      </w:r>
      <w:r>
        <w:rPr>
          <w:w w:val="80"/>
        </w:rPr>
        <w:t>25</w:t>
      </w:r>
      <w:r>
        <w:rPr>
          <w:spacing w:val="-9"/>
        </w:rPr>
        <w:t xml:space="preserve"> </w:t>
      </w:r>
      <w:r>
        <w:rPr>
          <w:w w:val="80"/>
        </w:rPr>
        <w:t>Feb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2"/>
          <w:w w:val="80"/>
        </w:rPr>
        <w:t>7.30pm</w:t>
      </w:r>
    </w:p>
    <w:p w14:paraId="3BE8AA26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7D44F71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734AF7" wp14:editId="3C0FAE90">
                <wp:extent cx="1392555" cy="12700"/>
                <wp:effectExtent l="9525" t="0" r="0" b="6350"/>
                <wp:docPr id="660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61" name="Graphic 66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-1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A4474B" id="Group 66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">
                <v:shape id="Graphic 66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6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6F88182" w14:textId="77777777" w:rsidR="0092593F" w:rsidRDefault="00000000">
      <w:pPr>
        <w:pStyle w:val="BodyText"/>
        <w:ind w:left="283" w:right="397"/>
      </w:pPr>
      <w:r>
        <w:t>Direct</w:t>
      </w:r>
      <w:r>
        <w:rPr>
          <w:spacing w:val="-1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London’s</w:t>
      </w:r>
      <w:r>
        <w:rPr>
          <w:spacing w:val="-11"/>
        </w:rPr>
        <w:t xml:space="preserve"> </w:t>
      </w:r>
      <w:r>
        <w:t>West End,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heading down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Atlanta</w:t>
      </w:r>
      <w:r>
        <w:rPr>
          <w:spacing w:val="-18"/>
        </w:rPr>
        <w:t xml:space="preserve"> </w:t>
      </w:r>
      <w:r>
        <w:t xml:space="preserve">Highway, </w:t>
      </w:r>
      <w:r>
        <w:rPr>
          <w:w w:val="90"/>
        </w:rPr>
        <w:t>so</w:t>
      </w:r>
      <w:r>
        <w:rPr>
          <w:spacing w:val="-3"/>
          <w:w w:val="90"/>
        </w:rPr>
        <w:t xml:space="preserve"> </w:t>
      </w:r>
      <w:r>
        <w:rPr>
          <w:w w:val="90"/>
        </w:rPr>
        <w:t>bring</w:t>
      </w:r>
      <w:r>
        <w:rPr>
          <w:spacing w:val="-3"/>
          <w:w w:val="90"/>
        </w:rPr>
        <w:t xml:space="preserve"> </w:t>
      </w:r>
      <w:r>
        <w:rPr>
          <w:w w:val="90"/>
        </w:rPr>
        <w:t>your</w:t>
      </w:r>
      <w:r>
        <w:rPr>
          <w:spacing w:val="-3"/>
          <w:w w:val="90"/>
        </w:rPr>
        <w:t xml:space="preserve"> </w:t>
      </w:r>
      <w:r>
        <w:rPr>
          <w:w w:val="90"/>
        </w:rPr>
        <w:t>jukebox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money </w:t>
      </w:r>
      <w:r>
        <w:t>and</w:t>
      </w:r>
      <w:r>
        <w:rPr>
          <w:spacing w:val="-13"/>
        </w:rPr>
        <w:t xml:space="preserve"> </w:t>
      </w:r>
      <w:r>
        <w:t>get</w:t>
      </w:r>
      <w:r>
        <w:rPr>
          <w:spacing w:val="-13"/>
        </w:rPr>
        <w:t xml:space="preserve"> </w:t>
      </w:r>
      <w:r>
        <w:t>ready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Jitterbug. The</w:t>
      </w:r>
      <w:r>
        <w:rPr>
          <w:spacing w:val="-18"/>
        </w:rPr>
        <w:t xml:space="preserve"> </w:t>
      </w:r>
      <w:r>
        <w:t>ultimate</w:t>
      </w:r>
      <w:r>
        <w:rPr>
          <w:spacing w:val="-18"/>
        </w:rPr>
        <w:t xml:space="preserve"> </w:t>
      </w:r>
      <w:r>
        <w:t>80s</w:t>
      </w:r>
      <w:r>
        <w:rPr>
          <w:spacing w:val="-18"/>
        </w:rPr>
        <w:t xml:space="preserve"> </w:t>
      </w:r>
      <w:r>
        <w:t>night</w:t>
      </w:r>
      <w:r>
        <w:rPr>
          <w:spacing w:val="-18"/>
        </w:rPr>
        <w:t xml:space="preserve"> </w:t>
      </w:r>
      <w:r>
        <w:t xml:space="preserve">out, </w:t>
      </w:r>
      <w:r>
        <w:rPr>
          <w:spacing w:val="-2"/>
        </w:rPr>
        <w:t>so</w:t>
      </w:r>
      <w:r>
        <w:rPr>
          <w:spacing w:val="-18"/>
        </w:rPr>
        <w:t xml:space="preserve"> </w:t>
      </w:r>
      <w:r>
        <w:rPr>
          <w:spacing w:val="-2"/>
        </w:rPr>
        <w:t>come</w:t>
      </w:r>
      <w:r>
        <w:rPr>
          <w:spacing w:val="-18"/>
        </w:rPr>
        <w:t xml:space="preserve"> </w:t>
      </w:r>
      <w:r>
        <w:rPr>
          <w:spacing w:val="-2"/>
        </w:rPr>
        <w:t>dressed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 xml:space="preserve">impress </w:t>
      </w:r>
      <w:r>
        <w:t>as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spin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around</w:t>
      </w:r>
    </w:p>
    <w:p w14:paraId="168D41CE" w14:textId="77777777" w:rsidR="0092593F" w:rsidRDefault="00000000">
      <w:pPr>
        <w:pStyle w:val="BodyText"/>
        <w:ind w:left="283"/>
      </w:pP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around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18"/>
        </w:rPr>
        <w:t xml:space="preserve"> </w:t>
      </w: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night</w:t>
      </w:r>
      <w:r>
        <w:rPr>
          <w:spacing w:val="-18"/>
        </w:rPr>
        <w:t xml:space="preserve"> </w:t>
      </w:r>
      <w:r>
        <w:rPr>
          <w:spacing w:val="-6"/>
        </w:rPr>
        <w:t xml:space="preserve">to </w:t>
      </w:r>
      <w:r>
        <w:rPr>
          <w:spacing w:val="-2"/>
        </w:rPr>
        <w:t>remember.</w:t>
      </w:r>
    </w:p>
    <w:p w14:paraId="44222CB0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31904" behindDoc="1" locked="0" layoutInCell="1" allowOverlap="1" wp14:anchorId="40A89311" wp14:editId="1E1EDB54">
                <wp:simplePos x="0" y="0"/>
                <wp:positionH relativeFrom="page">
                  <wp:posOffset>3647645</wp:posOffset>
                </wp:positionH>
                <wp:positionV relativeFrom="paragraph">
                  <wp:posOffset>28587</wp:posOffset>
                </wp:positionV>
                <wp:extent cx="1392555" cy="273050"/>
                <wp:effectExtent l="0" t="0" r="0" b="0"/>
                <wp:wrapNone/>
                <wp:docPr id="663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273050"/>
                          <a:chOff x="0" y="0"/>
                          <a:chExt cx="1392555" cy="273050"/>
                        </a:xfrm>
                      </wpg:grpSpPr>
                      <wps:wsp>
                        <wps:cNvPr id="664" name="Graphic 66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353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8" name="Image 66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86" y="172500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D90C5F" id="Group 663" o:spid="_x0000_s1026" style="position:absolute;margin-left:287.2pt;margin-top:2.25pt;width:109.65pt;height:21.5pt;z-index:-16984576;mso-wrap-distance-left:0;mso-wrap-distance-right:0;mso-position-horizontal-relative:page" coordsize="13925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">
                <v:shape id="Graphic 66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6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66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66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Image 668" o:spid="_x0000_s1031" type="#_x0000_t75" style="position:absolute;left:3404;top:1725;width:1001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£31.50,</w:t>
      </w:r>
      <w:r>
        <w:rPr>
          <w:spacing w:val="-5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spacing w:val="-5"/>
          <w:w w:val="85"/>
        </w:rPr>
        <w:t>B:</w:t>
      </w:r>
    </w:p>
    <w:p w14:paraId="6E194642" w14:textId="77777777" w:rsidR="0092593F" w:rsidRDefault="00000000">
      <w:pPr>
        <w:pStyle w:val="BodyText"/>
        <w:spacing w:before="3"/>
        <w:ind w:left="283"/>
      </w:pPr>
      <w:r>
        <w:rPr>
          <w:spacing w:val="-2"/>
        </w:rPr>
        <w:t>£29.50</w:t>
      </w:r>
    </w:p>
    <w:p w14:paraId="5AA94883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384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2B4FB138" w14:textId="77777777" w:rsidR="0092593F" w:rsidRDefault="0092593F">
      <w:pPr>
        <w:pStyle w:val="BodyText"/>
        <w:spacing w:before="11"/>
        <w:rPr>
          <w:sz w:val="16"/>
        </w:rPr>
      </w:pPr>
    </w:p>
    <w:p w14:paraId="2B4E6CD7" w14:textId="77777777" w:rsidR="0092593F" w:rsidRDefault="00000000">
      <w:pPr>
        <w:ind w:left="170"/>
        <w:rPr>
          <w:sz w:val="20"/>
        </w:rPr>
      </w:pPr>
      <w:r>
        <w:rPr>
          <w:noProof/>
          <w:sz w:val="20"/>
        </w:rPr>
        <w:drawing>
          <wp:inline distT="0" distB="0" distL="0" distR="0" wp14:anchorId="20D0EB6D" wp14:editId="09E47A22">
            <wp:extent cx="1394995" cy="1076801"/>
            <wp:effectExtent l="0" t="0" r="0" b="0"/>
            <wp:docPr id="669" name="Image 6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3"/>
          <w:sz w:val="4"/>
        </w:rPr>
        <w:t xml:space="preserve"> </w:t>
      </w:r>
      <w:r>
        <w:rPr>
          <w:noProof/>
          <w:spacing w:val="163"/>
          <w:position w:val="165"/>
          <w:sz w:val="20"/>
        </w:rPr>
        <mc:AlternateContent>
          <mc:Choice Requires="wpg">
            <w:drawing>
              <wp:inline distT="0" distB="0" distL="0" distR="0" wp14:anchorId="1D2E3369" wp14:editId="1076FA72">
                <wp:extent cx="25400" cy="25400"/>
                <wp:effectExtent l="0" t="0" r="0" b="0"/>
                <wp:docPr id="670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671" name="Graphic 671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C9927" id="Group 670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YOcmQ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AeGDnJkCAACfBgAADgAAAAAAAAAAAAAAAAAuAgAAZHJzL2Uyb0RvYy54bWxQ&#10;SwECLQAUAAYACAAAACEA791TstcAAAABAQAADwAAAAAAAAAAAAAAAADzBAAAZHJzL2Rvd25yZXYu&#10;eG1sUEsFBgAAAAAEAAQA8wAAAPcFAAAAAA==&#10;">
                <v:shape id="Graphic 671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3F729CD7" wp14:editId="2AF7AB24">
            <wp:extent cx="1391910" cy="1074420"/>
            <wp:effectExtent l="0" t="0" r="0" b="0"/>
            <wp:docPr id="672" name="Image 6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8"/>
          <w:sz w:val="4"/>
        </w:rPr>
        <w:t xml:space="preserve"> </w:t>
      </w:r>
      <w:r>
        <w:rPr>
          <w:noProof/>
          <w:spacing w:val="188"/>
          <w:position w:val="165"/>
          <w:sz w:val="20"/>
        </w:rPr>
        <mc:AlternateContent>
          <mc:Choice Requires="wpg">
            <w:drawing>
              <wp:inline distT="0" distB="0" distL="0" distR="0" wp14:anchorId="7A6D3F0B" wp14:editId="4C188753">
                <wp:extent cx="25400" cy="25400"/>
                <wp:effectExtent l="0" t="0" r="0" b="0"/>
                <wp:docPr id="673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674" name="Graphic 674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14787" id="Group 673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5esXCJkCAACfBgAADgAAAAAAAAAAAAAAAAAuAgAAZHJzL2Uyb0RvYy54bWxQ&#10;SwECLQAUAAYACAAAACEA791TstcAAAABAQAADwAAAAAAAAAAAAAAAADzBAAAZHJzL2Rvd25yZXYu&#10;eG1sUEsFBgAAAAAEAAQA8wAAAPcFAAAAAA==&#10;">
                <v:shape id="Graphic 674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640C5E95" wp14:editId="49955564">
            <wp:extent cx="1391897" cy="1074420"/>
            <wp:effectExtent l="0" t="0" r="0" b="0"/>
            <wp:docPr id="675" name="Image 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301F" w14:textId="77777777" w:rsidR="0092593F" w:rsidRDefault="0092593F">
      <w:pPr>
        <w:pStyle w:val="BodyText"/>
        <w:spacing w:before="9"/>
        <w:rPr>
          <w:sz w:val="5"/>
        </w:rPr>
      </w:pPr>
    </w:p>
    <w:p w14:paraId="20ED020F" w14:textId="77777777" w:rsidR="0092593F" w:rsidRDefault="0092593F">
      <w:pPr>
        <w:pStyle w:val="BodyText"/>
        <w:rPr>
          <w:sz w:val="5"/>
        </w:rPr>
        <w:sectPr w:rsidR="0092593F">
          <w:pgSz w:w="8400" w:h="11910"/>
          <w:pgMar w:top="580" w:right="141" w:bottom="620" w:left="283" w:header="272" w:footer="439" w:gutter="0"/>
          <w:cols w:space="720"/>
        </w:sectPr>
      </w:pPr>
    </w:p>
    <w:p w14:paraId="3F74C966" w14:textId="77777777" w:rsidR="0092593F" w:rsidRDefault="00000000">
      <w:pPr>
        <w:pStyle w:val="Heading5"/>
        <w:spacing w:before="71" w:line="196" w:lineRule="auto"/>
        <w:ind w:left="170"/>
      </w:pPr>
      <w:r>
        <w:rPr>
          <w:color w:val="671565"/>
          <w:w w:val="85"/>
        </w:rPr>
        <w:t>Luther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Live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&amp;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 xml:space="preserve">Velvet </w:t>
      </w:r>
      <w:r>
        <w:rPr>
          <w:color w:val="671565"/>
          <w:spacing w:val="-2"/>
          <w:w w:val="95"/>
        </w:rPr>
        <w:t>Voices</w:t>
      </w:r>
    </w:p>
    <w:p w14:paraId="7E5F209F" w14:textId="77777777" w:rsidR="0092593F" w:rsidRDefault="00000000">
      <w:pPr>
        <w:pStyle w:val="Heading6"/>
        <w:spacing w:before="2"/>
        <w:ind w:left="170"/>
      </w:pPr>
      <w:r>
        <w:rPr>
          <w:w w:val="80"/>
        </w:rPr>
        <w:t>Fri,</w:t>
      </w:r>
      <w:r>
        <w:rPr>
          <w:spacing w:val="-7"/>
        </w:rPr>
        <w:t xml:space="preserve"> </w:t>
      </w:r>
      <w:r>
        <w:rPr>
          <w:w w:val="80"/>
        </w:rPr>
        <w:t>26</w:t>
      </w:r>
      <w:r>
        <w:rPr>
          <w:spacing w:val="-7"/>
        </w:rPr>
        <w:t xml:space="preserve"> </w:t>
      </w:r>
      <w:r>
        <w:rPr>
          <w:w w:val="80"/>
        </w:rPr>
        <w:t>Feb</w:t>
      </w:r>
      <w:r>
        <w:rPr>
          <w:spacing w:val="-7"/>
        </w:rPr>
        <w:t xml:space="preserve"> </w:t>
      </w:r>
      <w:r>
        <w:rPr>
          <w:w w:val="80"/>
        </w:rPr>
        <w:t>2027,</w:t>
      </w:r>
      <w:r>
        <w:rPr>
          <w:spacing w:val="-7"/>
        </w:rPr>
        <w:t xml:space="preserve"> </w:t>
      </w:r>
      <w:r>
        <w:rPr>
          <w:spacing w:val="-2"/>
          <w:w w:val="80"/>
        </w:rPr>
        <w:t>7.30pm</w:t>
      </w:r>
    </w:p>
    <w:p w14:paraId="22737A69" w14:textId="77777777" w:rsidR="0092593F" w:rsidRDefault="0092593F">
      <w:pPr>
        <w:pStyle w:val="BodyText"/>
        <w:rPr>
          <w:b/>
          <w:sz w:val="4"/>
        </w:rPr>
      </w:pPr>
    </w:p>
    <w:p w14:paraId="432BD15B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0F9C050" wp14:editId="08536E85">
                <wp:extent cx="1392555" cy="12700"/>
                <wp:effectExtent l="9525" t="0" r="0" b="6350"/>
                <wp:docPr id="676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77" name="Graphic 67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-2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04B96" id="Group 67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Fl6bpmgD&#10;AABRCwAADgAAAAAAAAAAAAAAAAAuAgAAZHJzL2Uyb0RvYy54bWxQSwECLQAUAAYACAAAACEAkmrh&#10;7doAAAADAQAADwAAAAAAAAAAAAAAAADCBQAAZHJzL2Rvd25yZXYueG1sUEsFBgAAAAAEAAQA8wAA&#10;AMkGAAAAAA==&#10;">
                <v:shape id="Graphic 67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7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0B6747" w14:textId="77777777" w:rsidR="0092593F" w:rsidRDefault="00000000">
      <w:pPr>
        <w:pStyle w:val="BodyText"/>
        <w:ind w:left="170" w:right="37"/>
      </w:pPr>
      <w:r>
        <w:t>Step</w:t>
      </w:r>
      <w:r>
        <w:rPr>
          <w:spacing w:val="-6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world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 xml:space="preserve">soul, </w:t>
      </w:r>
      <w:r>
        <w:rPr>
          <w:spacing w:val="-4"/>
        </w:rPr>
        <w:t>romance,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 xml:space="preserve">unforgettable </w:t>
      </w:r>
      <w:r>
        <w:t>grooves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Luther</w:t>
      </w:r>
      <w:r>
        <w:rPr>
          <w:spacing w:val="-14"/>
        </w:rPr>
        <w:t xml:space="preserve"> </w:t>
      </w:r>
      <w:r>
        <w:t>Live</w:t>
      </w:r>
      <w:r>
        <w:rPr>
          <w:spacing w:val="-14"/>
        </w:rPr>
        <w:t xml:space="preserve"> </w:t>
      </w:r>
      <w:r>
        <w:t xml:space="preserve">&amp; </w:t>
      </w:r>
      <w:r>
        <w:rPr>
          <w:spacing w:val="-2"/>
        </w:rPr>
        <w:t>Velvet</w:t>
      </w:r>
      <w:r>
        <w:rPr>
          <w:spacing w:val="-18"/>
        </w:rPr>
        <w:t xml:space="preserve"> </w:t>
      </w:r>
      <w:r>
        <w:rPr>
          <w:spacing w:val="-2"/>
        </w:rPr>
        <w:t>Voices</w:t>
      </w:r>
      <w:r>
        <w:rPr>
          <w:spacing w:val="-18"/>
        </w:rPr>
        <w:t xml:space="preserve"> </w:t>
      </w:r>
      <w:r>
        <w:rPr>
          <w:spacing w:val="-2"/>
        </w:rPr>
        <w:t>–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 xml:space="preserve">ultimate </w:t>
      </w:r>
      <w:r>
        <w:t>live theatre experience celebrating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golden</w:t>
      </w:r>
      <w:r>
        <w:rPr>
          <w:spacing w:val="-3"/>
        </w:rPr>
        <w:t xml:space="preserve"> </w:t>
      </w:r>
      <w:r>
        <w:t>era of</w:t>
      </w:r>
      <w:r>
        <w:rPr>
          <w:spacing w:val="-14"/>
        </w:rPr>
        <w:t xml:space="preserve"> </w:t>
      </w:r>
      <w:r>
        <w:t>R’n’B.</w:t>
      </w:r>
      <w:r>
        <w:rPr>
          <w:spacing w:val="-14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show</w:t>
      </w:r>
      <w:r>
        <w:rPr>
          <w:spacing w:val="-14"/>
        </w:rPr>
        <w:t xml:space="preserve"> </w:t>
      </w:r>
      <w:r>
        <w:t xml:space="preserve">brings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smooth</w:t>
      </w:r>
      <w:r>
        <w:rPr>
          <w:spacing w:val="-18"/>
        </w:rPr>
        <w:t xml:space="preserve"> </w:t>
      </w:r>
      <w:r>
        <w:rPr>
          <w:spacing w:val="-6"/>
        </w:rPr>
        <w:t>sounds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 xml:space="preserve">Luther </w:t>
      </w:r>
      <w:r>
        <w:rPr>
          <w:spacing w:val="-4"/>
        </w:rPr>
        <w:t>Vandross,</w:t>
      </w:r>
      <w:r>
        <w:rPr>
          <w:spacing w:val="-11"/>
        </w:rPr>
        <w:t xml:space="preserve"> </w:t>
      </w:r>
      <w:r>
        <w:rPr>
          <w:spacing w:val="-4"/>
        </w:rPr>
        <w:t>Alexander</w:t>
      </w:r>
      <w:r>
        <w:rPr>
          <w:spacing w:val="-11"/>
        </w:rPr>
        <w:t xml:space="preserve"> </w:t>
      </w:r>
      <w:r>
        <w:rPr>
          <w:spacing w:val="-4"/>
        </w:rPr>
        <w:t xml:space="preserve">O’Neal </w:t>
      </w:r>
      <w:r>
        <w:t>and</w:t>
      </w:r>
      <w:r>
        <w:rPr>
          <w:spacing w:val="-4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others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life.</w:t>
      </w:r>
    </w:p>
    <w:p w14:paraId="6785D2C0" w14:textId="77777777" w:rsidR="0092593F" w:rsidRDefault="00000000">
      <w:pPr>
        <w:pStyle w:val="BodyText"/>
        <w:spacing w:before="56"/>
        <w:ind w:left="404"/>
      </w:pPr>
      <w:r>
        <w:rPr>
          <w:noProof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03C3934D" wp14:editId="00F6ABAF">
                <wp:simplePos x="0" y="0"/>
                <wp:positionH relativeFrom="page">
                  <wp:posOffset>1805999</wp:posOffset>
                </wp:positionH>
                <wp:positionV relativeFrom="paragraph">
                  <wp:posOffset>475484</wp:posOffset>
                </wp:positionV>
                <wp:extent cx="1270" cy="3082925"/>
                <wp:effectExtent l="0" t="0" r="0" b="0"/>
                <wp:wrapNone/>
                <wp:docPr id="679" name="Graphic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B26BC" id="Graphic 679" o:spid="_x0000_s1026" style="position:absolute;margin-left:142.2pt;margin-top:37.45pt;width:.1pt;height:242.75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wZ8AKd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40096" behindDoc="1" locked="0" layoutInCell="1" allowOverlap="1" wp14:anchorId="122504F9" wp14:editId="313C7C9E">
                <wp:simplePos x="0" y="0"/>
                <wp:positionH relativeFrom="page">
                  <wp:posOffset>287646</wp:posOffset>
                </wp:positionH>
                <wp:positionV relativeFrom="paragraph">
                  <wp:posOffset>28172</wp:posOffset>
                </wp:positionV>
                <wp:extent cx="1392555" cy="147320"/>
                <wp:effectExtent l="0" t="0" r="0" b="0"/>
                <wp:wrapNone/>
                <wp:docPr id="680" name="Group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81" name="Graphic 68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35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ADECF7" id="Group 680" o:spid="_x0000_s1026" style="position:absolute;margin-left:22.65pt;margin-top:2.2pt;width:109.65pt;height:11.6pt;z-index:-1697638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">
                <v:shape id="Graphic 68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8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68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68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£27,</w:t>
      </w:r>
      <w:r>
        <w:rPr>
          <w:spacing w:val="-3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£25</w:t>
      </w:r>
    </w:p>
    <w:p w14:paraId="13F3064B" w14:textId="77777777" w:rsidR="0092593F" w:rsidRDefault="00000000">
      <w:pPr>
        <w:pStyle w:val="BodyText"/>
        <w:spacing w:before="3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68224" behindDoc="1" locked="0" layoutInCell="1" allowOverlap="1" wp14:anchorId="788590E9" wp14:editId="371540D8">
            <wp:simplePos x="0" y="0"/>
            <wp:positionH relativeFrom="page">
              <wp:posOffset>287999</wp:posOffset>
            </wp:positionH>
            <wp:positionV relativeFrom="paragraph">
              <wp:posOffset>190654</wp:posOffset>
            </wp:positionV>
            <wp:extent cx="1222413" cy="1074420"/>
            <wp:effectExtent l="0" t="0" r="0" b="0"/>
            <wp:wrapTopAndBottom/>
            <wp:docPr id="685" name="Image 6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 685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413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451CFF" w14:textId="77777777" w:rsidR="0092593F" w:rsidRDefault="00000000">
      <w:pPr>
        <w:pStyle w:val="Heading5"/>
        <w:spacing w:before="182" w:line="196" w:lineRule="auto"/>
        <w:ind w:left="170"/>
      </w:pPr>
      <w:r>
        <w:rPr>
          <w:color w:val="671565"/>
          <w:w w:val="80"/>
        </w:rPr>
        <w:t xml:space="preserve">Tommy Cooper – Have I </w:t>
      </w:r>
      <w:r>
        <w:rPr>
          <w:color w:val="671565"/>
          <w:w w:val="95"/>
        </w:rPr>
        <w:t>Got</w:t>
      </w:r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>Time</w:t>
      </w:r>
      <w:r>
        <w:rPr>
          <w:color w:val="671565"/>
          <w:spacing w:val="-15"/>
          <w:w w:val="95"/>
        </w:rPr>
        <w:t xml:space="preserve"> </w:t>
      </w:r>
      <w:proofErr w:type="gramStart"/>
      <w:r>
        <w:rPr>
          <w:color w:val="671565"/>
          <w:w w:val="95"/>
        </w:rPr>
        <w:t>For</w:t>
      </w:r>
      <w:proofErr w:type="gramEnd"/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>More?</w:t>
      </w:r>
    </w:p>
    <w:p w14:paraId="0F7653DB" w14:textId="77777777" w:rsidR="0092593F" w:rsidRDefault="00000000">
      <w:pPr>
        <w:pStyle w:val="Heading6"/>
        <w:spacing w:before="3"/>
        <w:ind w:left="170"/>
      </w:pPr>
      <w:r>
        <w:rPr>
          <w:w w:val="80"/>
        </w:rPr>
        <w:t>Fri,</w:t>
      </w:r>
      <w:r>
        <w:rPr>
          <w:spacing w:val="-9"/>
        </w:rPr>
        <w:t xml:space="preserve"> </w:t>
      </w:r>
      <w:r>
        <w:rPr>
          <w:w w:val="80"/>
        </w:rPr>
        <w:t>5</w:t>
      </w:r>
      <w:r>
        <w:rPr>
          <w:spacing w:val="-8"/>
        </w:rPr>
        <w:t xml:space="preserve"> </w:t>
      </w:r>
      <w:r>
        <w:rPr>
          <w:w w:val="80"/>
        </w:rPr>
        <w:t>Mar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8"/>
        </w:rPr>
        <w:t xml:space="preserve"> </w:t>
      </w:r>
      <w:r>
        <w:rPr>
          <w:spacing w:val="-2"/>
          <w:w w:val="80"/>
        </w:rPr>
        <w:t>7.30pm</w:t>
      </w:r>
    </w:p>
    <w:p w14:paraId="497BBDB8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B2A086C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655E3C" wp14:editId="5CDCED60">
                <wp:extent cx="1392555" cy="12700"/>
                <wp:effectExtent l="9525" t="0" r="0" b="6350"/>
                <wp:docPr id="686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87" name="Graphic 68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-2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3457E5" id="Group 68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NHULdW4DAABRCwAADgAAAAAAAAAAAAAAAAAuAgAAZHJzL2Uyb0RvYy54bWxQSwECLQAUAAYACAAA&#10;ACEAkmrh7doAAAADAQAADwAAAAAAAAAAAAAAAADIBQAAZHJzL2Rvd25yZXYueG1sUEsFBgAAAAAE&#10;AAQA8wAAAM8GAAAAAA==&#10;">
                <v:shape id="Graphic 68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68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691E324" w14:textId="77777777" w:rsidR="0092593F" w:rsidRDefault="00000000">
      <w:pPr>
        <w:pStyle w:val="BodyText"/>
        <w:ind w:left="170"/>
      </w:pPr>
      <w:r>
        <w:t>Tommy</w:t>
      </w:r>
      <w:r>
        <w:rPr>
          <w:spacing w:val="-14"/>
        </w:rPr>
        <w:t xml:space="preserve"> </w:t>
      </w:r>
      <w:r>
        <w:t>Cooper,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 greatest</w:t>
      </w:r>
      <w:r>
        <w:rPr>
          <w:spacing w:val="-18"/>
        </w:rPr>
        <w:t xml:space="preserve"> </w:t>
      </w:r>
      <w:r>
        <w:t>ever</w:t>
      </w:r>
      <w:r>
        <w:rPr>
          <w:spacing w:val="-18"/>
        </w:rPr>
        <w:t xml:space="preserve"> </w:t>
      </w:r>
      <w:r>
        <w:t>comedians,</w:t>
      </w:r>
      <w:r>
        <w:rPr>
          <w:spacing w:val="-18"/>
        </w:rPr>
        <w:t xml:space="preserve"> </w:t>
      </w:r>
      <w:r>
        <w:t xml:space="preserve">is </w:t>
      </w:r>
      <w:r>
        <w:rPr>
          <w:spacing w:val="-2"/>
        </w:rPr>
        <w:t>back!</w:t>
      </w:r>
      <w:r>
        <w:rPr>
          <w:spacing w:val="-18"/>
        </w:rPr>
        <w:t xml:space="preserve"> </w:t>
      </w:r>
      <w:r>
        <w:rPr>
          <w:spacing w:val="-2"/>
        </w:rPr>
        <w:t>Expertly</w:t>
      </w:r>
      <w:r>
        <w:rPr>
          <w:spacing w:val="-18"/>
        </w:rPr>
        <w:t xml:space="preserve"> </w:t>
      </w:r>
      <w:r>
        <w:rPr>
          <w:spacing w:val="-2"/>
        </w:rPr>
        <w:t>performed</w:t>
      </w:r>
      <w:r>
        <w:rPr>
          <w:spacing w:val="-18"/>
        </w:rPr>
        <w:t xml:space="preserve"> </w:t>
      </w:r>
      <w:r>
        <w:rPr>
          <w:spacing w:val="-2"/>
        </w:rPr>
        <w:t xml:space="preserve">by </w:t>
      </w:r>
      <w:r>
        <w:rPr>
          <w:spacing w:val="-6"/>
        </w:rPr>
        <w:t>Phil</w:t>
      </w:r>
      <w:r>
        <w:rPr>
          <w:spacing w:val="-18"/>
        </w:rPr>
        <w:t xml:space="preserve"> </w:t>
      </w:r>
      <w:r>
        <w:rPr>
          <w:spacing w:val="-6"/>
        </w:rPr>
        <w:t>Hoyles</w:t>
      </w:r>
      <w:r>
        <w:rPr>
          <w:spacing w:val="-18"/>
        </w:rPr>
        <w:t xml:space="preserve"> </w:t>
      </w:r>
      <w:r>
        <w:rPr>
          <w:spacing w:val="-6"/>
        </w:rPr>
        <w:t>-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UK’s</w:t>
      </w:r>
      <w:r>
        <w:rPr>
          <w:spacing w:val="-18"/>
        </w:rPr>
        <w:t xml:space="preserve"> </w:t>
      </w:r>
      <w:r>
        <w:rPr>
          <w:spacing w:val="-6"/>
        </w:rPr>
        <w:t xml:space="preserve">number </w:t>
      </w:r>
      <w:r>
        <w:rPr>
          <w:spacing w:val="-4"/>
        </w:rPr>
        <w:t>one</w:t>
      </w:r>
      <w:r>
        <w:rPr>
          <w:spacing w:val="-18"/>
        </w:rPr>
        <w:t xml:space="preserve"> </w:t>
      </w:r>
      <w:r>
        <w:rPr>
          <w:spacing w:val="-4"/>
        </w:rPr>
        <w:t>impersonator</w:t>
      </w:r>
      <w:r>
        <w:rPr>
          <w:spacing w:val="-18"/>
        </w:rPr>
        <w:t xml:space="preserve"> </w:t>
      </w:r>
      <w:r>
        <w:rPr>
          <w:spacing w:val="-4"/>
        </w:rPr>
        <w:t>-</w:t>
      </w:r>
      <w:r>
        <w:rPr>
          <w:spacing w:val="-18"/>
        </w:rPr>
        <w:t xml:space="preserve"> </w:t>
      </w:r>
      <w:r>
        <w:rPr>
          <w:spacing w:val="-4"/>
        </w:rPr>
        <w:t>he</w:t>
      </w:r>
      <w:r>
        <w:rPr>
          <w:spacing w:val="-18"/>
        </w:rPr>
        <w:t xml:space="preserve"> </w:t>
      </w:r>
      <w:r>
        <w:rPr>
          <w:spacing w:val="-4"/>
        </w:rPr>
        <w:t xml:space="preserve">brings </w:t>
      </w:r>
      <w:r>
        <w:t>you</w:t>
      </w:r>
      <w:r>
        <w:rPr>
          <w:spacing w:val="-5"/>
        </w:rPr>
        <w:t xml:space="preserve"> </w:t>
      </w:r>
      <w:proofErr w:type="gramStart"/>
      <w:r>
        <w:t>all</w:t>
      </w:r>
      <w:r>
        <w:rPr>
          <w:spacing w:val="-5"/>
        </w:rPr>
        <w:t xml:space="preserve"> </w:t>
      </w:r>
      <w:r>
        <w:t>of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‘tom’-foolery, </w:t>
      </w:r>
      <w:r>
        <w:rPr>
          <w:spacing w:val="-2"/>
        </w:rPr>
        <w:t>jokes,</w:t>
      </w:r>
      <w:r>
        <w:rPr>
          <w:spacing w:val="-18"/>
        </w:rPr>
        <w:t xml:space="preserve"> </w:t>
      </w:r>
      <w:r>
        <w:rPr>
          <w:spacing w:val="-2"/>
        </w:rPr>
        <w:t>songs,</w:t>
      </w:r>
      <w:r>
        <w:rPr>
          <w:spacing w:val="-18"/>
        </w:rPr>
        <w:t xml:space="preserve"> </w:t>
      </w:r>
      <w:r>
        <w:rPr>
          <w:spacing w:val="-2"/>
        </w:rPr>
        <w:t>laughs,</w:t>
      </w:r>
      <w:r>
        <w:rPr>
          <w:spacing w:val="-18"/>
        </w:rPr>
        <w:t xml:space="preserve"> </w:t>
      </w:r>
      <w:r>
        <w:rPr>
          <w:spacing w:val="-2"/>
        </w:rPr>
        <w:t xml:space="preserve">magic, </w:t>
      </w:r>
      <w:r>
        <w:t>failed</w:t>
      </w:r>
      <w:r>
        <w:rPr>
          <w:spacing w:val="-14"/>
        </w:rPr>
        <w:t xml:space="preserve"> </w:t>
      </w:r>
      <w:r>
        <w:t>magic,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energy,</w:t>
      </w:r>
    </w:p>
    <w:p w14:paraId="25C38FA1" w14:textId="77777777" w:rsidR="0092593F" w:rsidRDefault="00000000">
      <w:pPr>
        <w:pStyle w:val="BodyText"/>
        <w:ind w:left="170"/>
      </w:pP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 xml:space="preserve">funnyman </w:t>
      </w:r>
      <w:r>
        <w:rPr>
          <w:w w:val="90"/>
        </w:rPr>
        <w:t>presented</w:t>
      </w:r>
      <w:r>
        <w:rPr>
          <w:spacing w:val="-3"/>
        </w:rPr>
        <w:t xml:space="preserve"> </w:t>
      </w:r>
      <w:r>
        <w:rPr>
          <w:w w:val="90"/>
        </w:rPr>
        <w:t>all</w:t>
      </w:r>
      <w:r>
        <w:rPr>
          <w:spacing w:val="-2"/>
        </w:rPr>
        <w:t xml:space="preserve"> </w:t>
      </w:r>
      <w:r>
        <w:rPr>
          <w:w w:val="90"/>
        </w:rPr>
        <w:t>those</w:t>
      </w:r>
      <w:r>
        <w:rPr>
          <w:spacing w:val="-3"/>
        </w:rPr>
        <w:t xml:space="preserve"> </w:t>
      </w:r>
      <w:r>
        <w:rPr>
          <w:w w:val="90"/>
        </w:rPr>
        <w:t>years</w:t>
      </w:r>
      <w:r>
        <w:rPr>
          <w:spacing w:val="-2"/>
        </w:rPr>
        <w:t xml:space="preserve"> </w:t>
      </w:r>
      <w:r>
        <w:rPr>
          <w:spacing w:val="-4"/>
          <w:w w:val="90"/>
        </w:rPr>
        <w:t>ago!</w:t>
      </w:r>
    </w:p>
    <w:p w14:paraId="5A69EC21" w14:textId="77777777" w:rsidR="0092593F" w:rsidRDefault="00000000">
      <w:pPr>
        <w:pStyle w:val="BodyText"/>
        <w:spacing w:before="56"/>
        <w:ind w:left="400"/>
      </w:pPr>
      <w:r>
        <w:rPr>
          <w:noProof/>
        </w:rPr>
        <mc:AlternateContent>
          <mc:Choice Requires="wpg">
            <w:drawing>
              <wp:anchor distT="0" distB="0" distL="0" distR="0" simplePos="0" relativeHeight="486341632" behindDoc="1" locked="0" layoutInCell="1" allowOverlap="1" wp14:anchorId="228B63F4" wp14:editId="58864694">
                <wp:simplePos x="0" y="0"/>
                <wp:positionH relativeFrom="page">
                  <wp:posOffset>287646</wp:posOffset>
                </wp:positionH>
                <wp:positionV relativeFrom="paragraph">
                  <wp:posOffset>28280</wp:posOffset>
                </wp:positionV>
                <wp:extent cx="1392555" cy="147320"/>
                <wp:effectExtent l="0" t="0" r="0" b="0"/>
                <wp:wrapNone/>
                <wp:docPr id="689" name="Group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690" name="Graphic 69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351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A3E38" id="Group 689" o:spid="_x0000_s1026" style="position:absolute;margin-left:22.65pt;margin-top:2.25pt;width:109.65pt;height:11.6pt;z-index:-1697484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">
                <v:shape id="Graphic 69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69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69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69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85"/>
        </w:rPr>
        <w:t>Band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A: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£21.50,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Band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B:</w:t>
      </w:r>
      <w:r>
        <w:rPr>
          <w:spacing w:val="-12"/>
          <w:w w:val="85"/>
        </w:rPr>
        <w:t xml:space="preserve"> </w:t>
      </w:r>
      <w:r>
        <w:rPr>
          <w:spacing w:val="-5"/>
          <w:w w:val="85"/>
        </w:rPr>
        <w:t>£20</w:t>
      </w:r>
    </w:p>
    <w:p w14:paraId="2C948342" w14:textId="77777777" w:rsidR="0092593F" w:rsidRDefault="00000000">
      <w:pPr>
        <w:pStyle w:val="Heading5"/>
        <w:spacing w:before="71" w:line="196" w:lineRule="auto"/>
        <w:ind w:left="170"/>
      </w:pPr>
      <w:r>
        <w:rPr>
          <w:b w:val="0"/>
        </w:rPr>
        <w:br w:type="column"/>
      </w:r>
      <w:r>
        <w:rPr>
          <w:color w:val="671565"/>
          <w:w w:val="85"/>
        </w:rPr>
        <w:t>Legend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–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Music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 xml:space="preserve">of </w:t>
      </w:r>
      <w:r>
        <w:rPr>
          <w:color w:val="671565"/>
          <w:w w:val="95"/>
        </w:rPr>
        <w:t>Bob</w:t>
      </w:r>
      <w:r>
        <w:rPr>
          <w:color w:val="671565"/>
          <w:spacing w:val="-9"/>
          <w:w w:val="95"/>
        </w:rPr>
        <w:t xml:space="preserve"> </w:t>
      </w:r>
      <w:r>
        <w:rPr>
          <w:color w:val="671565"/>
          <w:w w:val="95"/>
        </w:rPr>
        <w:t>Marley</w:t>
      </w:r>
    </w:p>
    <w:p w14:paraId="587C4993" w14:textId="77777777" w:rsidR="0092593F" w:rsidRDefault="00000000">
      <w:pPr>
        <w:pStyle w:val="Heading6"/>
        <w:spacing w:before="2"/>
        <w:ind w:left="170"/>
      </w:pPr>
      <w:r>
        <w:rPr>
          <w:noProof/>
        </w:rPr>
        <mc:AlternateContent>
          <mc:Choice Requires="wpg">
            <w:drawing>
              <wp:anchor distT="0" distB="0" distL="0" distR="0" simplePos="0" relativeHeight="486338048" behindDoc="1" locked="0" layoutInCell="1" allowOverlap="1" wp14:anchorId="324E8BC9" wp14:editId="0A5566B4">
                <wp:simplePos x="0" y="0"/>
                <wp:positionH relativeFrom="page">
                  <wp:posOffset>1793299</wp:posOffset>
                </wp:positionH>
                <wp:positionV relativeFrom="paragraph">
                  <wp:posOffset>-1372184</wp:posOffset>
                </wp:positionV>
                <wp:extent cx="25400" cy="3145790"/>
                <wp:effectExtent l="0" t="0" r="0" b="0"/>
                <wp:wrapNone/>
                <wp:docPr id="694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695" name="Graphic 695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B7068" id="Group 694" o:spid="_x0000_s1026" style="position:absolute;margin-left:141.2pt;margin-top:-108.05pt;width:2pt;height:247.7pt;z-index:-16978432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">
                <v:shape id="Graphic 695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696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Sat,</w:t>
      </w:r>
      <w:r>
        <w:rPr>
          <w:spacing w:val="-1"/>
          <w:w w:val="80"/>
        </w:rPr>
        <w:t xml:space="preserve"> </w:t>
      </w:r>
      <w:r>
        <w:rPr>
          <w:w w:val="80"/>
        </w:rPr>
        <w:t>27</w:t>
      </w:r>
      <w:r>
        <w:rPr>
          <w:spacing w:val="-10"/>
        </w:rPr>
        <w:t xml:space="preserve"> </w:t>
      </w:r>
      <w:r>
        <w:rPr>
          <w:w w:val="80"/>
        </w:rPr>
        <w:t>Feb</w:t>
      </w:r>
      <w:r>
        <w:rPr>
          <w:spacing w:val="-11"/>
        </w:rPr>
        <w:t xml:space="preserve"> </w:t>
      </w:r>
      <w:r>
        <w:rPr>
          <w:w w:val="80"/>
        </w:rPr>
        <w:t>2027,</w:t>
      </w:r>
      <w:r>
        <w:rPr>
          <w:spacing w:val="-10"/>
        </w:rPr>
        <w:t xml:space="preserve"> </w:t>
      </w:r>
      <w:r>
        <w:rPr>
          <w:spacing w:val="-2"/>
          <w:w w:val="80"/>
        </w:rPr>
        <w:t>7.30pm</w:t>
      </w:r>
    </w:p>
    <w:p w14:paraId="331F7AFF" w14:textId="77777777" w:rsidR="0092593F" w:rsidRDefault="0092593F">
      <w:pPr>
        <w:pStyle w:val="BodyText"/>
        <w:rPr>
          <w:b/>
          <w:sz w:val="4"/>
        </w:rPr>
      </w:pPr>
    </w:p>
    <w:p w14:paraId="59BE665F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951C237" wp14:editId="20945BA6">
                <wp:extent cx="1392555" cy="12700"/>
                <wp:effectExtent l="0" t="0" r="0" b="6350"/>
                <wp:docPr id="697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698" name="Graphic 69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0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C4BC6" id="Group 69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CQaTbAZwMA&#10;AFALAAAOAAAAAAAAAAAAAAAAAC4CAABkcnMvZTJvRG9jLnhtbFBLAQItABQABgAIAAAAIQCSauHt&#10;2gAAAAMBAAAPAAAAAAAAAAAAAAAAAMEFAABkcnMvZG93bnJldi54bWxQSwUGAAAAAAQABADzAAAA&#10;yAYAAAAA&#10;">
                <v:shape id="Graphic 69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69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86A2D44" w14:textId="77777777" w:rsidR="0092593F" w:rsidRDefault="00000000">
      <w:pPr>
        <w:pStyle w:val="BodyText"/>
        <w:ind w:left="170" w:right="65"/>
      </w:pPr>
      <w:r>
        <w:t xml:space="preserve">An unforgettable evening </w:t>
      </w:r>
      <w:r>
        <w:rPr>
          <w:spacing w:val="-4"/>
        </w:rPr>
        <w:t>celebrating</w:t>
      </w:r>
      <w:r>
        <w:rPr>
          <w:spacing w:val="-18"/>
        </w:rPr>
        <w:t xml:space="preserve"> </w:t>
      </w:r>
      <w:r>
        <w:rPr>
          <w:spacing w:val="-4"/>
        </w:rPr>
        <w:t>this</w:t>
      </w:r>
      <w:r>
        <w:rPr>
          <w:spacing w:val="-18"/>
        </w:rPr>
        <w:t xml:space="preserve"> </w:t>
      </w:r>
      <w:r>
        <w:rPr>
          <w:spacing w:val="-4"/>
        </w:rPr>
        <w:t>musical</w:t>
      </w:r>
      <w:r>
        <w:rPr>
          <w:spacing w:val="-18"/>
        </w:rPr>
        <w:t xml:space="preserve"> </w:t>
      </w:r>
      <w:r>
        <w:rPr>
          <w:spacing w:val="-4"/>
        </w:rPr>
        <w:t>icon in</w:t>
      </w:r>
      <w:r>
        <w:rPr>
          <w:spacing w:val="-15"/>
        </w:rPr>
        <w:t xml:space="preserve"> </w:t>
      </w:r>
      <w:r>
        <w:rPr>
          <w:spacing w:val="-4"/>
        </w:rPr>
        <w:t>one</w:t>
      </w:r>
      <w:r>
        <w:rPr>
          <w:spacing w:val="-15"/>
        </w:rPr>
        <w:t xml:space="preserve"> </w:t>
      </w:r>
      <w:r>
        <w:rPr>
          <w:spacing w:val="-4"/>
        </w:rPr>
        <w:t>fantastic</w:t>
      </w:r>
      <w:r>
        <w:rPr>
          <w:spacing w:val="-15"/>
        </w:rPr>
        <w:t xml:space="preserve"> </w:t>
      </w:r>
      <w:r>
        <w:rPr>
          <w:spacing w:val="-4"/>
        </w:rPr>
        <w:t>stage</w:t>
      </w:r>
      <w:r>
        <w:rPr>
          <w:spacing w:val="-15"/>
        </w:rPr>
        <w:t xml:space="preserve"> </w:t>
      </w:r>
      <w:r>
        <w:rPr>
          <w:spacing w:val="-4"/>
        </w:rPr>
        <w:t xml:space="preserve">show. </w:t>
      </w:r>
      <w:r>
        <w:t>Direct</w:t>
      </w:r>
      <w:r>
        <w:rPr>
          <w:spacing w:val="-18"/>
        </w:rPr>
        <w:t xml:space="preserve"> </w:t>
      </w:r>
      <w:r>
        <w:t>from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sell-out</w:t>
      </w:r>
      <w:r>
        <w:rPr>
          <w:spacing w:val="-18"/>
        </w:rPr>
        <w:t xml:space="preserve"> </w:t>
      </w:r>
      <w:r>
        <w:t xml:space="preserve">show </w:t>
      </w:r>
      <w:r>
        <w:rPr>
          <w:spacing w:val="-6"/>
        </w:rPr>
        <w:t>at</w:t>
      </w:r>
      <w:r>
        <w:rPr>
          <w:spacing w:val="-18"/>
        </w:rPr>
        <w:t xml:space="preserve"> </w:t>
      </w:r>
      <w:r>
        <w:rPr>
          <w:spacing w:val="-6"/>
        </w:rPr>
        <w:t>London’s</w:t>
      </w:r>
      <w:r>
        <w:rPr>
          <w:spacing w:val="-18"/>
        </w:rPr>
        <w:t xml:space="preserve"> </w:t>
      </w:r>
      <w:r>
        <w:rPr>
          <w:spacing w:val="-6"/>
        </w:rPr>
        <w:t>Adelphi</w:t>
      </w:r>
      <w:r>
        <w:rPr>
          <w:spacing w:val="-18"/>
        </w:rPr>
        <w:t xml:space="preserve"> </w:t>
      </w:r>
      <w:r>
        <w:rPr>
          <w:spacing w:val="-6"/>
        </w:rPr>
        <w:t xml:space="preserve">Theatre, </w:t>
      </w:r>
      <w:r>
        <w:t>showcasing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magic</w:t>
      </w:r>
      <w:r>
        <w:rPr>
          <w:spacing w:val="-2"/>
        </w:rPr>
        <w:t xml:space="preserve"> </w:t>
      </w:r>
      <w:r>
        <w:t>of Marley.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captures</w:t>
      </w:r>
      <w:r>
        <w:rPr>
          <w:spacing w:val="-4"/>
        </w:rPr>
        <w:t xml:space="preserve"> </w:t>
      </w:r>
      <w:r>
        <w:t>the charisma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culture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 icon gone too soon.</w:t>
      </w:r>
    </w:p>
    <w:p w14:paraId="1C5772FB" w14:textId="77777777" w:rsidR="0092593F" w:rsidRDefault="00000000">
      <w:pPr>
        <w:pStyle w:val="BodyText"/>
        <w:spacing w:before="55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40608" behindDoc="1" locked="0" layoutInCell="1" allowOverlap="1" wp14:anchorId="768CB476" wp14:editId="0EF405CF">
                <wp:simplePos x="0" y="0"/>
                <wp:positionH relativeFrom="page">
                  <wp:posOffset>1931645</wp:posOffset>
                </wp:positionH>
                <wp:positionV relativeFrom="paragraph">
                  <wp:posOffset>27706</wp:posOffset>
                </wp:positionV>
                <wp:extent cx="1392555" cy="147320"/>
                <wp:effectExtent l="0" t="0" r="0" b="0"/>
                <wp:wrapNone/>
                <wp:docPr id="700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01" name="Graphic 70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35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3ACF8" id="Group 700" o:spid="_x0000_s1026" style="position:absolute;margin-left:152.1pt;margin-top:2.2pt;width:109.65pt;height:11.6pt;z-index:-1697587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">
                <v:shape id="Graphic 70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70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70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70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£30,</w:t>
      </w:r>
      <w:r>
        <w:rPr>
          <w:spacing w:val="-6"/>
        </w:rPr>
        <w:t xml:space="preserve"> </w:t>
      </w:r>
      <w:r>
        <w:rPr>
          <w:w w:val="85"/>
        </w:rPr>
        <w:t>Band</w:t>
      </w:r>
      <w:r>
        <w:rPr>
          <w:spacing w:val="-5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£29</w:t>
      </w:r>
    </w:p>
    <w:p w14:paraId="61E2C29A" w14:textId="77777777" w:rsidR="0092593F" w:rsidRDefault="0092593F">
      <w:pPr>
        <w:pStyle w:val="BodyText"/>
        <w:rPr>
          <w:sz w:val="20"/>
        </w:rPr>
      </w:pPr>
    </w:p>
    <w:p w14:paraId="5350695B" w14:textId="77777777" w:rsidR="0092593F" w:rsidRDefault="0092593F">
      <w:pPr>
        <w:pStyle w:val="BodyText"/>
        <w:spacing w:before="35"/>
        <w:rPr>
          <w:sz w:val="20"/>
        </w:rPr>
      </w:pPr>
    </w:p>
    <w:p w14:paraId="4EE6B8FA" w14:textId="77777777" w:rsidR="0092593F" w:rsidRDefault="00000000">
      <w:pPr>
        <w:ind w:left="-48" w:right="-15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428FA240" wp14:editId="1B50591A">
                <wp:extent cx="25400" cy="25400"/>
                <wp:effectExtent l="0" t="0" r="0" b="0"/>
                <wp:docPr id="705" name="Group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706" name="Graphic 706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ED81D" id="Group 705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PzkmQ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1wD85JkCAACfBgAADgAAAAAAAAAAAAAAAAAuAgAAZHJzL2Uyb0RvYy54bWxQ&#10;SwECLQAUAAYACAAAACEA791TstcAAAABAQAADwAAAAAAAAAAAAAAAADzBAAAZHJzL2Rvd25yZXYu&#10;eG1sUEsFBgAAAAAEAAQA8wAAAPcFAAAAAA==&#10;">
                <v:shape id="Graphic 706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2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74770AD7" wp14:editId="15E7D67D">
            <wp:extent cx="1397833" cy="1078991"/>
            <wp:effectExtent l="0" t="0" r="0" b="0"/>
            <wp:docPr id="707" name="Image 7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 707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31E66" w14:textId="77777777" w:rsidR="0092593F" w:rsidRDefault="00000000">
      <w:pPr>
        <w:spacing w:before="123" w:line="213" w:lineRule="auto"/>
        <w:ind w:left="170" w:right="325"/>
        <w:rPr>
          <w:b/>
          <w:sz w:val="18"/>
        </w:rPr>
      </w:pPr>
      <w:r>
        <w:rPr>
          <w:b/>
          <w:color w:val="671565"/>
          <w:w w:val="95"/>
        </w:rPr>
        <w:t>Phantoms</w:t>
      </w:r>
      <w:r>
        <w:rPr>
          <w:b/>
          <w:color w:val="671565"/>
          <w:spacing w:val="-13"/>
          <w:w w:val="95"/>
        </w:rPr>
        <w:t xml:space="preserve"> </w:t>
      </w:r>
      <w:r>
        <w:rPr>
          <w:b/>
          <w:color w:val="671565"/>
          <w:w w:val="95"/>
        </w:rPr>
        <w:t>of</w:t>
      </w:r>
      <w:r>
        <w:rPr>
          <w:b/>
          <w:color w:val="671565"/>
          <w:spacing w:val="-13"/>
          <w:w w:val="95"/>
        </w:rPr>
        <w:t xml:space="preserve"> </w:t>
      </w:r>
      <w:r>
        <w:rPr>
          <w:b/>
          <w:color w:val="671565"/>
          <w:w w:val="95"/>
        </w:rPr>
        <w:t xml:space="preserve">the </w:t>
      </w:r>
      <w:proofErr w:type="spellStart"/>
      <w:r>
        <w:rPr>
          <w:b/>
          <w:color w:val="671565"/>
          <w:w w:val="95"/>
        </w:rPr>
        <w:t>Popera</w:t>
      </w:r>
      <w:proofErr w:type="spellEnd"/>
      <w:r>
        <w:rPr>
          <w:b/>
          <w:color w:val="671565"/>
          <w:spacing w:val="-6"/>
          <w:w w:val="95"/>
        </w:rPr>
        <w:t xml:space="preserve"> </w:t>
      </w:r>
      <w:r>
        <w:rPr>
          <w:b/>
          <w:color w:val="671565"/>
          <w:w w:val="95"/>
        </w:rPr>
        <w:t>with</w:t>
      </w:r>
      <w:r>
        <w:rPr>
          <w:b/>
          <w:color w:val="671565"/>
          <w:spacing w:val="-6"/>
          <w:w w:val="95"/>
        </w:rPr>
        <w:t xml:space="preserve"> </w:t>
      </w:r>
      <w:r>
        <w:rPr>
          <w:b/>
          <w:color w:val="671565"/>
          <w:w w:val="95"/>
        </w:rPr>
        <w:t xml:space="preserve">G4 </w:t>
      </w:r>
      <w:r>
        <w:rPr>
          <w:b/>
          <w:w w:val="80"/>
          <w:sz w:val="18"/>
        </w:rPr>
        <w:t>Sun,</w:t>
      </w:r>
      <w:r>
        <w:rPr>
          <w:b/>
          <w:spacing w:val="-5"/>
          <w:w w:val="80"/>
          <w:sz w:val="18"/>
        </w:rPr>
        <w:t xml:space="preserve"> </w:t>
      </w:r>
      <w:r>
        <w:rPr>
          <w:b/>
          <w:w w:val="80"/>
          <w:sz w:val="18"/>
        </w:rPr>
        <w:t>7</w:t>
      </w:r>
      <w:r>
        <w:rPr>
          <w:b/>
          <w:spacing w:val="-4"/>
          <w:w w:val="80"/>
          <w:sz w:val="18"/>
        </w:rPr>
        <w:t xml:space="preserve"> </w:t>
      </w:r>
      <w:r>
        <w:rPr>
          <w:b/>
          <w:w w:val="80"/>
          <w:sz w:val="18"/>
        </w:rPr>
        <w:t>Mar</w:t>
      </w:r>
      <w:r>
        <w:rPr>
          <w:b/>
          <w:spacing w:val="-5"/>
          <w:w w:val="80"/>
          <w:sz w:val="18"/>
        </w:rPr>
        <w:t xml:space="preserve"> </w:t>
      </w:r>
      <w:r>
        <w:rPr>
          <w:b/>
          <w:w w:val="80"/>
          <w:sz w:val="18"/>
        </w:rPr>
        <w:t>2027,</w:t>
      </w:r>
      <w:r>
        <w:rPr>
          <w:b/>
          <w:spacing w:val="-4"/>
          <w:w w:val="80"/>
          <w:sz w:val="18"/>
        </w:rPr>
        <w:t xml:space="preserve"> </w:t>
      </w:r>
      <w:r>
        <w:rPr>
          <w:b/>
          <w:w w:val="80"/>
          <w:sz w:val="18"/>
        </w:rPr>
        <w:t>7.30pm</w:t>
      </w:r>
    </w:p>
    <w:p w14:paraId="03C1DECA" w14:textId="77777777" w:rsidR="0092593F" w:rsidRDefault="0092593F">
      <w:pPr>
        <w:pStyle w:val="BodyText"/>
        <w:spacing w:before="5"/>
        <w:rPr>
          <w:b/>
          <w:sz w:val="4"/>
        </w:rPr>
      </w:pPr>
    </w:p>
    <w:p w14:paraId="3F8C938B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1C40F7" wp14:editId="28F52F7B">
                <wp:extent cx="1392555" cy="12700"/>
                <wp:effectExtent l="0" t="0" r="0" b="6350"/>
                <wp:docPr id="708" name="Group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09" name="Graphic 709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0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7D588" id="Group 708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">
                <v:shape id="Graphic 709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710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F052320" w14:textId="77777777" w:rsidR="0092593F" w:rsidRDefault="00000000">
      <w:pPr>
        <w:pStyle w:val="BodyText"/>
        <w:ind w:left="170" w:right="65"/>
      </w:pPr>
      <w:r>
        <w:rPr>
          <w:spacing w:val="-4"/>
        </w:rPr>
        <w:t>Join</w:t>
      </w:r>
      <w:r>
        <w:rPr>
          <w:spacing w:val="-22"/>
        </w:rPr>
        <w:t xml:space="preserve"> </w:t>
      </w:r>
      <w:r>
        <w:rPr>
          <w:spacing w:val="-4"/>
        </w:rPr>
        <w:t>Jonathan</w:t>
      </w:r>
      <w:r>
        <w:rPr>
          <w:spacing w:val="-22"/>
        </w:rPr>
        <w:t xml:space="preserve"> </w:t>
      </w:r>
      <w:r>
        <w:rPr>
          <w:spacing w:val="-4"/>
        </w:rPr>
        <w:t>Ansell,</w:t>
      </w:r>
      <w:r>
        <w:rPr>
          <w:spacing w:val="-22"/>
        </w:rPr>
        <w:t xml:space="preserve"> </w:t>
      </w:r>
      <w:r>
        <w:rPr>
          <w:spacing w:val="-4"/>
        </w:rPr>
        <w:t xml:space="preserve">Michael </w:t>
      </w:r>
      <w:r>
        <w:t>Conway,</w:t>
      </w:r>
      <w:r>
        <w:rPr>
          <w:spacing w:val="-22"/>
        </w:rPr>
        <w:t xml:space="preserve"> </w:t>
      </w:r>
      <w:r>
        <w:t>Mike</w:t>
      </w:r>
      <w:r>
        <w:rPr>
          <w:spacing w:val="-22"/>
        </w:rPr>
        <w:t xml:space="preserve"> </w:t>
      </w:r>
      <w:r>
        <w:t>Christie</w:t>
      </w:r>
      <w:r>
        <w:rPr>
          <w:spacing w:val="-22"/>
        </w:rPr>
        <w:t xml:space="preserve"> </w:t>
      </w:r>
      <w:r>
        <w:t>and Duncan</w:t>
      </w:r>
      <w:r>
        <w:rPr>
          <w:spacing w:val="-21"/>
        </w:rPr>
        <w:t xml:space="preserve"> </w:t>
      </w:r>
      <w:r>
        <w:t>Sandilands</w:t>
      </w:r>
      <w:r>
        <w:rPr>
          <w:spacing w:val="-21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 xml:space="preserve">a </w:t>
      </w:r>
      <w:r>
        <w:rPr>
          <w:spacing w:val="-2"/>
        </w:rPr>
        <w:t>rollercoaster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 xml:space="preserve">breathtaking </w:t>
      </w:r>
      <w:proofErr w:type="gramStart"/>
      <w:r>
        <w:t>show-tunes</w:t>
      </w:r>
      <w:proofErr w:type="gramEnd"/>
      <w:r>
        <w:t>,</w:t>
      </w:r>
      <w:r>
        <w:rPr>
          <w:spacing w:val="-22"/>
        </w:rPr>
        <w:t xml:space="preserve"> </w:t>
      </w:r>
      <w:r>
        <w:t>riding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 xml:space="preserve">high </w:t>
      </w:r>
      <w:r>
        <w:rPr>
          <w:w w:val="90"/>
        </w:rPr>
        <w:t>and</w:t>
      </w:r>
      <w:r>
        <w:rPr>
          <w:spacing w:val="-14"/>
          <w:w w:val="90"/>
        </w:rPr>
        <w:t xml:space="preserve"> </w:t>
      </w:r>
      <w:r>
        <w:rPr>
          <w:w w:val="90"/>
        </w:rPr>
        <w:t>lows</w:t>
      </w:r>
      <w:r>
        <w:rPr>
          <w:spacing w:val="-14"/>
          <w:w w:val="90"/>
        </w:rPr>
        <w:t xml:space="preserve"> </w:t>
      </w:r>
      <w:r>
        <w:rPr>
          <w:w w:val="90"/>
        </w:rPr>
        <w:t>of</w:t>
      </w:r>
      <w:r>
        <w:rPr>
          <w:spacing w:val="-14"/>
          <w:w w:val="90"/>
        </w:rPr>
        <w:t xml:space="preserve"> </w:t>
      </w:r>
      <w:r>
        <w:rPr>
          <w:w w:val="90"/>
        </w:rPr>
        <w:t>uplifting</w:t>
      </w:r>
      <w:r>
        <w:rPr>
          <w:spacing w:val="-14"/>
          <w:w w:val="90"/>
        </w:rPr>
        <w:t xml:space="preserve"> </w:t>
      </w:r>
      <w:r>
        <w:rPr>
          <w:w w:val="90"/>
        </w:rPr>
        <w:t xml:space="preserve">melodies, </w:t>
      </w:r>
      <w:r>
        <w:t>heart-rending</w:t>
      </w:r>
      <w:r>
        <w:rPr>
          <w:spacing w:val="-20"/>
        </w:rPr>
        <w:t xml:space="preserve"> </w:t>
      </w:r>
      <w:r>
        <w:t>ballads</w:t>
      </w:r>
      <w:r>
        <w:rPr>
          <w:spacing w:val="-20"/>
        </w:rPr>
        <w:t xml:space="preserve"> </w:t>
      </w:r>
      <w:r>
        <w:t>and climactic</w:t>
      </w:r>
      <w:r>
        <w:rPr>
          <w:spacing w:val="-22"/>
        </w:rPr>
        <w:t xml:space="preserve"> </w:t>
      </w:r>
      <w:r>
        <w:t>anthems.</w:t>
      </w:r>
    </w:p>
    <w:p w14:paraId="53213E1E" w14:textId="77777777" w:rsidR="0092593F" w:rsidRDefault="00000000">
      <w:pPr>
        <w:pStyle w:val="BodyText"/>
        <w:spacing w:before="54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42144" behindDoc="1" locked="0" layoutInCell="1" allowOverlap="1" wp14:anchorId="612B3CF3" wp14:editId="52CE2A1E">
                <wp:simplePos x="0" y="0"/>
                <wp:positionH relativeFrom="page">
                  <wp:posOffset>1931645</wp:posOffset>
                </wp:positionH>
                <wp:positionV relativeFrom="paragraph">
                  <wp:posOffset>27127</wp:posOffset>
                </wp:positionV>
                <wp:extent cx="1392555" cy="147320"/>
                <wp:effectExtent l="0" t="0" r="0" b="0"/>
                <wp:wrapNone/>
                <wp:docPr id="711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12" name="Graphic 712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35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8D70F" id="Group 711" o:spid="_x0000_s1026" style="position:absolute;margin-left:152.1pt;margin-top:2.15pt;width:109.65pt;height:11.6pt;z-index:-1697433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">
                <v:shape id="Graphic 712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13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714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715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£35,</w:t>
      </w:r>
      <w:r>
        <w:rPr>
          <w:spacing w:val="-8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7"/>
        </w:rPr>
        <w:t xml:space="preserve"> </w:t>
      </w:r>
      <w:r>
        <w:rPr>
          <w:spacing w:val="-4"/>
          <w:w w:val="85"/>
        </w:rPr>
        <w:t>£30.</w:t>
      </w:r>
    </w:p>
    <w:p w14:paraId="3D58E748" w14:textId="77777777" w:rsidR="0092593F" w:rsidRDefault="00000000">
      <w:pPr>
        <w:pStyle w:val="BodyText"/>
        <w:spacing w:before="3" w:line="242" w:lineRule="auto"/>
        <w:ind w:left="170"/>
      </w:pPr>
      <w:r>
        <w:rPr>
          <w:w w:val="90"/>
        </w:rPr>
        <w:t>Meet</w:t>
      </w:r>
      <w:r>
        <w:rPr>
          <w:spacing w:val="-8"/>
          <w:w w:val="90"/>
        </w:rPr>
        <w:t xml:space="preserve"> </w:t>
      </w:r>
      <w:r>
        <w:rPr>
          <w:w w:val="90"/>
        </w:rPr>
        <w:t>&amp;</w:t>
      </w:r>
      <w:r>
        <w:rPr>
          <w:spacing w:val="-8"/>
          <w:w w:val="90"/>
        </w:rPr>
        <w:t xml:space="preserve"> </w:t>
      </w:r>
      <w:r>
        <w:rPr>
          <w:w w:val="90"/>
        </w:rPr>
        <w:t>Greet:</w:t>
      </w:r>
      <w:r>
        <w:rPr>
          <w:spacing w:val="-8"/>
          <w:w w:val="90"/>
        </w:rPr>
        <w:t xml:space="preserve"> </w:t>
      </w:r>
      <w:r>
        <w:rPr>
          <w:w w:val="90"/>
        </w:rPr>
        <w:t>£34.50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(in </w:t>
      </w:r>
      <w:r>
        <w:t>addition to ticket)</w:t>
      </w:r>
    </w:p>
    <w:p w14:paraId="16AD7B97" w14:textId="77777777" w:rsidR="0092593F" w:rsidRDefault="00000000">
      <w:pPr>
        <w:pStyle w:val="Heading5"/>
        <w:spacing w:before="71" w:line="196" w:lineRule="auto"/>
        <w:ind w:left="170" w:right="747"/>
      </w:pPr>
      <w:r>
        <w:rPr>
          <w:b w:val="0"/>
        </w:rPr>
        <w:br w:type="column"/>
      </w:r>
      <w:r>
        <w:rPr>
          <w:color w:val="671565"/>
          <w:w w:val="85"/>
        </w:rPr>
        <w:t>Guilty</w:t>
      </w:r>
      <w:r>
        <w:rPr>
          <w:color w:val="671565"/>
          <w:spacing w:val="-6"/>
          <w:w w:val="85"/>
        </w:rPr>
        <w:t xml:space="preserve"> </w:t>
      </w:r>
      <w:r>
        <w:rPr>
          <w:color w:val="671565"/>
          <w:w w:val="85"/>
        </w:rPr>
        <w:t>or</w:t>
      </w:r>
      <w:r>
        <w:rPr>
          <w:color w:val="671565"/>
          <w:spacing w:val="-6"/>
          <w:w w:val="85"/>
        </w:rPr>
        <w:t xml:space="preserve"> </w:t>
      </w:r>
      <w:r>
        <w:rPr>
          <w:color w:val="671565"/>
          <w:w w:val="85"/>
        </w:rPr>
        <w:t>not</w:t>
      </w:r>
      <w:r>
        <w:rPr>
          <w:color w:val="671565"/>
          <w:spacing w:val="-6"/>
          <w:w w:val="85"/>
        </w:rPr>
        <w:t xml:space="preserve"> </w:t>
      </w:r>
      <w:r>
        <w:rPr>
          <w:color w:val="671565"/>
          <w:w w:val="85"/>
        </w:rPr>
        <w:t>Guilty: 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Jeremy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Bamber </w:t>
      </w:r>
      <w:r>
        <w:rPr>
          <w:color w:val="671565"/>
          <w:w w:val="90"/>
        </w:rPr>
        <w:t xml:space="preserve">White House Farm </w:t>
      </w:r>
      <w:r>
        <w:rPr>
          <w:color w:val="671565"/>
          <w:w w:val="85"/>
        </w:rPr>
        <w:t xml:space="preserve">Murders, with Mark </w:t>
      </w:r>
      <w:r>
        <w:rPr>
          <w:color w:val="671565"/>
          <w:spacing w:val="-2"/>
          <w:w w:val="90"/>
        </w:rPr>
        <w:t>Williams-Thomas</w:t>
      </w:r>
    </w:p>
    <w:p w14:paraId="186B1FCF" w14:textId="77777777" w:rsidR="0092593F" w:rsidRDefault="00000000">
      <w:pPr>
        <w:pStyle w:val="Heading6"/>
        <w:spacing w:before="3"/>
        <w:ind w:left="170"/>
      </w:pPr>
      <w:r>
        <w:rPr>
          <w:noProof/>
        </w:rPr>
        <mc:AlternateContent>
          <mc:Choice Requires="wpg">
            <w:drawing>
              <wp:anchor distT="0" distB="0" distL="0" distR="0" simplePos="0" relativeHeight="486339072" behindDoc="1" locked="0" layoutInCell="1" allowOverlap="1" wp14:anchorId="4A3293B2" wp14:editId="1158E27E">
                <wp:simplePos x="0" y="0"/>
                <wp:positionH relativeFrom="page">
                  <wp:posOffset>3449999</wp:posOffset>
                </wp:positionH>
                <wp:positionV relativeFrom="paragraph">
                  <wp:posOffset>-1786995</wp:posOffset>
                </wp:positionV>
                <wp:extent cx="25400" cy="3145790"/>
                <wp:effectExtent l="0" t="0" r="0" b="0"/>
                <wp:wrapNone/>
                <wp:docPr id="716" name="Group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717" name="Graphic 717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6BA12" id="Group 716" o:spid="_x0000_s1026" style="position:absolute;margin-left:271.65pt;margin-top:-140.7pt;width:2pt;height:247.7pt;z-index:-16977408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">
                <v:shape id="Graphic 717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718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Thu,</w:t>
      </w:r>
      <w:r>
        <w:rPr>
          <w:spacing w:val="-6"/>
        </w:rPr>
        <w:t xml:space="preserve"> </w:t>
      </w:r>
      <w:r>
        <w:rPr>
          <w:w w:val="80"/>
        </w:rPr>
        <w:t>4</w:t>
      </w:r>
      <w:r>
        <w:rPr>
          <w:spacing w:val="-6"/>
        </w:rPr>
        <w:t xml:space="preserve"> </w:t>
      </w:r>
      <w:r>
        <w:rPr>
          <w:w w:val="80"/>
        </w:rPr>
        <w:t>Mar</w:t>
      </w:r>
      <w:r>
        <w:rPr>
          <w:spacing w:val="-6"/>
        </w:rPr>
        <w:t xml:space="preserve"> </w:t>
      </w:r>
      <w:r>
        <w:rPr>
          <w:w w:val="80"/>
        </w:rPr>
        <w:t>2027,</w:t>
      </w:r>
      <w:r>
        <w:rPr>
          <w:spacing w:val="-5"/>
        </w:rPr>
        <w:t xml:space="preserve"> </w:t>
      </w:r>
      <w:r>
        <w:rPr>
          <w:spacing w:val="-2"/>
          <w:w w:val="80"/>
        </w:rPr>
        <w:t>7.30pm</w:t>
      </w:r>
    </w:p>
    <w:p w14:paraId="60AFF468" w14:textId="77777777" w:rsidR="0092593F" w:rsidRDefault="0092593F">
      <w:pPr>
        <w:pStyle w:val="BodyText"/>
        <w:rPr>
          <w:b/>
          <w:sz w:val="4"/>
        </w:rPr>
      </w:pPr>
    </w:p>
    <w:p w14:paraId="59401A10" w14:textId="77777777" w:rsidR="0092593F" w:rsidRDefault="00000000">
      <w:pPr>
        <w:spacing w:line="20" w:lineRule="exact"/>
        <w:ind w:left="1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9F5B28C" wp14:editId="01CF763C">
                <wp:extent cx="1392555" cy="12700"/>
                <wp:effectExtent l="9525" t="0" r="0" b="6350"/>
                <wp:docPr id="719" name="Group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20" name="Graphic 720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-9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A8058" id="Group 719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jwxyq2gD&#10;AABRCwAADgAAAAAAAAAAAAAAAAAuAgAAZHJzL2Uyb0RvYy54bWxQSwECLQAUAAYACAAAACEAkmrh&#10;7doAAAADAQAADwAAAAAAAAAAAAAAAADCBQAAZHJzL2Rvd25yZXYueG1sUEsFBgAAAAAEAAQA8wAA&#10;AMkGAAAAAA==&#10;">
                <v:shape id="Graphic 72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72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B34C151" w14:textId="77777777" w:rsidR="0092593F" w:rsidRDefault="00000000">
      <w:pPr>
        <w:pStyle w:val="BodyText"/>
        <w:ind w:left="170" w:right="524"/>
      </w:pPr>
      <w:r>
        <w:t xml:space="preserve">Delving into one of the </w:t>
      </w:r>
      <w:r>
        <w:rPr>
          <w:spacing w:val="-6"/>
        </w:rPr>
        <w:t>most</w:t>
      </w:r>
      <w:r>
        <w:rPr>
          <w:spacing w:val="-18"/>
        </w:rPr>
        <w:t xml:space="preserve"> </w:t>
      </w:r>
      <w:r>
        <w:rPr>
          <w:spacing w:val="-6"/>
        </w:rPr>
        <w:t>infamous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 xml:space="preserve">debated </w:t>
      </w:r>
      <w:r>
        <w:t>murder cases in British criminal history. Confront one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UK’s</w:t>
      </w:r>
      <w:r>
        <w:rPr>
          <w:spacing w:val="-18"/>
        </w:rPr>
        <w:t xml:space="preserve"> </w:t>
      </w:r>
      <w:proofErr w:type="gramStart"/>
      <w:r>
        <w:t>true-crime</w:t>
      </w:r>
      <w:proofErr w:type="gramEnd"/>
    </w:p>
    <w:p w14:paraId="01E8EA51" w14:textId="77777777" w:rsidR="0092593F" w:rsidRDefault="00000000">
      <w:pPr>
        <w:pStyle w:val="BodyText"/>
        <w:ind w:left="170"/>
      </w:pPr>
      <w:r>
        <w:rPr>
          <w:spacing w:val="-4"/>
        </w:rPr>
        <w:t>mysteries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cast</w:t>
      </w:r>
      <w:r>
        <w:rPr>
          <w:spacing w:val="-18"/>
        </w:rPr>
        <w:t xml:space="preserve"> </w:t>
      </w:r>
      <w:r>
        <w:rPr>
          <w:spacing w:val="-4"/>
        </w:rPr>
        <w:t>your</w:t>
      </w:r>
      <w:r>
        <w:rPr>
          <w:spacing w:val="-18"/>
        </w:rPr>
        <w:t xml:space="preserve"> </w:t>
      </w:r>
      <w:r>
        <w:rPr>
          <w:spacing w:val="-4"/>
        </w:rPr>
        <w:t xml:space="preserve">own </w:t>
      </w:r>
      <w:r>
        <w:rPr>
          <w:w w:val="90"/>
        </w:rPr>
        <w:t>verdict:</w:t>
      </w:r>
      <w:r>
        <w:rPr>
          <w:spacing w:val="-6"/>
        </w:rPr>
        <w:t xml:space="preserve"> </w:t>
      </w:r>
      <w:r>
        <w:rPr>
          <w:w w:val="90"/>
        </w:rPr>
        <w:t>guilty…</w:t>
      </w:r>
      <w:r>
        <w:rPr>
          <w:spacing w:val="-5"/>
        </w:rPr>
        <w:t xml:space="preserve"> </w:t>
      </w:r>
      <w:r>
        <w:rPr>
          <w:w w:val="90"/>
        </w:rPr>
        <w:t>or</w:t>
      </w:r>
      <w:r>
        <w:rPr>
          <w:spacing w:val="-6"/>
        </w:rPr>
        <w:t xml:space="preserve"> </w:t>
      </w:r>
      <w:r>
        <w:rPr>
          <w:w w:val="90"/>
        </w:rPr>
        <w:t>not</w:t>
      </w:r>
      <w:r>
        <w:rPr>
          <w:spacing w:val="-5"/>
        </w:rPr>
        <w:t xml:space="preserve"> </w:t>
      </w:r>
      <w:r>
        <w:rPr>
          <w:spacing w:val="-2"/>
          <w:w w:val="90"/>
        </w:rPr>
        <w:t>guilty?</w:t>
      </w:r>
    </w:p>
    <w:p w14:paraId="5F71C724" w14:textId="77777777" w:rsidR="0092593F" w:rsidRDefault="00000000">
      <w:pPr>
        <w:pStyle w:val="BodyText"/>
        <w:spacing w:before="53"/>
        <w:ind w:left="396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0EF79951" wp14:editId="4BC170C6">
                <wp:simplePos x="0" y="0"/>
                <wp:positionH relativeFrom="page">
                  <wp:posOffset>3462699</wp:posOffset>
                </wp:positionH>
                <wp:positionV relativeFrom="paragraph">
                  <wp:posOffset>473929</wp:posOffset>
                </wp:positionV>
                <wp:extent cx="1270" cy="3082925"/>
                <wp:effectExtent l="0" t="0" r="0" b="0"/>
                <wp:wrapNone/>
                <wp:docPr id="722" name="Graphic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B97EF" id="Graphic 722" o:spid="_x0000_s1026" style="position:absolute;margin-left:272.65pt;margin-top:37.3pt;width:.1pt;height:242.75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6341120" behindDoc="1" locked="0" layoutInCell="1" allowOverlap="1" wp14:anchorId="57103D2F" wp14:editId="25082B70">
                <wp:simplePos x="0" y="0"/>
                <wp:positionH relativeFrom="page">
                  <wp:posOffset>3575645</wp:posOffset>
                </wp:positionH>
                <wp:positionV relativeFrom="paragraph">
                  <wp:posOffset>26617</wp:posOffset>
                </wp:positionV>
                <wp:extent cx="1392555" cy="147320"/>
                <wp:effectExtent l="0" t="0" r="0" b="0"/>
                <wp:wrapNone/>
                <wp:docPr id="723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24" name="Graphic 724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34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7F27C1" id="Group 723" o:spid="_x0000_s1026" style="position:absolute;margin-left:281.55pt;margin-top:2.1pt;width:109.65pt;height:11.6pt;z-index:-1697536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">
                <v:shape id="Graphic 72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725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72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72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spacing w:val="-4"/>
          <w:w w:val="85"/>
        </w:rPr>
        <w:t>A:</w:t>
      </w:r>
      <w:r>
        <w:rPr>
          <w:spacing w:val="-15"/>
          <w:w w:val="85"/>
        </w:rPr>
        <w:t xml:space="preserve"> </w:t>
      </w:r>
      <w:r>
        <w:rPr>
          <w:spacing w:val="-4"/>
          <w:w w:val="85"/>
        </w:rPr>
        <w:t>£27,</w:t>
      </w:r>
      <w:r>
        <w:rPr>
          <w:spacing w:val="-15"/>
          <w:w w:val="85"/>
        </w:rPr>
        <w:t xml:space="preserve"> </w:t>
      </w:r>
      <w:r>
        <w:rPr>
          <w:spacing w:val="-4"/>
          <w:w w:val="85"/>
        </w:rPr>
        <w:t>Band</w:t>
      </w:r>
      <w:r>
        <w:rPr>
          <w:spacing w:val="-15"/>
          <w:w w:val="85"/>
        </w:rPr>
        <w:t xml:space="preserve"> </w:t>
      </w:r>
      <w:r>
        <w:rPr>
          <w:spacing w:val="-4"/>
          <w:w w:val="85"/>
        </w:rPr>
        <w:t>B:</w:t>
      </w:r>
      <w:r>
        <w:rPr>
          <w:spacing w:val="-15"/>
          <w:w w:val="85"/>
        </w:rPr>
        <w:t xml:space="preserve"> </w:t>
      </w:r>
      <w:r>
        <w:rPr>
          <w:spacing w:val="-4"/>
          <w:w w:val="85"/>
        </w:rPr>
        <w:t>£24,</w:t>
      </w:r>
      <w:r>
        <w:rPr>
          <w:spacing w:val="-15"/>
          <w:w w:val="85"/>
        </w:rPr>
        <w:t xml:space="preserve"> </w:t>
      </w:r>
      <w:r>
        <w:rPr>
          <w:b/>
          <w:spacing w:val="-5"/>
          <w:w w:val="85"/>
        </w:rPr>
        <w:t>14+</w:t>
      </w:r>
    </w:p>
    <w:p w14:paraId="2AF1A63E" w14:textId="77777777" w:rsidR="0092593F" w:rsidRDefault="0092593F">
      <w:pPr>
        <w:pStyle w:val="BodyText"/>
        <w:spacing w:before="59"/>
        <w:rPr>
          <w:b/>
          <w:sz w:val="20"/>
        </w:rPr>
      </w:pPr>
    </w:p>
    <w:p w14:paraId="1383742A" w14:textId="77777777" w:rsidR="0092593F" w:rsidRDefault="00000000">
      <w:pPr>
        <w:ind w:left="-28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457728BA" wp14:editId="07623487">
                <wp:extent cx="25400" cy="25400"/>
                <wp:effectExtent l="0" t="0" r="0" b="0"/>
                <wp:docPr id="728" name="Group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729" name="Graphic 72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AC05F3" id="Group 728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AXBmQ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1PgFwZkCAACfBgAADgAAAAAAAAAAAAAAAAAuAgAAZHJzL2Uyb0RvYy54bWxQ&#10;SwECLQAUAAYACAAAACEA791TstcAAAABAQAADwAAAAAAAAAAAAAAAADzBAAAZHJzL2Rvd25yZXYu&#10;eG1sUEsFBgAAAAAEAAQA8wAAAPcFAAAAAA==&#10;">
                <v:shape id="Graphic 729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2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5D85C10F" wp14:editId="6F4C481E">
            <wp:extent cx="1394982" cy="1076801"/>
            <wp:effectExtent l="0" t="0" r="0" b="0"/>
            <wp:docPr id="730" name="Image 7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 730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82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285B" w14:textId="77777777" w:rsidR="0092593F" w:rsidRDefault="00000000">
      <w:pPr>
        <w:spacing w:before="128" w:line="208" w:lineRule="auto"/>
        <w:ind w:left="170" w:right="437"/>
        <w:rPr>
          <w:b/>
          <w:sz w:val="18"/>
        </w:rPr>
      </w:pPr>
      <w:r>
        <w:rPr>
          <w:b/>
          <w:color w:val="671565"/>
          <w:spacing w:val="-4"/>
          <w:w w:val="95"/>
        </w:rPr>
        <w:t>The</w:t>
      </w:r>
      <w:r>
        <w:rPr>
          <w:b/>
          <w:color w:val="671565"/>
          <w:spacing w:val="-20"/>
          <w:w w:val="95"/>
        </w:rPr>
        <w:t xml:space="preserve"> </w:t>
      </w:r>
      <w:r>
        <w:rPr>
          <w:b/>
          <w:color w:val="671565"/>
          <w:spacing w:val="-4"/>
          <w:w w:val="95"/>
        </w:rPr>
        <w:t>Amy</w:t>
      </w:r>
      <w:r>
        <w:rPr>
          <w:b/>
          <w:color w:val="671565"/>
          <w:spacing w:val="-20"/>
          <w:w w:val="95"/>
        </w:rPr>
        <w:t xml:space="preserve"> </w:t>
      </w:r>
      <w:r>
        <w:rPr>
          <w:b/>
          <w:color w:val="671565"/>
          <w:spacing w:val="-4"/>
          <w:w w:val="95"/>
        </w:rPr>
        <w:t xml:space="preserve">Winehouse </w:t>
      </w:r>
      <w:r>
        <w:rPr>
          <w:b/>
          <w:color w:val="671565"/>
          <w:spacing w:val="-2"/>
          <w:w w:val="85"/>
        </w:rPr>
        <w:t>Band:</w:t>
      </w:r>
      <w:r>
        <w:rPr>
          <w:b/>
          <w:color w:val="671565"/>
          <w:spacing w:val="-14"/>
          <w:w w:val="85"/>
        </w:rPr>
        <w:t xml:space="preserve"> </w:t>
      </w:r>
      <w:r>
        <w:rPr>
          <w:b/>
          <w:color w:val="671565"/>
          <w:spacing w:val="-2"/>
          <w:w w:val="85"/>
        </w:rPr>
        <w:t>The</w:t>
      </w:r>
      <w:r>
        <w:rPr>
          <w:b/>
          <w:color w:val="671565"/>
          <w:spacing w:val="-13"/>
          <w:w w:val="85"/>
        </w:rPr>
        <w:t xml:space="preserve"> </w:t>
      </w:r>
      <w:r>
        <w:rPr>
          <w:b/>
          <w:color w:val="671565"/>
          <w:spacing w:val="-2"/>
          <w:w w:val="85"/>
        </w:rPr>
        <w:t>Back</w:t>
      </w:r>
      <w:r>
        <w:rPr>
          <w:b/>
          <w:color w:val="671565"/>
          <w:spacing w:val="-13"/>
          <w:w w:val="85"/>
        </w:rPr>
        <w:t xml:space="preserve"> </w:t>
      </w:r>
      <w:r>
        <w:rPr>
          <w:b/>
          <w:color w:val="671565"/>
          <w:spacing w:val="-2"/>
          <w:w w:val="85"/>
        </w:rPr>
        <w:t>to</w:t>
      </w:r>
      <w:r>
        <w:rPr>
          <w:b/>
          <w:color w:val="671565"/>
          <w:spacing w:val="-14"/>
          <w:w w:val="85"/>
        </w:rPr>
        <w:t xml:space="preserve"> </w:t>
      </w:r>
      <w:r>
        <w:rPr>
          <w:b/>
          <w:color w:val="671565"/>
          <w:spacing w:val="-2"/>
          <w:w w:val="85"/>
        </w:rPr>
        <w:t xml:space="preserve">Black </w:t>
      </w:r>
      <w:r>
        <w:rPr>
          <w:b/>
          <w:color w:val="671565"/>
          <w:spacing w:val="-2"/>
          <w:w w:val="90"/>
        </w:rPr>
        <w:t>20th</w:t>
      </w:r>
      <w:r>
        <w:rPr>
          <w:b/>
          <w:color w:val="671565"/>
          <w:spacing w:val="-17"/>
          <w:w w:val="90"/>
        </w:rPr>
        <w:t xml:space="preserve"> </w:t>
      </w:r>
      <w:r>
        <w:rPr>
          <w:b/>
          <w:color w:val="671565"/>
          <w:spacing w:val="-2"/>
          <w:w w:val="90"/>
        </w:rPr>
        <w:t>Anniversary</w:t>
      </w:r>
      <w:r>
        <w:rPr>
          <w:b/>
          <w:color w:val="671565"/>
          <w:spacing w:val="-16"/>
          <w:w w:val="90"/>
        </w:rPr>
        <w:t xml:space="preserve"> </w:t>
      </w:r>
      <w:r>
        <w:rPr>
          <w:b/>
          <w:color w:val="671565"/>
          <w:spacing w:val="-2"/>
          <w:w w:val="90"/>
        </w:rPr>
        <w:t xml:space="preserve">Tour </w:t>
      </w:r>
      <w:r>
        <w:rPr>
          <w:b/>
          <w:spacing w:val="-2"/>
          <w:w w:val="90"/>
          <w:sz w:val="18"/>
        </w:rPr>
        <w:t>Sat,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13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Mar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2027,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spacing w:val="-2"/>
          <w:w w:val="90"/>
          <w:sz w:val="18"/>
        </w:rPr>
        <w:t>7.30pm</w:t>
      </w:r>
    </w:p>
    <w:p w14:paraId="2E74EE45" w14:textId="77777777" w:rsidR="0092593F" w:rsidRDefault="0092593F">
      <w:pPr>
        <w:pStyle w:val="BodyText"/>
        <w:spacing w:before="2"/>
        <w:rPr>
          <w:b/>
          <w:sz w:val="4"/>
        </w:rPr>
      </w:pPr>
    </w:p>
    <w:p w14:paraId="56E5A448" w14:textId="77777777" w:rsidR="0092593F" w:rsidRDefault="00000000">
      <w:pPr>
        <w:spacing w:line="20" w:lineRule="exact"/>
        <w:ind w:left="1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77A7C6" wp14:editId="756C40F3">
                <wp:extent cx="1392555" cy="12700"/>
                <wp:effectExtent l="9525" t="0" r="0" b="6350"/>
                <wp:docPr id="731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32" name="Graphic 732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-9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762FF" id="Group 73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">
                <v:shape id="Graphic 73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3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2DC487B" w14:textId="77777777" w:rsidR="0092593F" w:rsidRDefault="00000000">
      <w:pPr>
        <w:pStyle w:val="BodyText"/>
        <w:ind w:left="170" w:right="428"/>
      </w:pPr>
      <w:r>
        <w:t>Amy’s</w:t>
      </w:r>
      <w:r>
        <w:rPr>
          <w:spacing w:val="-5"/>
        </w:rPr>
        <w:t xml:space="preserve"> </w:t>
      </w:r>
      <w:r>
        <w:t>original</w:t>
      </w:r>
      <w:r>
        <w:rPr>
          <w:spacing w:val="-5"/>
        </w:rPr>
        <w:t xml:space="preserve"> </w:t>
      </w:r>
      <w:r>
        <w:t>band,</w:t>
      </w:r>
      <w:r>
        <w:rPr>
          <w:spacing w:val="-5"/>
        </w:rPr>
        <w:t xml:space="preserve"> </w:t>
      </w:r>
      <w:r>
        <w:t xml:space="preserve">who </w:t>
      </w:r>
      <w:r>
        <w:rPr>
          <w:spacing w:val="-4"/>
        </w:rPr>
        <w:t>were</w:t>
      </w:r>
      <w:r>
        <w:rPr>
          <w:spacing w:val="-20"/>
        </w:rPr>
        <w:t xml:space="preserve"> </w:t>
      </w:r>
      <w:r>
        <w:rPr>
          <w:spacing w:val="-4"/>
        </w:rPr>
        <w:t>with</w:t>
      </w:r>
      <w:r>
        <w:rPr>
          <w:spacing w:val="-18"/>
        </w:rPr>
        <w:t xml:space="preserve"> </w:t>
      </w:r>
      <w:r>
        <w:rPr>
          <w:spacing w:val="-4"/>
        </w:rPr>
        <w:t>her</w:t>
      </w:r>
      <w:r>
        <w:rPr>
          <w:spacing w:val="-18"/>
        </w:rPr>
        <w:t xml:space="preserve"> </w:t>
      </w:r>
      <w:r>
        <w:rPr>
          <w:spacing w:val="-4"/>
        </w:rPr>
        <w:t>throughout</w:t>
      </w:r>
      <w:r>
        <w:rPr>
          <w:spacing w:val="-18"/>
        </w:rPr>
        <w:t xml:space="preserve"> </w:t>
      </w:r>
      <w:r>
        <w:rPr>
          <w:spacing w:val="-4"/>
        </w:rPr>
        <w:t xml:space="preserve">her </w:t>
      </w:r>
      <w:r>
        <w:t>meteoric</w:t>
      </w:r>
      <w:r>
        <w:rPr>
          <w:spacing w:val="-13"/>
        </w:rPr>
        <w:t xml:space="preserve"> </w:t>
      </w:r>
      <w:r>
        <w:t>rise,</w:t>
      </w:r>
      <w:r>
        <w:rPr>
          <w:spacing w:val="-13"/>
        </w:rPr>
        <w:t xml:space="preserve"> </w:t>
      </w:r>
      <w:r>
        <w:t>perform</w:t>
      </w:r>
      <w:r>
        <w:rPr>
          <w:spacing w:val="-13"/>
        </w:rPr>
        <w:t xml:space="preserve"> </w:t>
      </w:r>
      <w:r>
        <w:t xml:space="preserve">Back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Black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>full</w:t>
      </w:r>
      <w:r>
        <w:rPr>
          <w:spacing w:val="-18"/>
        </w:rPr>
        <w:t xml:space="preserve"> </w:t>
      </w:r>
      <w:r>
        <w:rPr>
          <w:spacing w:val="-4"/>
        </w:rPr>
        <w:t>plus</w:t>
      </w:r>
      <w:r>
        <w:rPr>
          <w:spacing w:val="-18"/>
        </w:rPr>
        <w:t xml:space="preserve"> </w:t>
      </w:r>
      <w:r>
        <w:rPr>
          <w:spacing w:val="-4"/>
        </w:rPr>
        <w:t>other</w:t>
      </w:r>
      <w:r>
        <w:rPr>
          <w:spacing w:val="-18"/>
        </w:rPr>
        <w:t xml:space="preserve"> </w:t>
      </w:r>
      <w:r>
        <w:rPr>
          <w:spacing w:val="-4"/>
        </w:rPr>
        <w:t xml:space="preserve">Amy </w:t>
      </w:r>
      <w:r>
        <w:rPr>
          <w:spacing w:val="-2"/>
        </w:rPr>
        <w:t>Winehouse</w:t>
      </w:r>
      <w:r>
        <w:rPr>
          <w:spacing w:val="-17"/>
        </w:rPr>
        <w:t xml:space="preserve"> </w:t>
      </w:r>
      <w:r>
        <w:rPr>
          <w:spacing w:val="-2"/>
        </w:rPr>
        <w:t>classics,</w:t>
      </w:r>
      <w:r>
        <w:rPr>
          <w:spacing w:val="-17"/>
        </w:rPr>
        <w:t xml:space="preserve"> </w:t>
      </w:r>
      <w:r>
        <w:rPr>
          <w:spacing w:val="-2"/>
        </w:rPr>
        <w:t xml:space="preserve">keeping </w:t>
      </w:r>
      <w:r>
        <w:t>Amy’s</w:t>
      </w:r>
      <w:r>
        <w:rPr>
          <w:spacing w:val="-10"/>
        </w:rPr>
        <w:t xml:space="preserve"> </w:t>
      </w:r>
      <w:r>
        <w:t>musical</w:t>
      </w:r>
      <w:r>
        <w:rPr>
          <w:spacing w:val="-10"/>
        </w:rPr>
        <w:t xml:space="preserve"> </w:t>
      </w:r>
      <w:r>
        <w:t>legacy</w:t>
      </w:r>
      <w:r>
        <w:rPr>
          <w:spacing w:val="-10"/>
        </w:rPr>
        <w:t xml:space="preserve"> </w:t>
      </w:r>
      <w:r>
        <w:t>alive.</w:t>
      </w:r>
    </w:p>
    <w:p w14:paraId="17D566DC" w14:textId="77777777" w:rsidR="0092593F" w:rsidRDefault="00000000">
      <w:pPr>
        <w:pStyle w:val="BodyText"/>
        <w:ind w:left="170" w:right="331"/>
      </w:pPr>
      <w:r>
        <w:t xml:space="preserve">Experience these modern </w:t>
      </w:r>
      <w:r>
        <w:rPr>
          <w:w w:val="90"/>
        </w:rPr>
        <w:t>classic songs performed live.</w:t>
      </w:r>
    </w:p>
    <w:p w14:paraId="70D7C708" w14:textId="77777777" w:rsidR="0092593F" w:rsidRDefault="00000000">
      <w:pPr>
        <w:pStyle w:val="BodyText"/>
        <w:spacing w:before="54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42656" behindDoc="1" locked="0" layoutInCell="1" allowOverlap="1" wp14:anchorId="5504AB4E" wp14:editId="2F2CA116">
                <wp:simplePos x="0" y="0"/>
                <wp:positionH relativeFrom="page">
                  <wp:posOffset>3575645</wp:posOffset>
                </wp:positionH>
                <wp:positionV relativeFrom="paragraph">
                  <wp:posOffset>27089</wp:posOffset>
                </wp:positionV>
                <wp:extent cx="1392555" cy="147320"/>
                <wp:effectExtent l="0" t="0" r="0" b="0"/>
                <wp:wrapNone/>
                <wp:docPr id="734" name="Group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35" name="Graphic 735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34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F1A76" id="Group 734" o:spid="_x0000_s1026" style="position:absolute;margin-left:281.55pt;margin-top:2.15pt;width:109.65pt;height:11.6pt;z-index:-1697382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">
                <v:shape id="Graphic 73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736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73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73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t xml:space="preserve"> </w:t>
      </w:r>
      <w:r>
        <w:rPr>
          <w:w w:val="85"/>
        </w:rPr>
        <w:t>A:</w:t>
      </w:r>
      <w:r>
        <w:rPr>
          <w:spacing w:val="1"/>
        </w:rPr>
        <w:t xml:space="preserve"> </w:t>
      </w:r>
      <w:r>
        <w:rPr>
          <w:w w:val="85"/>
        </w:rPr>
        <w:t>£33.50,</w:t>
      </w:r>
      <w:r>
        <w:t xml:space="preserve"> </w:t>
      </w:r>
      <w:r>
        <w:rPr>
          <w:w w:val="85"/>
        </w:rPr>
        <w:t>Band</w:t>
      </w:r>
      <w:r>
        <w:rPr>
          <w:spacing w:val="1"/>
        </w:rPr>
        <w:t xml:space="preserve"> </w:t>
      </w:r>
      <w:r>
        <w:rPr>
          <w:spacing w:val="-5"/>
          <w:w w:val="85"/>
        </w:rPr>
        <w:t>B:</w:t>
      </w:r>
    </w:p>
    <w:p w14:paraId="20FB7831" w14:textId="77777777" w:rsidR="0092593F" w:rsidRDefault="00000000">
      <w:pPr>
        <w:pStyle w:val="BodyText"/>
        <w:spacing w:before="3"/>
        <w:ind w:left="170"/>
      </w:pPr>
      <w:r>
        <w:rPr>
          <w:spacing w:val="-2"/>
        </w:rPr>
        <w:t>£29.50</w:t>
      </w:r>
    </w:p>
    <w:p w14:paraId="6A3EB40F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439" w:gutter="0"/>
          <w:cols w:num="3" w:space="720" w:equalWidth="0">
            <w:col w:w="2403" w:space="186"/>
            <w:col w:w="2403" w:space="186"/>
            <w:col w:w="2798"/>
          </w:cols>
        </w:sectPr>
      </w:pPr>
    </w:p>
    <w:p w14:paraId="028E8F80" w14:textId="77777777" w:rsidR="0092593F" w:rsidRDefault="0092593F">
      <w:pPr>
        <w:pStyle w:val="BodyText"/>
        <w:spacing w:before="11"/>
        <w:rPr>
          <w:sz w:val="16"/>
        </w:rPr>
      </w:pPr>
    </w:p>
    <w:p w14:paraId="3223D221" w14:textId="77777777" w:rsidR="0092593F" w:rsidRDefault="00000000">
      <w:pPr>
        <w:ind w:left="283"/>
        <w:rPr>
          <w:position w:val="1"/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5E2C82FC" wp14:editId="6CA9EE03">
            <wp:extent cx="1391891" cy="1074420"/>
            <wp:effectExtent l="0" t="0" r="0" b="0"/>
            <wp:docPr id="739" name="Image 7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Image 739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1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8"/>
          <w:position w:val="1"/>
          <w:sz w:val="4"/>
        </w:rPr>
        <w:t xml:space="preserve"> </w:t>
      </w:r>
      <w:r>
        <w:rPr>
          <w:noProof/>
          <w:spacing w:val="168"/>
          <w:position w:val="165"/>
          <w:sz w:val="20"/>
        </w:rPr>
        <mc:AlternateContent>
          <mc:Choice Requires="wpg">
            <w:drawing>
              <wp:inline distT="0" distB="0" distL="0" distR="0" wp14:anchorId="4E1CDB94" wp14:editId="4420AB96">
                <wp:extent cx="25400" cy="25400"/>
                <wp:effectExtent l="0" t="0" r="0" b="0"/>
                <wp:docPr id="740" name="Group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741" name="Graphic 741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2273A0" id="Group 740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h8wJq5kCAACfBgAADgAAAAAAAAAAAAAAAAAuAgAAZHJzL2Uyb0RvYy54bWxQ&#10;SwECLQAUAAYACAAAACEA791TstcAAAABAQAADwAAAAAAAAAAAAAAAADzBAAAZHJzL2Rvd25yZXYu&#10;eG1sUEsFBgAAAAAEAAQA8wAAAPcFAAAAAA==&#10;">
                <v:shape id="Graphic 741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346365C5" wp14:editId="64440CF5">
            <wp:extent cx="1397833" cy="1078991"/>
            <wp:effectExtent l="0" t="0" r="0" b="0"/>
            <wp:docPr id="742" name="Image 7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 742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9"/>
          <w:sz w:val="4"/>
        </w:rPr>
        <w:t xml:space="preserve"> </w:t>
      </w:r>
      <w:r>
        <w:rPr>
          <w:noProof/>
          <w:spacing w:val="179"/>
          <w:position w:val="165"/>
          <w:sz w:val="20"/>
        </w:rPr>
        <mc:AlternateContent>
          <mc:Choice Requires="wpg">
            <w:drawing>
              <wp:inline distT="0" distB="0" distL="0" distR="0" wp14:anchorId="21B1FD67" wp14:editId="44532F8F">
                <wp:extent cx="25400" cy="25400"/>
                <wp:effectExtent l="0" t="0" r="0" b="0"/>
                <wp:docPr id="743" name="Group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744" name="Graphic 744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C18A9" id="Group 743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Y8adP5kCAACfBgAADgAAAAAAAAAAAAAAAAAuAgAAZHJzL2Uyb0RvYy54bWxQ&#10;SwECLQAUAAYACAAAACEA791TstcAAAABAQAADwAAAAAAAAAAAAAAAADzBAAAZHJzL2Rvd25yZXYu&#10;eG1sUEsFBgAAAAAEAAQA8wAAAPcFAAAAAA==&#10;">
                <v:shape id="Graphic 744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noProof/>
          <w:spacing w:val="93"/>
          <w:position w:val="1"/>
          <w:sz w:val="20"/>
        </w:rPr>
        <w:drawing>
          <wp:inline distT="0" distB="0" distL="0" distR="0" wp14:anchorId="4654644E" wp14:editId="2E98D8A2">
            <wp:extent cx="1391910" cy="1074420"/>
            <wp:effectExtent l="0" t="0" r="0" b="0"/>
            <wp:docPr id="745" name="Image 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Image 745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11169" w14:textId="77777777" w:rsidR="0092593F" w:rsidRDefault="0092593F">
      <w:pPr>
        <w:pStyle w:val="BodyText"/>
        <w:spacing w:before="9"/>
        <w:rPr>
          <w:sz w:val="5"/>
        </w:rPr>
      </w:pPr>
    </w:p>
    <w:p w14:paraId="1245B653" w14:textId="77777777" w:rsidR="0092593F" w:rsidRDefault="0092593F">
      <w:pPr>
        <w:pStyle w:val="BodyText"/>
        <w:rPr>
          <w:sz w:val="5"/>
        </w:rPr>
        <w:sectPr w:rsidR="0092593F">
          <w:pgSz w:w="8400" w:h="11910"/>
          <w:pgMar w:top="580" w:right="141" w:bottom="620" w:left="283" w:header="272" w:footer="384" w:gutter="0"/>
          <w:cols w:space="720"/>
        </w:sectPr>
      </w:pPr>
    </w:p>
    <w:p w14:paraId="17704514" w14:textId="77777777" w:rsidR="0092593F" w:rsidRDefault="00000000">
      <w:pPr>
        <w:pStyle w:val="Heading5"/>
        <w:spacing w:before="37"/>
      </w:pPr>
      <w:r>
        <w:rPr>
          <w:color w:val="671565"/>
          <w:w w:val="85"/>
        </w:rPr>
        <w:t>Ghost</w:t>
      </w:r>
      <w:r>
        <w:rPr>
          <w:color w:val="671565"/>
          <w:spacing w:val="-2"/>
          <w:w w:val="85"/>
        </w:rPr>
        <w:t xml:space="preserve"> </w:t>
      </w:r>
      <w:r>
        <w:rPr>
          <w:color w:val="671565"/>
          <w:spacing w:val="-2"/>
          <w:w w:val="95"/>
        </w:rPr>
        <w:t>House</w:t>
      </w:r>
    </w:p>
    <w:p w14:paraId="4916C936" w14:textId="77777777" w:rsidR="0092593F" w:rsidRDefault="00000000">
      <w:pPr>
        <w:pStyle w:val="Heading6"/>
        <w:spacing w:line="215" w:lineRule="exact"/>
      </w:pPr>
      <w:r>
        <w:rPr>
          <w:w w:val="80"/>
        </w:rPr>
        <w:t>Sun,</w:t>
      </w:r>
      <w:r>
        <w:rPr>
          <w:spacing w:val="-2"/>
          <w:w w:val="80"/>
        </w:rPr>
        <w:t xml:space="preserve"> </w:t>
      </w:r>
      <w:r>
        <w:rPr>
          <w:w w:val="80"/>
        </w:rPr>
        <w:t>14</w:t>
      </w:r>
      <w:r>
        <w:rPr>
          <w:spacing w:val="-1"/>
          <w:w w:val="80"/>
        </w:rPr>
        <w:t xml:space="preserve"> </w:t>
      </w:r>
      <w:r>
        <w:rPr>
          <w:w w:val="80"/>
        </w:rPr>
        <w:t>Mar</w:t>
      </w:r>
      <w:r>
        <w:rPr>
          <w:spacing w:val="-1"/>
          <w:w w:val="80"/>
        </w:rPr>
        <w:t xml:space="preserve"> </w:t>
      </w:r>
      <w:r>
        <w:rPr>
          <w:w w:val="80"/>
        </w:rPr>
        <w:t>2027,</w:t>
      </w:r>
      <w:r>
        <w:rPr>
          <w:spacing w:val="-1"/>
          <w:w w:val="80"/>
        </w:rPr>
        <w:t xml:space="preserve"> </w:t>
      </w:r>
      <w:r>
        <w:rPr>
          <w:spacing w:val="-2"/>
          <w:w w:val="80"/>
        </w:rPr>
        <w:t>7.30pm</w:t>
      </w:r>
    </w:p>
    <w:p w14:paraId="0A31F842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3A0DB513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8BB7F97" wp14:editId="0C1A9B4D">
                <wp:extent cx="1392555" cy="12700"/>
                <wp:effectExtent l="9525" t="0" r="0" b="6350"/>
                <wp:docPr id="746" name="Group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47" name="Graphic 74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-6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68716B" id="Group 74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">
                <v:shape id="Graphic 74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74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AE85D1D" w14:textId="77777777" w:rsidR="0092593F" w:rsidRDefault="00000000">
      <w:pPr>
        <w:pStyle w:val="BodyText"/>
        <w:ind w:left="283" w:right="82"/>
      </w:pP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brand-new</w:t>
      </w:r>
      <w:r>
        <w:rPr>
          <w:spacing w:val="-18"/>
        </w:rPr>
        <w:t xml:space="preserve"> </w:t>
      </w:r>
      <w:r>
        <w:rPr>
          <w:spacing w:val="-2"/>
        </w:rPr>
        <w:t>haunting</w:t>
      </w:r>
      <w:r>
        <w:rPr>
          <w:spacing w:val="-18"/>
        </w:rPr>
        <w:t xml:space="preserve"> </w:t>
      </w:r>
      <w:r>
        <w:rPr>
          <w:spacing w:val="-2"/>
        </w:rPr>
        <w:t xml:space="preserve">play, </w:t>
      </w:r>
      <w:r>
        <w:rPr>
          <w:spacing w:val="-4"/>
        </w:rPr>
        <w:t>GHOST</w:t>
      </w:r>
      <w:r>
        <w:rPr>
          <w:spacing w:val="-20"/>
        </w:rPr>
        <w:t xml:space="preserve"> </w:t>
      </w:r>
      <w:proofErr w:type="gramStart"/>
      <w:r>
        <w:rPr>
          <w:spacing w:val="-4"/>
        </w:rPr>
        <w:t>HOUSE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follows</w:t>
      </w:r>
      <w:r>
        <w:rPr>
          <w:spacing w:val="-18"/>
        </w:rPr>
        <w:t xml:space="preserve"> </w:t>
      </w:r>
      <w:r>
        <w:rPr>
          <w:spacing w:val="-4"/>
        </w:rPr>
        <w:t xml:space="preserve">three </w:t>
      </w:r>
      <w:r>
        <w:t>best friends who, after months of travelling the world,</w:t>
      </w:r>
      <w:r>
        <w:rPr>
          <w:spacing w:val="-3"/>
        </w:rPr>
        <w:t xml:space="preserve"> </w:t>
      </w:r>
      <w:r>
        <w:t>arrive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remote island</w:t>
      </w:r>
      <w:r>
        <w:rPr>
          <w:spacing w:val="-4"/>
        </w:rPr>
        <w:t xml:space="preserve"> </w:t>
      </w:r>
      <w:r>
        <w:t>lodge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very last</w:t>
      </w:r>
      <w:r>
        <w:rPr>
          <w:spacing w:val="-11"/>
        </w:rPr>
        <w:t xml:space="preserve"> </w:t>
      </w:r>
      <w:r>
        <w:t>stop.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 xml:space="preserve">a celebration. Instead, it </w:t>
      </w:r>
      <w:r>
        <w:rPr>
          <w:spacing w:val="-6"/>
        </w:rPr>
        <w:t>becomes</w:t>
      </w:r>
      <w:r>
        <w:rPr>
          <w:spacing w:val="-18"/>
        </w:rPr>
        <w:t xml:space="preserve"> </w:t>
      </w:r>
      <w:r>
        <w:rPr>
          <w:spacing w:val="-6"/>
        </w:rPr>
        <w:t>something</w:t>
      </w:r>
      <w:r>
        <w:rPr>
          <w:spacing w:val="-18"/>
        </w:rPr>
        <w:t xml:space="preserve"> </w:t>
      </w:r>
      <w:r>
        <w:rPr>
          <w:spacing w:val="-6"/>
        </w:rPr>
        <w:t>far</w:t>
      </w:r>
      <w:r>
        <w:rPr>
          <w:spacing w:val="-18"/>
        </w:rPr>
        <w:t xml:space="preserve"> </w:t>
      </w:r>
      <w:r>
        <w:rPr>
          <w:spacing w:val="-6"/>
        </w:rPr>
        <w:t xml:space="preserve">more </w:t>
      </w:r>
      <w:r>
        <w:rPr>
          <w:spacing w:val="-2"/>
        </w:rPr>
        <w:t>sinister.</w:t>
      </w:r>
    </w:p>
    <w:p w14:paraId="7F48F8C0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51872" behindDoc="1" locked="0" layoutInCell="1" allowOverlap="1" wp14:anchorId="73C48B79" wp14:editId="56278B21">
                <wp:simplePos x="0" y="0"/>
                <wp:positionH relativeFrom="page">
                  <wp:posOffset>359646</wp:posOffset>
                </wp:positionH>
                <wp:positionV relativeFrom="paragraph">
                  <wp:posOffset>28409</wp:posOffset>
                </wp:positionV>
                <wp:extent cx="1392555" cy="147320"/>
                <wp:effectExtent l="0" t="0" r="0" b="0"/>
                <wp:wrapNone/>
                <wp:docPr id="749" name="Group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50" name="Graphic 75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347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9FE33" id="Group 749" o:spid="_x0000_s1026" style="position:absolute;margin-left:28.3pt;margin-top:2.25pt;width:109.65pt;height:11.6pt;z-index:-1696460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">
                <v:shape id="Graphic 75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75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v:shape id="Graphic 75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75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£35,</w:t>
      </w:r>
      <w:r>
        <w:rPr>
          <w:spacing w:val="-8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7"/>
        </w:rPr>
        <w:t xml:space="preserve"> </w:t>
      </w:r>
      <w:r>
        <w:rPr>
          <w:spacing w:val="-5"/>
          <w:w w:val="85"/>
        </w:rPr>
        <w:t>£32</w:t>
      </w:r>
    </w:p>
    <w:p w14:paraId="2D7BC813" w14:textId="77777777" w:rsidR="0092593F" w:rsidRDefault="00000000">
      <w:pPr>
        <w:spacing w:before="59"/>
        <w:ind w:left="283"/>
        <w:rPr>
          <w:b/>
          <w:sz w:val="18"/>
        </w:rPr>
      </w:pPr>
      <w:r>
        <w:rPr>
          <w:b/>
          <w:spacing w:val="-5"/>
          <w:w w:val="85"/>
          <w:sz w:val="18"/>
        </w:rPr>
        <w:t>14+</w:t>
      </w:r>
    </w:p>
    <w:p w14:paraId="00B75128" w14:textId="77777777" w:rsidR="0092593F" w:rsidRDefault="00000000">
      <w:pPr>
        <w:pStyle w:val="BodyText"/>
        <w:spacing w:before="7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0" distR="0" simplePos="0" relativeHeight="487678976" behindDoc="1" locked="0" layoutInCell="1" allowOverlap="1" wp14:anchorId="461159AA" wp14:editId="22A99F15">
            <wp:simplePos x="0" y="0"/>
            <wp:positionH relativeFrom="page">
              <wp:posOffset>359994</wp:posOffset>
            </wp:positionH>
            <wp:positionV relativeFrom="paragraph">
              <wp:posOffset>150193</wp:posOffset>
            </wp:positionV>
            <wp:extent cx="1391897" cy="1074420"/>
            <wp:effectExtent l="0" t="0" r="0" b="0"/>
            <wp:wrapTopAndBottom/>
            <wp:docPr id="754" name="Image 7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 754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10D41" w14:textId="77777777" w:rsidR="0092593F" w:rsidRDefault="00000000">
      <w:pPr>
        <w:pStyle w:val="Heading5"/>
        <w:spacing w:before="187" w:line="196" w:lineRule="auto"/>
        <w:ind w:right="48"/>
      </w:pPr>
      <w:proofErr w:type="spellStart"/>
      <w:r>
        <w:rPr>
          <w:color w:val="671565"/>
          <w:w w:val="85"/>
        </w:rPr>
        <w:t>Queenz</w:t>
      </w:r>
      <w:proofErr w:type="spellEnd"/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–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Battle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of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the </w:t>
      </w:r>
      <w:r>
        <w:rPr>
          <w:color w:val="671565"/>
          <w:spacing w:val="-2"/>
          <w:w w:val="95"/>
        </w:rPr>
        <w:t>Divas</w:t>
      </w:r>
    </w:p>
    <w:p w14:paraId="0A56200E" w14:textId="77777777" w:rsidR="0092593F" w:rsidRDefault="00000000">
      <w:pPr>
        <w:pStyle w:val="Heading6"/>
        <w:spacing w:before="3"/>
      </w:pPr>
      <w:r>
        <w:rPr>
          <w:w w:val="80"/>
        </w:rPr>
        <w:t>Sat,</w:t>
      </w:r>
      <w:r>
        <w:rPr>
          <w:spacing w:val="-6"/>
        </w:rPr>
        <w:t xml:space="preserve"> </w:t>
      </w:r>
      <w:r>
        <w:rPr>
          <w:w w:val="80"/>
        </w:rPr>
        <w:t>20</w:t>
      </w:r>
      <w:r>
        <w:rPr>
          <w:spacing w:val="-5"/>
        </w:rPr>
        <w:t xml:space="preserve"> </w:t>
      </w:r>
      <w:r>
        <w:rPr>
          <w:w w:val="80"/>
        </w:rPr>
        <w:t>Mar</w:t>
      </w:r>
      <w:r>
        <w:rPr>
          <w:spacing w:val="-5"/>
        </w:rPr>
        <w:t xml:space="preserve"> </w:t>
      </w:r>
      <w:r>
        <w:rPr>
          <w:w w:val="80"/>
        </w:rPr>
        <w:t>2027,</w:t>
      </w:r>
      <w:r>
        <w:rPr>
          <w:spacing w:val="-5"/>
        </w:rPr>
        <w:t xml:space="preserve"> </w:t>
      </w:r>
      <w:r>
        <w:rPr>
          <w:spacing w:val="-2"/>
          <w:w w:val="80"/>
        </w:rPr>
        <w:t>7.30pm</w:t>
      </w:r>
    </w:p>
    <w:p w14:paraId="251862DC" w14:textId="77777777" w:rsidR="0092593F" w:rsidRDefault="0092593F">
      <w:pPr>
        <w:pStyle w:val="BodyText"/>
        <w:rPr>
          <w:b/>
          <w:sz w:val="4"/>
        </w:rPr>
      </w:pPr>
    </w:p>
    <w:p w14:paraId="339562BC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48B7AD" wp14:editId="60BB59E3">
                <wp:extent cx="1392555" cy="12700"/>
                <wp:effectExtent l="9525" t="0" r="0" b="6350"/>
                <wp:docPr id="755" name="Group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56" name="Graphic 75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-6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46E002" id="Group 75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">
                <v:shape id="Graphic 75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75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4F98919" w14:textId="77777777" w:rsidR="0092593F" w:rsidRDefault="00000000">
      <w:pPr>
        <w:pStyle w:val="BodyText"/>
        <w:ind w:left="283" w:right="48"/>
      </w:pPr>
      <w:r>
        <w:t>They’ve</w:t>
      </w:r>
      <w:r>
        <w:rPr>
          <w:spacing w:val="-1"/>
        </w:rPr>
        <w:t xml:space="preserve"> </w:t>
      </w:r>
      <w:r>
        <w:t>headlined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Las </w:t>
      </w:r>
      <w:r>
        <w:rPr>
          <w:w w:val="90"/>
        </w:rPr>
        <w:t xml:space="preserve">Vegas, supported global icons </w:t>
      </w:r>
      <w:r>
        <w:t>Chappell</w:t>
      </w:r>
      <w:r>
        <w:rPr>
          <w:spacing w:val="-6"/>
        </w:rPr>
        <w:t xml:space="preserve"> </w:t>
      </w:r>
      <w:r>
        <w:t>Roan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Christina Aguilera,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sold</w:t>
      </w:r>
      <w:r>
        <w:rPr>
          <w:spacing w:val="-4"/>
        </w:rPr>
        <w:t xml:space="preserve"> </w:t>
      </w:r>
      <w:r>
        <w:t xml:space="preserve">over 250,000 tickets worldwide. </w:t>
      </w:r>
      <w:r>
        <w:rPr>
          <w:spacing w:val="-6"/>
        </w:rPr>
        <w:t>Now,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proofErr w:type="spellStart"/>
      <w:r>
        <w:rPr>
          <w:spacing w:val="-6"/>
        </w:rPr>
        <w:t>Queenz</w:t>
      </w:r>
      <w:proofErr w:type="spellEnd"/>
      <w:r>
        <w:rPr>
          <w:spacing w:val="-18"/>
        </w:rPr>
        <w:t xml:space="preserve"> </w:t>
      </w:r>
      <w:proofErr w:type="gramStart"/>
      <w:r>
        <w:rPr>
          <w:spacing w:val="-6"/>
        </w:rPr>
        <w:t>go</w:t>
      </w:r>
      <w:proofErr w:type="gramEnd"/>
      <w:r>
        <w:rPr>
          <w:spacing w:val="-18"/>
        </w:rPr>
        <w:t xml:space="preserve"> </w:t>
      </w:r>
      <w:r>
        <w:rPr>
          <w:spacing w:val="-6"/>
        </w:rPr>
        <w:t>head-to-</w:t>
      </w:r>
      <w:r>
        <w:t>head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hits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20 legendary</w:t>
      </w:r>
      <w:r>
        <w:rPr>
          <w:spacing w:val="-7"/>
        </w:rPr>
        <w:t xml:space="preserve"> </w:t>
      </w:r>
      <w:r>
        <w:t>divas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fight for pop supremacy.</w:t>
      </w:r>
    </w:p>
    <w:p w14:paraId="740D4827" w14:textId="77777777" w:rsidR="0092593F" w:rsidRDefault="00000000">
      <w:pPr>
        <w:pStyle w:val="BodyText"/>
        <w:spacing w:before="55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53408" behindDoc="1" locked="0" layoutInCell="1" allowOverlap="1" wp14:anchorId="0E7444D7" wp14:editId="1D81AABF">
                <wp:simplePos x="0" y="0"/>
                <wp:positionH relativeFrom="page">
                  <wp:posOffset>359646</wp:posOffset>
                </wp:positionH>
                <wp:positionV relativeFrom="paragraph">
                  <wp:posOffset>27659</wp:posOffset>
                </wp:positionV>
                <wp:extent cx="1392555" cy="147320"/>
                <wp:effectExtent l="0" t="0" r="0" b="0"/>
                <wp:wrapNone/>
                <wp:docPr id="758" name="Group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59" name="Graphic 75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347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18B286" id="Group 758" o:spid="_x0000_s1026" style="position:absolute;margin-left:28.3pt;margin-top:2.2pt;width:109.65pt;height:11.6pt;z-index:-1696307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">
                <v:shape id="Graphic 75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76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v:shape id="Graphic 76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76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Premium:</w:t>
      </w:r>
      <w:r>
        <w:rPr>
          <w:spacing w:val="-10"/>
          <w:w w:val="90"/>
        </w:rPr>
        <w:t xml:space="preserve"> </w:t>
      </w:r>
      <w:r>
        <w:rPr>
          <w:w w:val="90"/>
        </w:rPr>
        <w:t>£39.50,</w:t>
      </w:r>
      <w:r>
        <w:rPr>
          <w:spacing w:val="-10"/>
          <w:w w:val="90"/>
        </w:rPr>
        <w:t xml:space="preserve"> </w:t>
      </w:r>
      <w:r>
        <w:rPr>
          <w:w w:val="90"/>
        </w:rPr>
        <w:t>Band</w:t>
      </w:r>
      <w:r>
        <w:rPr>
          <w:spacing w:val="-10"/>
          <w:w w:val="90"/>
        </w:rPr>
        <w:t xml:space="preserve"> </w:t>
      </w:r>
      <w:r>
        <w:rPr>
          <w:spacing w:val="-5"/>
          <w:w w:val="90"/>
        </w:rPr>
        <w:t>A:</w:t>
      </w:r>
    </w:p>
    <w:p w14:paraId="3C95EDFA" w14:textId="77777777" w:rsidR="0092593F" w:rsidRDefault="00000000">
      <w:pPr>
        <w:pStyle w:val="BodyText"/>
        <w:spacing w:before="3"/>
        <w:ind w:left="283"/>
      </w:pPr>
      <w:r>
        <w:rPr>
          <w:w w:val="85"/>
        </w:rPr>
        <w:t>£29.50,</w:t>
      </w:r>
      <w:r>
        <w:rPr>
          <w:spacing w:val="-4"/>
        </w:rPr>
        <w:t xml:space="preserve"> </w:t>
      </w:r>
      <w:r>
        <w:rPr>
          <w:w w:val="85"/>
        </w:rPr>
        <w:t>Band</w:t>
      </w:r>
      <w:r>
        <w:rPr>
          <w:spacing w:val="-3"/>
        </w:rPr>
        <w:t xml:space="preserve"> </w:t>
      </w:r>
      <w:r>
        <w:rPr>
          <w:w w:val="85"/>
        </w:rPr>
        <w:t>B:</w:t>
      </w:r>
      <w:r>
        <w:rPr>
          <w:spacing w:val="-4"/>
        </w:rPr>
        <w:t xml:space="preserve"> </w:t>
      </w:r>
      <w:r>
        <w:rPr>
          <w:spacing w:val="-2"/>
          <w:w w:val="85"/>
        </w:rPr>
        <w:t>£27.50</w:t>
      </w:r>
    </w:p>
    <w:p w14:paraId="5ED75DF8" w14:textId="77777777" w:rsidR="0092593F" w:rsidRDefault="00000000">
      <w:pPr>
        <w:pStyle w:val="Heading5"/>
        <w:spacing w:before="76" w:line="196" w:lineRule="auto"/>
        <w:ind w:right="441"/>
      </w:pPr>
      <w:r>
        <w:rPr>
          <w:b w:val="0"/>
        </w:rPr>
        <w:br w:type="column"/>
      </w:r>
      <w:r>
        <w:rPr>
          <w:color w:val="671565"/>
          <w:w w:val="85"/>
        </w:rPr>
        <w:t>London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 xml:space="preserve">Symphonic </w:t>
      </w:r>
      <w:r>
        <w:rPr>
          <w:color w:val="671565"/>
          <w:w w:val="95"/>
        </w:rPr>
        <w:t>Rock</w:t>
      </w:r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>Orchestra</w:t>
      </w:r>
    </w:p>
    <w:p w14:paraId="073CDE3F" w14:textId="77777777" w:rsidR="0092593F" w:rsidRDefault="00000000">
      <w:pPr>
        <w:pStyle w:val="Heading6"/>
        <w:spacing w:before="3"/>
      </w:pPr>
      <w:r>
        <w:rPr>
          <w:noProof/>
        </w:rPr>
        <mc:AlternateContent>
          <mc:Choice Requires="wpg">
            <w:drawing>
              <wp:anchor distT="0" distB="0" distL="0" distR="0" simplePos="0" relativeHeight="486349824" behindDoc="1" locked="0" layoutInCell="1" allowOverlap="1" wp14:anchorId="12803589" wp14:editId="5B927B92">
                <wp:simplePos x="0" y="0"/>
                <wp:positionH relativeFrom="page">
                  <wp:posOffset>1865299</wp:posOffset>
                </wp:positionH>
                <wp:positionV relativeFrom="paragraph">
                  <wp:posOffset>-1371658</wp:posOffset>
                </wp:positionV>
                <wp:extent cx="25400" cy="3145790"/>
                <wp:effectExtent l="0" t="0" r="0" b="0"/>
                <wp:wrapNone/>
                <wp:docPr id="763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764" name="Graphic 764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05D142" id="Group 763" o:spid="_x0000_s1026" style="position:absolute;margin-left:146.85pt;margin-top:-108pt;width:2pt;height:247.7pt;z-index:-16966656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">
                <v:shape id="Graphic 764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765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Tue,</w:t>
      </w:r>
      <w:r>
        <w:rPr>
          <w:spacing w:val="-3"/>
          <w:w w:val="80"/>
        </w:rPr>
        <w:t xml:space="preserve"> </w:t>
      </w:r>
      <w:r>
        <w:rPr>
          <w:w w:val="80"/>
        </w:rPr>
        <w:t>16</w:t>
      </w:r>
      <w:r>
        <w:rPr>
          <w:spacing w:val="-2"/>
          <w:w w:val="80"/>
        </w:rPr>
        <w:t xml:space="preserve"> </w:t>
      </w:r>
      <w:r>
        <w:rPr>
          <w:w w:val="80"/>
        </w:rPr>
        <w:t>Mar</w:t>
      </w:r>
      <w:r>
        <w:rPr>
          <w:spacing w:val="-3"/>
          <w:w w:val="80"/>
        </w:rPr>
        <w:t xml:space="preserve"> </w:t>
      </w:r>
      <w:r>
        <w:rPr>
          <w:w w:val="80"/>
        </w:rPr>
        <w:t>2027,</w:t>
      </w:r>
      <w:r>
        <w:rPr>
          <w:spacing w:val="-2"/>
          <w:w w:val="80"/>
        </w:rPr>
        <w:t xml:space="preserve"> 7.30pm</w:t>
      </w:r>
    </w:p>
    <w:p w14:paraId="4526C09F" w14:textId="77777777" w:rsidR="0092593F" w:rsidRDefault="0092593F">
      <w:pPr>
        <w:pStyle w:val="BodyText"/>
        <w:rPr>
          <w:b/>
          <w:sz w:val="4"/>
        </w:rPr>
      </w:pPr>
    </w:p>
    <w:p w14:paraId="7AB87444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9B6FBA" wp14:editId="6F19E452">
                <wp:extent cx="1392555" cy="12700"/>
                <wp:effectExtent l="9525" t="0" r="0" b="6350"/>
                <wp:docPr id="766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67" name="Graphic 76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-3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23DE2" id="Group 76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">
                <v:shape id="Graphic 76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6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151531C" w14:textId="77777777" w:rsidR="0092593F" w:rsidRDefault="00000000">
      <w:pPr>
        <w:pStyle w:val="BodyText"/>
        <w:ind w:left="283" w:right="81"/>
      </w:pPr>
      <w:r>
        <w:t>The</w:t>
      </w:r>
      <w:r>
        <w:rPr>
          <w:spacing w:val="-18"/>
        </w:rPr>
        <w:t xml:space="preserve"> </w:t>
      </w:r>
      <w:r>
        <w:t>boundary-breaking London Symphonic Rock Orchestra return with a brand-new</w:t>
      </w:r>
      <w:r>
        <w:rPr>
          <w:spacing w:val="-7"/>
        </w:rPr>
        <w:t xml:space="preserve"> </w:t>
      </w:r>
      <w:r>
        <w:t>set.</w:t>
      </w:r>
      <w:r>
        <w:rPr>
          <w:spacing w:val="-7"/>
        </w:rPr>
        <w:t xml:space="preserve"> </w:t>
      </w:r>
      <w:r>
        <w:t xml:space="preserve">Performing legendary anthems with </w:t>
      </w:r>
      <w:r>
        <w:rPr>
          <w:w w:val="90"/>
        </w:rPr>
        <w:t xml:space="preserve">breathtaking intensity, fusing </w:t>
      </w:r>
      <w:r>
        <w:t xml:space="preserve">the majestic power of the </w:t>
      </w:r>
      <w:r>
        <w:rPr>
          <w:spacing w:val="-6"/>
        </w:rPr>
        <w:t>symphony</w:t>
      </w:r>
      <w:r>
        <w:rPr>
          <w:spacing w:val="-18"/>
        </w:rPr>
        <w:t xml:space="preserve"> </w:t>
      </w:r>
      <w:r>
        <w:rPr>
          <w:spacing w:val="-6"/>
        </w:rPr>
        <w:t>orchestra</w:t>
      </w:r>
      <w:r>
        <w:rPr>
          <w:spacing w:val="-18"/>
        </w:rPr>
        <w:t xml:space="preserve"> </w:t>
      </w:r>
      <w:r>
        <w:rPr>
          <w:spacing w:val="-6"/>
        </w:rPr>
        <w:t>with</w:t>
      </w:r>
      <w:r>
        <w:rPr>
          <w:spacing w:val="-18"/>
        </w:rPr>
        <w:t xml:space="preserve"> </w:t>
      </w:r>
      <w:r>
        <w:rPr>
          <w:spacing w:val="-6"/>
        </w:rPr>
        <w:t xml:space="preserve">the </w:t>
      </w:r>
      <w:r>
        <w:t>rebellious</w:t>
      </w:r>
      <w:r>
        <w:rPr>
          <w:spacing w:val="-2"/>
        </w:rPr>
        <w:t xml:space="preserve"> </w:t>
      </w:r>
      <w:r>
        <w:t>energy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rock.</w:t>
      </w:r>
    </w:p>
    <w:p w14:paraId="77EE1D21" w14:textId="77777777" w:rsidR="0092593F" w:rsidRDefault="00000000">
      <w:pPr>
        <w:pStyle w:val="BodyText"/>
        <w:spacing w:before="55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52384" behindDoc="1" locked="0" layoutInCell="1" allowOverlap="1" wp14:anchorId="4F590F01" wp14:editId="26A184E3">
                <wp:simplePos x="0" y="0"/>
                <wp:positionH relativeFrom="page">
                  <wp:posOffset>2003645</wp:posOffset>
                </wp:positionH>
                <wp:positionV relativeFrom="paragraph">
                  <wp:posOffset>27595</wp:posOffset>
                </wp:positionV>
                <wp:extent cx="1392555" cy="147320"/>
                <wp:effectExtent l="0" t="0" r="0" b="0"/>
                <wp:wrapNone/>
                <wp:docPr id="769" name="Group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70" name="Graphic 77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350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79CF3" id="Group 769" o:spid="_x0000_s1026" style="position:absolute;margin-left:157.75pt;margin-top:2.15pt;width:109.65pt;height:11.6pt;z-index:-1696409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">
                <v:shape id="Graphic 77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77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77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77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VIP:</w:t>
      </w:r>
      <w:r>
        <w:rPr>
          <w:spacing w:val="-3"/>
          <w:w w:val="85"/>
        </w:rPr>
        <w:t xml:space="preserve"> </w:t>
      </w:r>
      <w:r>
        <w:rPr>
          <w:w w:val="85"/>
        </w:rPr>
        <w:t>£70,</w:t>
      </w:r>
      <w:r>
        <w:rPr>
          <w:spacing w:val="-2"/>
          <w:w w:val="85"/>
        </w:rPr>
        <w:t xml:space="preserve"> </w:t>
      </w:r>
      <w:r>
        <w:rPr>
          <w:w w:val="85"/>
        </w:rPr>
        <w:t>Band</w:t>
      </w:r>
      <w:r>
        <w:rPr>
          <w:spacing w:val="-2"/>
          <w:w w:val="85"/>
        </w:rPr>
        <w:t xml:space="preserve"> </w:t>
      </w:r>
      <w:r>
        <w:rPr>
          <w:w w:val="85"/>
        </w:rPr>
        <w:t>A:</w:t>
      </w:r>
      <w:r>
        <w:rPr>
          <w:spacing w:val="-2"/>
          <w:w w:val="85"/>
        </w:rPr>
        <w:t xml:space="preserve"> </w:t>
      </w:r>
      <w:r>
        <w:rPr>
          <w:spacing w:val="-4"/>
          <w:w w:val="85"/>
        </w:rPr>
        <w:t>£49,</w:t>
      </w:r>
    </w:p>
    <w:p w14:paraId="04E07187" w14:textId="77777777" w:rsidR="0092593F" w:rsidRDefault="00000000">
      <w:pPr>
        <w:pStyle w:val="BodyText"/>
        <w:spacing w:before="2"/>
        <w:ind w:left="283"/>
      </w:pPr>
      <w:r>
        <w:rPr>
          <w:noProof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1D73C50B" wp14:editId="7D5B02E5">
                <wp:simplePos x="0" y="0"/>
                <wp:positionH relativeFrom="page">
                  <wp:posOffset>1877999</wp:posOffset>
                </wp:positionH>
                <wp:positionV relativeFrom="paragraph">
                  <wp:posOffset>440450</wp:posOffset>
                </wp:positionV>
                <wp:extent cx="1270" cy="3082925"/>
                <wp:effectExtent l="0" t="0" r="0" b="0"/>
                <wp:wrapNone/>
                <wp:docPr id="774" name="Graphic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7DB11" id="Graphic 774" o:spid="_x0000_s1026" style="position:absolute;margin-left:147.85pt;margin-top:34.7pt;width:.1pt;height:242.75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Band</w:t>
      </w:r>
      <w:r>
        <w:rPr>
          <w:spacing w:val="-9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2"/>
          <w:w w:val="85"/>
        </w:rPr>
        <w:t>£41.50</w:t>
      </w:r>
    </w:p>
    <w:p w14:paraId="3170094F" w14:textId="77777777" w:rsidR="0092593F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0512" behindDoc="1" locked="0" layoutInCell="1" allowOverlap="1" wp14:anchorId="278B0B78" wp14:editId="1C43D33D">
                <wp:simplePos x="0" y="0"/>
                <wp:positionH relativeFrom="page">
                  <wp:posOffset>1865299</wp:posOffset>
                </wp:positionH>
                <wp:positionV relativeFrom="paragraph">
                  <wp:posOffset>212408</wp:posOffset>
                </wp:positionV>
                <wp:extent cx="25400" cy="25400"/>
                <wp:effectExtent l="0" t="0" r="0" b="0"/>
                <wp:wrapTopAndBottom/>
                <wp:docPr id="775" name="Graphic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0CF1D" id="Graphic 775" o:spid="_x0000_s1026" style="position:absolute;margin-left:146.85pt;margin-top:16.75pt;width:2pt;height:2pt;z-index:-1563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dGC9Jd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81024" behindDoc="1" locked="0" layoutInCell="1" allowOverlap="1" wp14:anchorId="710B7A10" wp14:editId="6056ACC6">
            <wp:simplePos x="0" y="0"/>
            <wp:positionH relativeFrom="page">
              <wp:posOffset>2003996</wp:posOffset>
            </wp:positionH>
            <wp:positionV relativeFrom="paragraph">
              <wp:posOffset>189904</wp:posOffset>
            </wp:positionV>
            <wp:extent cx="1391910" cy="1074420"/>
            <wp:effectExtent l="0" t="0" r="0" b="0"/>
            <wp:wrapTopAndBottom/>
            <wp:docPr id="776" name="Image 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Image 776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1D732" w14:textId="77777777" w:rsidR="0092593F" w:rsidRDefault="00000000">
      <w:pPr>
        <w:pStyle w:val="Heading5"/>
        <w:spacing w:before="182" w:line="196" w:lineRule="auto"/>
        <w:ind w:right="327"/>
      </w:pPr>
      <w:r>
        <w:rPr>
          <w:color w:val="671565"/>
          <w:w w:val="85"/>
        </w:rPr>
        <w:t>Ministry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of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Science: </w:t>
      </w:r>
      <w:r>
        <w:rPr>
          <w:color w:val="671565"/>
          <w:w w:val="90"/>
        </w:rPr>
        <w:t xml:space="preserve">Science Saved the </w:t>
      </w:r>
      <w:r>
        <w:rPr>
          <w:color w:val="671565"/>
          <w:spacing w:val="-2"/>
          <w:w w:val="95"/>
        </w:rPr>
        <w:t>World</w:t>
      </w:r>
    </w:p>
    <w:p w14:paraId="5749552E" w14:textId="77777777" w:rsidR="0092593F" w:rsidRDefault="00000000">
      <w:pPr>
        <w:pStyle w:val="Heading6"/>
        <w:spacing w:before="3"/>
      </w:pPr>
      <w:r>
        <w:rPr>
          <w:w w:val="80"/>
        </w:rPr>
        <w:t>Sun,</w:t>
      </w:r>
      <w:r>
        <w:rPr>
          <w:spacing w:val="-2"/>
          <w:w w:val="80"/>
        </w:rPr>
        <w:t xml:space="preserve"> </w:t>
      </w:r>
      <w:r>
        <w:rPr>
          <w:w w:val="80"/>
        </w:rPr>
        <w:t>21</w:t>
      </w:r>
      <w:r>
        <w:rPr>
          <w:spacing w:val="-2"/>
          <w:w w:val="80"/>
        </w:rPr>
        <w:t xml:space="preserve"> </w:t>
      </w:r>
      <w:r>
        <w:rPr>
          <w:w w:val="80"/>
        </w:rPr>
        <w:t>March</w:t>
      </w:r>
      <w:r>
        <w:rPr>
          <w:spacing w:val="-1"/>
          <w:w w:val="80"/>
        </w:rPr>
        <w:t xml:space="preserve"> </w:t>
      </w:r>
      <w:r>
        <w:rPr>
          <w:w w:val="80"/>
        </w:rPr>
        <w:t>2027,</w:t>
      </w:r>
      <w:r>
        <w:rPr>
          <w:spacing w:val="-2"/>
          <w:w w:val="80"/>
        </w:rPr>
        <w:t xml:space="preserve"> </w:t>
      </w:r>
      <w:r>
        <w:rPr>
          <w:spacing w:val="-5"/>
          <w:w w:val="80"/>
        </w:rPr>
        <w:t>2pm</w:t>
      </w:r>
    </w:p>
    <w:p w14:paraId="3355B282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79ADF52C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2F1698" wp14:editId="4182D049">
                <wp:extent cx="1392555" cy="12700"/>
                <wp:effectExtent l="9525" t="0" r="0" b="6350"/>
                <wp:docPr id="777" name="Group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78" name="Graphic 778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-3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338E9D" id="Group 77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Z1bmd2gD&#10;AABRCwAADgAAAAAAAAAAAAAAAAAuAgAAZHJzL2Uyb0RvYy54bWxQSwECLQAUAAYACAAAACEAkmrh&#10;7doAAAADAQAADwAAAAAAAAAAAAAAAADCBQAAZHJzL2Rvd25yZXYueG1sUEsFBgAAAAAEAAQA8wAA&#10;AMkGAAAAAA==&#10;">
                <v:shape id="Graphic 77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77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1A391EC" w14:textId="77777777" w:rsidR="0092593F" w:rsidRDefault="00000000">
      <w:pPr>
        <w:pStyle w:val="BodyText"/>
        <w:ind w:left="283" w:right="48"/>
      </w:pP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UK’s</w:t>
      </w:r>
      <w:r>
        <w:rPr>
          <w:spacing w:val="-18"/>
        </w:rPr>
        <w:t xml:space="preserve"> </w:t>
      </w:r>
      <w:proofErr w:type="spellStart"/>
      <w:r>
        <w:rPr>
          <w:spacing w:val="-6"/>
        </w:rPr>
        <w:t>favourite</w:t>
      </w:r>
      <w:proofErr w:type="spellEnd"/>
      <w:r>
        <w:rPr>
          <w:spacing w:val="-18"/>
        </w:rPr>
        <w:t xml:space="preserve"> </w:t>
      </w:r>
      <w:r>
        <w:rPr>
          <w:spacing w:val="-6"/>
        </w:rPr>
        <w:t xml:space="preserve">science </w:t>
      </w:r>
      <w:r>
        <w:t>team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back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more explosive than ever!</w:t>
      </w:r>
    </w:p>
    <w:p w14:paraId="1B21C4CE" w14:textId="77777777" w:rsidR="0092593F" w:rsidRDefault="00000000">
      <w:pPr>
        <w:pStyle w:val="BodyText"/>
        <w:ind w:left="283"/>
      </w:pPr>
      <w:r>
        <w:rPr>
          <w:w w:val="90"/>
        </w:rPr>
        <w:t>100%</w:t>
      </w:r>
      <w:r>
        <w:rPr>
          <w:spacing w:val="-5"/>
          <w:w w:val="90"/>
        </w:rPr>
        <w:t xml:space="preserve"> </w:t>
      </w:r>
      <w:r>
        <w:rPr>
          <w:w w:val="90"/>
        </w:rPr>
        <w:t>educational.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200%</w:t>
      </w:r>
    </w:p>
    <w:p w14:paraId="7987E3E8" w14:textId="77777777" w:rsidR="0092593F" w:rsidRDefault="00000000">
      <w:pPr>
        <w:pStyle w:val="BodyText"/>
        <w:ind w:left="283"/>
      </w:pPr>
      <w:r>
        <w:rPr>
          <w:w w:val="90"/>
        </w:rPr>
        <w:t>entertaining.</w:t>
      </w:r>
      <w:r>
        <w:rPr>
          <w:spacing w:val="1"/>
        </w:rPr>
        <w:t xml:space="preserve"> </w:t>
      </w:r>
      <w:r>
        <w:rPr>
          <w:w w:val="90"/>
        </w:rPr>
        <w:t>300%</w:t>
      </w:r>
      <w:r>
        <w:rPr>
          <w:spacing w:val="2"/>
        </w:rPr>
        <w:t xml:space="preserve"> </w:t>
      </w:r>
      <w:r>
        <w:rPr>
          <w:spacing w:val="-2"/>
          <w:w w:val="90"/>
        </w:rPr>
        <w:t>explosive.</w:t>
      </w:r>
    </w:p>
    <w:p w14:paraId="6D3F29A6" w14:textId="77777777" w:rsidR="0092593F" w:rsidRDefault="00000000">
      <w:pPr>
        <w:pStyle w:val="BodyText"/>
        <w:ind w:left="283"/>
      </w:pPr>
      <w:r>
        <w:rPr>
          <w:w w:val="90"/>
        </w:rPr>
        <w:t>400%</w:t>
      </w:r>
      <w:r>
        <w:t xml:space="preserve"> </w:t>
      </w:r>
      <w:r>
        <w:rPr>
          <w:spacing w:val="-4"/>
        </w:rPr>
        <w:t>fun.</w:t>
      </w:r>
    </w:p>
    <w:p w14:paraId="2B2DB493" w14:textId="77777777" w:rsidR="0092593F" w:rsidRDefault="00000000">
      <w:pPr>
        <w:pStyle w:val="BodyText"/>
        <w:spacing w:before="53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53920" behindDoc="1" locked="0" layoutInCell="1" allowOverlap="1" wp14:anchorId="527D5F27" wp14:editId="2EB844D1">
                <wp:simplePos x="0" y="0"/>
                <wp:positionH relativeFrom="page">
                  <wp:posOffset>2003645</wp:posOffset>
                </wp:positionH>
                <wp:positionV relativeFrom="paragraph">
                  <wp:posOffset>26578</wp:posOffset>
                </wp:positionV>
                <wp:extent cx="1392555" cy="147320"/>
                <wp:effectExtent l="0" t="0" r="0" b="0"/>
                <wp:wrapNone/>
                <wp:docPr id="780" name="Group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81" name="Graphic 781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350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44CF7" id="Group 780" o:spid="_x0000_s1026" style="position:absolute;margin-left:157.75pt;margin-top:2.1pt;width:109.65pt;height:11.6pt;z-index:-1696256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">
                <v:shape id="Graphic 78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82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78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78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2"/>
          <w:w w:val="85"/>
        </w:rPr>
        <w:t xml:space="preserve"> </w:t>
      </w:r>
      <w:r>
        <w:rPr>
          <w:w w:val="85"/>
        </w:rPr>
        <w:t>A:</w:t>
      </w:r>
      <w:r>
        <w:rPr>
          <w:spacing w:val="-1"/>
          <w:w w:val="85"/>
        </w:rPr>
        <w:t xml:space="preserve"> </w:t>
      </w:r>
      <w:r>
        <w:rPr>
          <w:w w:val="85"/>
        </w:rPr>
        <w:t>£17.50,</w:t>
      </w:r>
      <w:r>
        <w:rPr>
          <w:spacing w:val="-1"/>
          <w:w w:val="85"/>
        </w:rPr>
        <w:t xml:space="preserve"> </w:t>
      </w: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spacing w:val="-5"/>
          <w:w w:val="85"/>
        </w:rPr>
        <w:t>B:</w:t>
      </w:r>
    </w:p>
    <w:p w14:paraId="13753B34" w14:textId="77777777" w:rsidR="0092593F" w:rsidRDefault="00000000">
      <w:pPr>
        <w:pStyle w:val="BodyText"/>
        <w:spacing w:before="3" w:line="242" w:lineRule="auto"/>
        <w:ind w:left="283"/>
      </w:pPr>
      <w:r>
        <w:rPr>
          <w:w w:val="90"/>
        </w:rPr>
        <w:t>£16.50</w:t>
      </w:r>
      <w:r>
        <w:rPr>
          <w:spacing w:val="-13"/>
          <w:w w:val="90"/>
        </w:rPr>
        <w:t xml:space="preserve"> </w:t>
      </w:r>
      <w:r>
        <w:rPr>
          <w:w w:val="90"/>
        </w:rPr>
        <w:t>(concessions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available) </w:t>
      </w:r>
      <w:r>
        <w:t>Family 4 ticket: £64</w:t>
      </w:r>
    </w:p>
    <w:p w14:paraId="136CFE87" w14:textId="77777777" w:rsidR="0092593F" w:rsidRDefault="00000000">
      <w:pPr>
        <w:pStyle w:val="Heading5"/>
        <w:spacing w:before="76" w:line="196" w:lineRule="auto"/>
        <w:ind w:right="659"/>
        <w:jc w:val="both"/>
      </w:pPr>
      <w:r>
        <w:rPr>
          <w:b w:val="0"/>
        </w:rPr>
        <w:br w:type="column"/>
      </w:r>
      <w:r>
        <w:rPr>
          <w:color w:val="671565"/>
          <w:spacing w:val="-2"/>
          <w:w w:val="85"/>
        </w:rPr>
        <w:t>Some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85"/>
        </w:rPr>
        <w:t>Guys</w:t>
      </w:r>
      <w:r>
        <w:rPr>
          <w:color w:val="671565"/>
          <w:spacing w:val="-4"/>
          <w:w w:val="85"/>
        </w:rPr>
        <w:t xml:space="preserve"> </w:t>
      </w:r>
      <w:r>
        <w:rPr>
          <w:color w:val="671565"/>
          <w:spacing w:val="-2"/>
          <w:w w:val="85"/>
        </w:rPr>
        <w:t>Have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spacing w:val="-2"/>
          <w:w w:val="85"/>
        </w:rPr>
        <w:t xml:space="preserve">All </w:t>
      </w:r>
      <w:proofErr w:type="gramStart"/>
      <w:r>
        <w:rPr>
          <w:color w:val="671565"/>
          <w:w w:val="85"/>
        </w:rPr>
        <w:t>The</w:t>
      </w:r>
      <w:proofErr w:type="gramEnd"/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Luck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–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5"/>
          <w:w w:val="85"/>
        </w:rPr>
        <w:t xml:space="preserve"> </w:t>
      </w:r>
      <w:r>
        <w:rPr>
          <w:color w:val="671565"/>
          <w:w w:val="85"/>
        </w:rPr>
        <w:t xml:space="preserve">Rod </w:t>
      </w:r>
      <w:r>
        <w:rPr>
          <w:color w:val="671565"/>
          <w:w w:val="95"/>
        </w:rPr>
        <w:t>Stewart</w:t>
      </w:r>
      <w:r>
        <w:rPr>
          <w:color w:val="671565"/>
          <w:spacing w:val="-9"/>
          <w:w w:val="95"/>
        </w:rPr>
        <w:t xml:space="preserve"> </w:t>
      </w:r>
      <w:r>
        <w:rPr>
          <w:color w:val="671565"/>
          <w:w w:val="95"/>
        </w:rPr>
        <w:t>Story</w:t>
      </w:r>
    </w:p>
    <w:p w14:paraId="576D4334" w14:textId="77777777" w:rsidR="0092593F" w:rsidRDefault="00000000">
      <w:pPr>
        <w:pStyle w:val="BodyText"/>
        <w:spacing w:before="2"/>
        <w:ind w:left="283"/>
      </w:pPr>
      <w:r>
        <w:rPr>
          <w:noProof/>
        </w:rPr>
        <mc:AlternateContent>
          <mc:Choice Requires="wpg">
            <w:drawing>
              <wp:anchor distT="0" distB="0" distL="0" distR="0" simplePos="0" relativeHeight="486350848" behindDoc="1" locked="0" layoutInCell="1" allowOverlap="1" wp14:anchorId="6E34E41C" wp14:editId="7E1FEC5F">
                <wp:simplePos x="0" y="0"/>
                <wp:positionH relativeFrom="page">
                  <wp:posOffset>3521999</wp:posOffset>
                </wp:positionH>
                <wp:positionV relativeFrom="paragraph">
                  <wp:posOffset>-1509928</wp:posOffset>
                </wp:positionV>
                <wp:extent cx="25400" cy="3145790"/>
                <wp:effectExtent l="0" t="0" r="0" b="0"/>
                <wp:wrapNone/>
                <wp:docPr id="785" name="Group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786" name="Graphic 786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4FEB38" id="Group 785" o:spid="_x0000_s1026" style="position:absolute;margin-left:277.3pt;margin-top:-118.9pt;width:2pt;height:247.7pt;z-index:-16965632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">
                <v:shape id="Graphic 786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787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Fri,</w:t>
      </w:r>
      <w:r>
        <w:rPr>
          <w:spacing w:val="-1"/>
          <w:w w:val="85"/>
        </w:rPr>
        <w:t xml:space="preserve"> </w:t>
      </w:r>
      <w:r>
        <w:rPr>
          <w:w w:val="85"/>
        </w:rPr>
        <w:t>19</w:t>
      </w:r>
      <w:r>
        <w:rPr>
          <w:spacing w:val="-1"/>
          <w:w w:val="85"/>
        </w:rPr>
        <w:t xml:space="preserve"> </w:t>
      </w:r>
      <w:r>
        <w:rPr>
          <w:w w:val="85"/>
        </w:rPr>
        <w:t>Mar</w:t>
      </w:r>
      <w:r>
        <w:rPr>
          <w:spacing w:val="-9"/>
        </w:rPr>
        <w:t xml:space="preserve"> </w:t>
      </w:r>
      <w:r>
        <w:rPr>
          <w:w w:val="85"/>
        </w:rPr>
        <w:t>2027,</w:t>
      </w:r>
      <w:r>
        <w:rPr>
          <w:spacing w:val="-9"/>
        </w:rPr>
        <w:t xml:space="preserve"> </w:t>
      </w:r>
      <w:r>
        <w:rPr>
          <w:spacing w:val="-2"/>
          <w:w w:val="85"/>
        </w:rPr>
        <w:t>7.30pm</w:t>
      </w:r>
    </w:p>
    <w:p w14:paraId="15B80AA5" w14:textId="77777777" w:rsidR="0092593F" w:rsidRDefault="0092593F">
      <w:pPr>
        <w:pStyle w:val="BodyText"/>
        <w:spacing w:before="11"/>
        <w:rPr>
          <w:sz w:val="3"/>
        </w:rPr>
      </w:pPr>
    </w:p>
    <w:p w14:paraId="507D0CDE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BBEF6D" wp14:editId="29DCE644">
                <wp:extent cx="1392555" cy="12700"/>
                <wp:effectExtent l="9525" t="0" r="0" b="6350"/>
                <wp:docPr id="788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789" name="Graphic 789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-1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DC60F" id="Group 788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">
                <v:shape id="Graphic 789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90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86391F0" w14:textId="77777777" w:rsidR="0092593F" w:rsidRDefault="00000000">
      <w:pPr>
        <w:pStyle w:val="BodyText"/>
        <w:ind w:left="283" w:right="322"/>
      </w:pPr>
      <w:r>
        <w:t>Join</w:t>
      </w:r>
      <w:r>
        <w:rPr>
          <w:spacing w:val="-18"/>
        </w:rPr>
        <w:t xml:space="preserve"> </w:t>
      </w:r>
      <w:r>
        <w:t>us</w:t>
      </w:r>
      <w:r>
        <w:rPr>
          <w:spacing w:val="-18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musical</w:t>
      </w:r>
      <w:r>
        <w:rPr>
          <w:spacing w:val="-18"/>
        </w:rPr>
        <w:t xml:space="preserve"> </w:t>
      </w:r>
      <w:r>
        <w:t xml:space="preserve">journey </w:t>
      </w:r>
      <w:r>
        <w:rPr>
          <w:spacing w:val="-4"/>
        </w:rPr>
        <w:t>that</w:t>
      </w:r>
      <w:r>
        <w:rPr>
          <w:spacing w:val="-20"/>
        </w:rPr>
        <w:t xml:space="preserve"> </w:t>
      </w:r>
      <w:r>
        <w:rPr>
          <w:spacing w:val="-4"/>
        </w:rPr>
        <w:t>spans</w:t>
      </w:r>
      <w:r>
        <w:rPr>
          <w:spacing w:val="-18"/>
        </w:rPr>
        <w:t xml:space="preserve"> </w:t>
      </w:r>
      <w:r>
        <w:rPr>
          <w:spacing w:val="-4"/>
        </w:rPr>
        <w:t>six</w:t>
      </w:r>
      <w:r>
        <w:rPr>
          <w:spacing w:val="-18"/>
        </w:rPr>
        <w:t xml:space="preserve"> </w:t>
      </w:r>
      <w:r>
        <w:rPr>
          <w:spacing w:val="-4"/>
        </w:rPr>
        <w:t>decades.</w:t>
      </w:r>
      <w:r>
        <w:rPr>
          <w:spacing w:val="-18"/>
        </w:rPr>
        <w:t xml:space="preserve"> </w:t>
      </w:r>
      <w:r>
        <w:rPr>
          <w:spacing w:val="-4"/>
        </w:rPr>
        <w:t xml:space="preserve">Every </w:t>
      </w:r>
      <w:r>
        <w:t xml:space="preserve">song is performed with </w:t>
      </w:r>
      <w:r>
        <w:rPr>
          <w:spacing w:val="-4"/>
        </w:rPr>
        <w:t>swaggering</w:t>
      </w:r>
      <w:r>
        <w:rPr>
          <w:spacing w:val="-18"/>
        </w:rPr>
        <w:t xml:space="preserve"> </w:t>
      </w:r>
      <w:r>
        <w:rPr>
          <w:spacing w:val="-4"/>
        </w:rPr>
        <w:t>showmanship</w:t>
      </w:r>
      <w:r>
        <w:rPr>
          <w:spacing w:val="-18"/>
        </w:rPr>
        <w:t xml:space="preserve"> </w:t>
      </w:r>
      <w:r>
        <w:rPr>
          <w:spacing w:val="-4"/>
        </w:rPr>
        <w:t xml:space="preserve">by </w:t>
      </w:r>
      <w:r>
        <w:t>charismatic</w:t>
      </w:r>
      <w:r>
        <w:rPr>
          <w:spacing w:val="-11"/>
        </w:rPr>
        <w:t xml:space="preserve"> </w:t>
      </w:r>
      <w:r>
        <w:t>front</w:t>
      </w:r>
      <w:r>
        <w:rPr>
          <w:spacing w:val="-11"/>
        </w:rPr>
        <w:t xml:space="preserve"> </w:t>
      </w:r>
      <w:r>
        <w:t>man,</w:t>
      </w:r>
      <w:r>
        <w:rPr>
          <w:spacing w:val="-11"/>
        </w:rPr>
        <w:t xml:space="preserve"> </w:t>
      </w:r>
      <w:r>
        <w:t xml:space="preserve">Paul </w:t>
      </w:r>
      <w:r>
        <w:rPr>
          <w:spacing w:val="-4"/>
        </w:rPr>
        <w:t>Metcalfe,</w:t>
      </w:r>
      <w:r>
        <w:rPr>
          <w:spacing w:val="-18"/>
        </w:rPr>
        <w:t xml:space="preserve"> </w:t>
      </w:r>
      <w:r>
        <w:rPr>
          <w:spacing w:val="-4"/>
        </w:rPr>
        <w:t>alongside</w:t>
      </w:r>
      <w:r>
        <w:rPr>
          <w:spacing w:val="-18"/>
        </w:rPr>
        <w:t xml:space="preserve"> </w:t>
      </w:r>
      <w:r>
        <w:rPr>
          <w:spacing w:val="-4"/>
        </w:rPr>
        <w:t xml:space="preserve">authentic </w:t>
      </w:r>
      <w:r>
        <w:rPr>
          <w:spacing w:val="-6"/>
        </w:rPr>
        <w:t>costumes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sensational</w:t>
      </w:r>
      <w:r>
        <w:rPr>
          <w:spacing w:val="-18"/>
        </w:rPr>
        <w:t xml:space="preserve"> </w:t>
      </w:r>
      <w:r>
        <w:rPr>
          <w:spacing w:val="-6"/>
        </w:rPr>
        <w:t xml:space="preserve">live </w:t>
      </w:r>
      <w:r>
        <w:rPr>
          <w:spacing w:val="-2"/>
        </w:rPr>
        <w:t>musicians.</w:t>
      </w:r>
    </w:p>
    <w:p w14:paraId="4EE2969A" w14:textId="77777777" w:rsidR="0092593F" w:rsidRDefault="00000000">
      <w:pPr>
        <w:pStyle w:val="BodyText"/>
        <w:spacing w:before="54" w:line="242" w:lineRule="auto"/>
        <w:ind w:left="283" w:right="1356" w:firstLine="233"/>
      </w:pPr>
      <w:r>
        <w:rPr>
          <w:noProof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1A7A84FD" wp14:editId="694C9FEB">
                <wp:simplePos x="0" y="0"/>
                <wp:positionH relativeFrom="page">
                  <wp:posOffset>3534699</wp:posOffset>
                </wp:positionH>
                <wp:positionV relativeFrom="paragraph">
                  <wp:posOffset>614346</wp:posOffset>
                </wp:positionV>
                <wp:extent cx="1270" cy="3082925"/>
                <wp:effectExtent l="0" t="0" r="0" b="0"/>
                <wp:wrapNone/>
                <wp:docPr id="791" name="Graphic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FCA35" id="Graphic 791" o:spid="_x0000_s1026" style="position:absolute;margin-left:278.3pt;margin-top:48.35pt;width:.1pt;height:242.75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6IdmSt0AAAAK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52896" behindDoc="1" locked="0" layoutInCell="1" allowOverlap="1" wp14:anchorId="3B9FFB8C" wp14:editId="03820966">
                <wp:simplePos x="0" y="0"/>
                <wp:positionH relativeFrom="page">
                  <wp:posOffset>3647645</wp:posOffset>
                </wp:positionH>
                <wp:positionV relativeFrom="paragraph">
                  <wp:posOffset>27333</wp:posOffset>
                </wp:positionV>
                <wp:extent cx="1392555" cy="147320"/>
                <wp:effectExtent l="0" t="0" r="0" b="0"/>
                <wp:wrapNone/>
                <wp:docPr id="792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793" name="Graphic 79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353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87DCC5" id="Group 792" o:spid="_x0000_s1026" style="position:absolute;margin-left:287.2pt;margin-top:2.15pt;width:109.65pt;height:11.6pt;z-index:-1696358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">
                <v:shape id="Graphic 79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79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79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79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Band</w:t>
      </w:r>
      <w:r>
        <w:rPr>
          <w:spacing w:val="-13"/>
          <w:w w:val="90"/>
        </w:rPr>
        <w:t xml:space="preserve"> </w:t>
      </w:r>
      <w:r>
        <w:rPr>
          <w:w w:val="90"/>
        </w:rPr>
        <w:t>A: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£28, </w:t>
      </w:r>
      <w:r>
        <w:rPr>
          <w:w w:val="85"/>
        </w:rPr>
        <w:t>Band</w:t>
      </w:r>
      <w:r>
        <w:rPr>
          <w:spacing w:val="-9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2"/>
          <w:w w:val="85"/>
        </w:rPr>
        <w:t>£26.50</w:t>
      </w:r>
    </w:p>
    <w:p w14:paraId="65B879CB" w14:textId="77777777" w:rsidR="0092593F" w:rsidRDefault="00000000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2EAF31DF" wp14:editId="12190B1C">
                <wp:simplePos x="0" y="0"/>
                <wp:positionH relativeFrom="page">
                  <wp:posOffset>3521999</wp:posOffset>
                </wp:positionH>
                <wp:positionV relativeFrom="paragraph">
                  <wp:posOffset>212561</wp:posOffset>
                </wp:positionV>
                <wp:extent cx="25400" cy="25400"/>
                <wp:effectExtent l="0" t="0" r="0" b="0"/>
                <wp:wrapTopAndBottom/>
                <wp:docPr id="797" name="Graphic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9C992" id="Graphic 797" o:spid="_x0000_s1026" style="position:absolute;margin-left:277.3pt;margin-top:16.75pt;width:2pt;height:2pt;z-index:-156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rA3IUd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83072" behindDoc="1" locked="0" layoutInCell="1" allowOverlap="1" wp14:anchorId="65CBF581" wp14:editId="5C9648E0">
            <wp:simplePos x="0" y="0"/>
            <wp:positionH relativeFrom="page">
              <wp:posOffset>3647998</wp:posOffset>
            </wp:positionH>
            <wp:positionV relativeFrom="paragraph">
              <wp:posOffset>190058</wp:posOffset>
            </wp:positionV>
            <wp:extent cx="1391910" cy="1074420"/>
            <wp:effectExtent l="0" t="0" r="0" b="0"/>
            <wp:wrapTopAndBottom/>
            <wp:docPr id="798" name="Image 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 798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55781" w14:textId="77777777" w:rsidR="0092593F" w:rsidRDefault="00000000">
      <w:pPr>
        <w:pStyle w:val="Heading5"/>
        <w:spacing w:before="142" w:line="242" w:lineRule="exact"/>
      </w:pPr>
      <w:r>
        <w:rPr>
          <w:color w:val="671565"/>
          <w:spacing w:val="-2"/>
          <w:w w:val="95"/>
        </w:rPr>
        <w:t>Cirque:</w:t>
      </w:r>
    </w:p>
    <w:p w14:paraId="409AEC3F" w14:textId="77777777" w:rsidR="0092593F" w:rsidRDefault="00000000">
      <w:pPr>
        <w:spacing w:line="239" w:lineRule="exact"/>
        <w:ind w:left="283"/>
        <w:rPr>
          <w:b/>
        </w:rPr>
      </w:pPr>
      <w:r>
        <w:rPr>
          <w:b/>
          <w:color w:val="671565"/>
          <w:w w:val="85"/>
        </w:rPr>
        <w:t>The</w:t>
      </w:r>
      <w:r>
        <w:rPr>
          <w:b/>
          <w:color w:val="671565"/>
          <w:spacing w:val="-7"/>
        </w:rPr>
        <w:t xml:space="preserve"> </w:t>
      </w:r>
      <w:r>
        <w:rPr>
          <w:b/>
          <w:color w:val="671565"/>
          <w:w w:val="85"/>
        </w:rPr>
        <w:t>Greatest</w:t>
      </w:r>
      <w:r>
        <w:rPr>
          <w:b/>
          <w:color w:val="671565"/>
          <w:spacing w:val="-6"/>
        </w:rPr>
        <w:t xml:space="preserve"> </w:t>
      </w:r>
      <w:r>
        <w:rPr>
          <w:b/>
          <w:color w:val="671565"/>
          <w:spacing w:val="-4"/>
          <w:w w:val="85"/>
        </w:rPr>
        <w:t>Show</w:t>
      </w:r>
    </w:p>
    <w:p w14:paraId="1265F472" w14:textId="77777777" w:rsidR="0092593F" w:rsidRDefault="00000000">
      <w:pPr>
        <w:pStyle w:val="Heading6"/>
        <w:spacing w:line="214" w:lineRule="exact"/>
      </w:pPr>
      <w:r>
        <w:rPr>
          <w:w w:val="80"/>
        </w:rPr>
        <w:t>Thu,</w:t>
      </w:r>
      <w:r>
        <w:rPr>
          <w:spacing w:val="-9"/>
        </w:rPr>
        <w:t xml:space="preserve"> </w:t>
      </w:r>
      <w:r>
        <w:rPr>
          <w:w w:val="80"/>
        </w:rPr>
        <w:t>25</w:t>
      </w:r>
      <w:r>
        <w:rPr>
          <w:spacing w:val="-8"/>
        </w:rPr>
        <w:t xml:space="preserve"> </w:t>
      </w:r>
      <w:r>
        <w:rPr>
          <w:w w:val="80"/>
        </w:rPr>
        <w:t>Mar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5"/>
          <w:w w:val="80"/>
        </w:rPr>
        <w:t>7pm</w:t>
      </w:r>
    </w:p>
    <w:p w14:paraId="6C5F7ECC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6903998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76B29D" wp14:editId="40AEE077">
                <wp:extent cx="1392555" cy="12700"/>
                <wp:effectExtent l="9525" t="0" r="0" b="6350"/>
                <wp:docPr id="799" name="Gro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00" name="Graphic 800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-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F9835B" id="Group 799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">
                <v:shape id="Graphic 800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801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5FE3BD6" w14:textId="77777777" w:rsidR="0092593F" w:rsidRDefault="00000000">
      <w:pPr>
        <w:pStyle w:val="BodyText"/>
        <w:ind w:left="283" w:right="341"/>
      </w:pPr>
      <w:r>
        <w:rPr>
          <w:spacing w:val="-6"/>
        </w:rPr>
        <w:t>Cirque</w:t>
      </w:r>
      <w:r>
        <w:rPr>
          <w:spacing w:val="-22"/>
        </w:rPr>
        <w:t xml:space="preserve"> </w:t>
      </w:r>
      <w:r>
        <w:rPr>
          <w:spacing w:val="-6"/>
        </w:rPr>
        <w:t>explodes</w:t>
      </w:r>
      <w:r>
        <w:rPr>
          <w:spacing w:val="-22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>a</w:t>
      </w:r>
      <w:r>
        <w:rPr>
          <w:spacing w:val="-22"/>
        </w:rPr>
        <w:t xml:space="preserve"> </w:t>
      </w:r>
      <w:r>
        <w:rPr>
          <w:spacing w:val="-6"/>
        </w:rPr>
        <w:t>brand-new</w:t>
      </w:r>
      <w:r>
        <w:rPr>
          <w:spacing w:val="-18"/>
        </w:rPr>
        <w:t xml:space="preserve"> </w:t>
      </w:r>
      <w:proofErr w:type="gramStart"/>
      <w:r>
        <w:rPr>
          <w:spacing w:val="-6"/>
        </w:rPr>
        <w:t>show</w:t>
      </w:r>
      <w:proofErr w:type="gramEnd"/>
      <w:r>
        <w:rPr>
          <w:spacing w:val="-18"/>
        </w:rPr>
        <w:t xml:space="preserve"> </w:t>
      </w:r>
      <w:r>
        <w:rPr>
          <w:spacing w:val="-6"/>
        </w:rPr>
        <w:t>more</w:t>
      </w:r>
      <w:r>
        <w:rPr>
          <w:spacing w:val="-18"/>
        </w:rPr>
        <w:t xml:space="preserve"> </w:t>
      </w:r>
      <w:r>
        <w:rPr>
          <w:spacing w:val="-6"/>
        </w:rPr>
        <w:t xml:space="preserve">breathtaking </w:t>
      </w:r>
      <w:r>
        <w:rPr>
          <w:spacing w:val="-2"/>
        </w:rPr>
        <w:t>than</w:t>
      </w:r>
      <w:r>
        <w:rPr>
          <w:spacing w:val="-22"/>
        </w:rPr>
        <w:t xml:space="preserve"> </w:t>
      </w:r>
      <w:r>
        <w:rPr>
          <w:spacing w:val="-2"/>
        </w:rPr>
        <w:t>ever</w:t>
      </w:r>
      <w:r>
        <w:rPr>
          <w:spacing w:val="-22"/>
        </w:rPr>
        <w:t xml:space="preserve"> </w:t>
      </w:r>
      <w:r>
        <w:rPr>
          <w:spacing w:val="-2"/>
        </w:rPr>
        <w:t>before!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fusion</w:t>
      </w:r>
      <w:r>
        <w:rPr>
          <w:spacing w:val="-22"/>
        </w:rPr>
        <w:t xml:space="preserve"> </w:t>
      </w:r>
      <w:r>
        <w:rPr>
          <w:spacing w:val="-2"/>
        </w:rPr>
        <w:t xml:space="preserve">of </w:t>
      </w:r>
      <w:r>
        <w:t>musical</w:t>
      </w:r>
      <w:r>
        <w:rPr>
          <w:spacing w:val="-17"/>
        </w:rPr>
        <w:t xml:space="preserve"> </w:t>
      </w:r>
      <w:r>
        <w:t>theatre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 xml:space="preserve">circus </w:t>
      </w:r>
      <w:r>
        <w:rPr>
          <w:spacing w:val="-2"/>
        </w:rPr>
        <w:t>acts,</w:t>
      </w:r>
      <w:r>
        <w:rPr>
          <w:spacing w:val="-22"/>
        </w:rPr>
        <w:t xml:space="preserve"> </w:t>
      </w:r>
      <w:r>
        <w:rPr>
          <w:spacing w:val="-2"/>
        </w:rPr>
        <w:t>taking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circus</w:t>
      </w:r>
      <w:r>
        <w:rPr>
          <w:spacing w:val="-22"/>
        </w:rPr>
        <w:t xml:space="preserve"> </w:t>
      </w:r>
      <w:r>
        <w:rPr>
          <w:spacing w:val="-2"/>
        </w:rPr>
        <w:t xml:space="preserve">meets </w:t>
      </w:r>
      <w:r>
        <w:t>musical</w:t>
      </w:r>
      <w:r>
        <w:rPr>
          <w:spacing w:val="-22"/>
        </w:rPr>
        <w:t xml:space="preserve"> </w:t>
      </w:r>
      <w:r>
        <w:t>theatre</w:t>
      </w:r>
      <w:r>
        <w:rPr>
          <w:spacing w:val="-22"/>
        </w:rPr>
        <w:t xml:space="preserve"> </w:t>
      </w:r>
      <w:r>
        <w:t>spectacle</w:t>
      </w:r>
      <w:r>
        <w:rPr>
          <w:spacing w:val="-22"/>
        </w:rPr>
        <w:t xml:space="preserve"> </w:t>
      </w:r>
      <w:r>
        <w:t>to new</w:t>
      </w:r>
      <w:r>
        <w:rPr>
          <w:spacing w:val="-22"/>
        </w:rPr>
        <w:t xml:space="preserve"> </w:t>
      </w:r>
      <w:r>
        <w:t>heights.</w:t>
      </w:r>
    </w:p>
    <w:p w14:paraId="054A3C64" w14:textId="77777777" w:rsidR="0092593F" w:rsidRDefault="00000000">
      <w:pPr>
        <w:pStyle w:val="BodyText"/>
        <w:spacing w:before="54" w:line="242" w:lineRule="auto"/>
        <w:ind w:left="283" w:right="245" w:firstLine="229"/>
      </w:pPr>
      <w:r>
        <w:rPr>
          <w:noProof/>
        </w:rPr>
        <mc:AlternateContent>
          <mc:Choice Requires="wpg">
            <w:drawing>
              <wp:anchor distT="0" distB="0" distL="0" distR="0" simplePos="0" relativeHeight="486354432" behindDoc="1" locked="0" layoutInCell="1" allowOverlap="1" wp14:anchorId="0FE60E40" wp14:editId="07BD58A3">
                <wp:simplePos x="0" y="0"/>
                <wp:positionH relativeFrom="page">
                  <wp:posOffset>3647645</wp:posOffset>
                </wp:positionH>
                <wp:positionV relativeFrom="paragraph">
                  <wp:posOffset>27188</wp:posOffset>
                </wp:positionV>
                <wp:extent cx="1392555" cy="147320"/>
                <wp:effectExtent l="0" t="0" r="0" b="0"/>
                <wp:wrapNone/>
                <wp:docPr id="802" name="Group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03" name="Graphic 80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353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C3D08" id="Group 802" o:spid="_x0000_s1026" style="position:absolute;margin-left:287.2pt;margin-top:2.15pt;width:109.65pt;height:11.6pt;z-index:-1696204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">
                <v:shape id="Graphic 80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0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80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80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" path="m14935,l342,6743,,7670r2006,4356l2946,12357r3746,-737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  <w:w w:val="90"/>
        </w:rPr>
        <w:t>Band</w:t>
      </w:r>
      <w:r>
        <w:rPr>
          <w:spacing w:val="-20"/>
          <w:w w:val="90"/>
        </w:rPr>
        <w:t xml:space="preserve"> </w:t>
      </w:r>
      <w:r>
        <w:rPr>
          <w:spacing w:val="-4"/>
          <w:w w:val="90"/>
        </w:rPr>
        <w:t>A:</w:t>
      </w:r>
      <w:r>
        <w:rPr>
          <w:spacing w:val="-19"/>
          <w:w w:val="90"/>
        </w:rPr>
        <w:t xml:space="preserve"> </w:t>
      </w:r>
      <w:r>
        <w:rPr>
          <w:spacing w:val="-4"/>
          <w:w w:val="90"/>
        </w:rPr>
        <w:t>£32.50,</w:t>
      </w:r>
      <w:r>
        <w:rPr>
          <w:spacing w:val="-20"/>
          <w:w w:val="90"/>
        </w:rPr>
        <w:t xml:space="preserve"> </w:t>
      </w:r>
      <w:r>
        <w:rPr>
          <w:spacing w:val="-4"/>
          <w:w w:val="90"/>
        </w:rPr>
        <w:t>Band</w:t>
      </w:r>
      <w:r>
        <w:rPr>
          <w:spacing w:val="-19"/>
          <w:w w:val="90"/>
        </w:rPr>
        <w:t xml:space="preserve"> </w:t>
      </w:r>
      <w:r>
        <w:rPr>
          <w:spacing w:val="-4"/>
          <w:w w:val="90"/>
        </w:rPr>
        <w:t>B:</w:t>
      </w:r>
      <w:r>
        <w:rPr>
          <w:spacing w:val="-19"/>
          <w:w w:val="90"/>
        </w:rPr>
        <w:t xml:space="preserve"> </w:t>
      </w:r>
      <w:r>
        <w:rPr>
          <w:spacing w:val="-4"/>
          <w:w w:val="90"/>
        </w:rPr>
        <w:t xml:space="preserve">£30, </w:t>
      </w:r>
      <w:r>
        <w:rPr>
          <w:spacing w:val="-4"/>
        </w:rPr>
        <w:t>concessions</w:t>
      </w:r>
      <w:r>
        <w:rPr>
          <w:spacing w:val="-17"/>
        </w:rPr>
        <w:t xml:space="preserve"> </w:t>
      </w:r>
      <w:r>
        <w:rPr>
          <w:spacing w:val="-4"/>
        </w:rPr>
        <w:t>available,</w:t>
      </w:r>
      <w:r>
        <w:rPr>
          <w:spacing w:val="-17"/>
        </w:rPr>
        <w:t xml:space="preserve"> </w:t>
      </w:r>
      <w:r>
        <w:rPr>
          <w:spacing w:val="-4"/>
        </w:rPr>
        <w:t xml:space="preserve">under </w:t>
      </w:r>
      <w:r>
        <w:rPr>
          <w:spacing w:val="-2"/>
        </w:rPr>
        <w:t>14s</w:t>
      </w:r>
      <w:r>
        <w:rPr>
          <w:spacing w:val="-25"/>
        </w:rPr>
        <w:t xml:space="preserve"> </w:t>
      </w:r>
      <w:r>
        <w:rPr>
          <w:spacing w:val="-2"/>
        </w:rPr>
        <w:t>must</w:t>
      </w:r>
      <w:r>
        <w:rPr>
          <w:spacing w:val="-25"/>
        </w:rPr>
        <w:t xml:space="preserve"> </w:t>
      </w:r>
      <w:r>
        <w:rPr>
          <w:spacing w:val="-2"/>
        </w:rPr>
        <w:t>be</w:t>
      </w:r>
      <w:r>
        <w:rPr>
          <w:spacing w:val="-25"/>
        </w:rPr>
        <w:t xml:space="preserve"> </w:t>
      </w:r>
      <w:r>
        <w:rPr>
          <w:spacing w:val="-2"/>
        </w:rPr>
        <w:t>accompanied</w:t>
      </w:r>
      <w:r>
        <w:rPr>
          <w:spacing w:val="-25"/>
        </w:rPr>
        <w:t xml:space="preserve"> </w:t>
      </w:r>
      <w:r>
        <w:rPr>
          <w:spacing w:val="-2"/>
        </w:rPr>
        <w:t xml:space="preserve">by </w:t>
      </w:r>
      <w:r>
        <w:t>an</w:t>
      </w:r>
      <w:r>
        <w:rPr>
          <w:spacing w:val="-25"/>
        </w:rPr>
        <w:t xml:space="preserve"> </w:t>
      </w:r>
      <w:r>
        <w:t>adult</w:t>
      </w:r>
    </w:p>
    <w:p w14:paraId="0BFB6BEC" w14:textId="77777777" w:rsidR="0092593F" w:rsidRDefault="0092593F">
      <w:pPr>
        <w:pStyle w:val="BodyText"/>
        <w:spacing w:line="242" w:lineRule="auto"/>
        <w:sectPr w:rsidR="0092593F">
          <w:type w:val="continuous"/>
          <w:pgSz w:w="8400" w:h="11910"/>
          <w:pgMar w:top="340" w:right="141" w:bottom="0" w:left="283" w:header="272" w:footer="384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4767FAED" w14:textId="77777777" w:rsidR="0092593F" w:rsidRDefault="0092593F">
      <w:pPr>
        <w:pStyle w:val="BodyText"/>
        <w:spacing w:before="11"/>
        <w:rPr>
          <w:sz w:val="16"/>
        </w:rPr>
      </w:pPr>
    </w:p>
    <w:p w14:paraId="7B1226CB" w14:textId="77777777" w:rsidR="0092593F" w:rsidRDefault="00000000">
      <w:pPr>
        <w:tabs>
          <w:tab w:val="left" w:pos="5150"/>
        </w:tabs>
        <w:ind w:left="170"/>
        <w:rPr>
          <w:sz w:val="20"/>
        </w:rPr>
      </w:pPr>
      <w:r>
        <w:rPr>
          <w:noProof/>
          <w:sz w:val="20"/>
        </w:rPr>
        <w:drawing>
          <wp:inline distT="0" distB="0" distL="0" distR="0" wp14:anchorId="05FE1F37" wp14:editId="010024BA">
            <wp:extent cx="1394995" cy="1076801"/>
            <wp:effectExtent l="0" t="0" r="0" b="0"/>
            <wp:docPr id="807" name="Image 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" name="Image 807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3"/>
          <w:sz w:val="4"/>
        </w:rPr>
        <w:t xml:space="preserve"> </w:t>
      </w:r>
      <w:r>
        <w:rPr>
          <w:noProof/>
          <w:spacing w:val="163"/>
          <w:position w:val="165"/>
          <w:sz w:val="20"/>
        </w:rPr>
        <mc:AlternateContent>
          <mc:Choice Requires="wpg">
            <w:drawing>
              <wp:inline distT="0" distB="0" distL="0" distR="0" wp14:anchorId="7D8D9955" wp14:editId="3C4040B3">
                <wp:extent cx="25400" cy="25400"/>
                <wp:effectExtent l="0" t="0" r="0" b="0"/>
                <wp:docPr id="808" name="Group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09" name="Graphic 80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9EBF78" id="Group 808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XcIJNpkCAACfBgAADgAAAAAAAAAAAAAAAAAuAgAAZHJzL2Uyb0RvYy54bWxQ&#10;SwECLQAUAAYACAAAACEA791TstcAAAABAQAADwAAAAAAAAAAAAAAAADzBAAAZHJzL2Rvd25yZXYu&#10;eG1sUEsFBgAAAAAEAAQA8wAAAPcFAAAAAA==&#10;">
                <v:shape id="Graphic 809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5"/>
          <w:sz w:val="20"/>
        </w:rPr>
        <w:t xml:space="preserve"> </w:t>
      </w:r>
      <w:r>
        <w:rPr>
          <w:noProof/>
          <w:spacing w:val="113"/>
          <w:position w:val="1"/>
          <w:sz w:val="20"/>
        </w:rPr>
        <w:drawing>
          <wp:inline distT="0" distB="0" distL="0" distR="0" wp14:anchorId="07FEEAEC" wp14:editId="598715AE">
            <wp:extent cx="1387461" cy="1067752"/>
            <wp:effectExtent l="0" t="0" r="0" b="0"/>
            <wp:docPr id="810" name="Image 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age 810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461" cy="106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3"/>
          <w:position w:val="1"/>
          <w:sz w:val="20"/>
        </w:rPr>
        <w:tab/>
      </w:r>
      <w:r>
        <w:rPr>
          <w:noProof/>
          <w:spacing w:val="113"/>
          <w:position w:val="165"/>
          <w:sz w:val="20"/>
        </w:rPr>
        <mc:AlternateContent>
          <mc:Choice Requires="wpg">
            <w:drawing>
              <wp:inline distT="0" distB="0" distL="0" distR="0" wp14:anchorId="2E57AC06" wp14:editId="746F26A9">
                <wp:extent cx="25400" cy="25400"/>
                <wp:effectExtent l="0" t="0" r="0" b="0"/>
                <wp:docPr id="811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12" name="Graphic 812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48D0E4" id="Group 811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V6NOy5kCAACfBgAADgAAAAAAAAAAAAAAAAAuAgAAZHJzL2Uyb0RvYy54bWxQ&#10;SwECLQAUAAYACAAAACEA791TstcAAAABAQAADwAAAAAAAAAAAAAAAADzBAAAZHJzL2Rvd25yZXYu&#10;eG1sUEsFBgAAAAAEAAQA8wAAAPcFAAAAAA==&#10;">
                <v:shape id="Graphic 812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5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672B2258" wp14:editId="7CD17B08">
            <wp:extent cx="1391897" cy="1074420"/>
            <wp:effectExtent l="0" t="0" r="0" b="0"/>
            <wp:docPr id="813" name="Image 8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" name="Image 813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72BA4" w14:textId="77777777" w:rsidR="0092593F" w:rsidRDefault="0092593F">
      <w:pPr>
        <w:pStyle w:val="BodyText"/>
        <w:spacing w:before="9"/>
        <w:rPr>
          <w:sz w:val="5"/>
        </w:rPr>
      </w:pPr>
    </w:p>
    <w:p w14:paraId="4B01E9A6" w14:textId="77777777" w:rsidR="0092593F" w:rsidRDefault="0092593F">
      <w:pPr>
        <w:pStyle w:val="BodyText"/>
        <w:rPr>
          <w:sz w:val="5"/>
        </w:rPr>
        <w:sectPr w:rsidR="0092593F">
          <w:pgSz w:w="8400" w:h="11910"/>
          <w:pgMar w:top="580" w:right="141" w:bottom="640" w:left="283" w:header="272" w:footer="439" w:gutter="0"/>
          <w:cols w:space="720"/>
        </w:sectPr>
      </w:pPr>
    </w:p>
    <w:p w14:paraId="236D728E" w14:textId="77777777" w:rsidR="0092593F" w:rsidRDefault="00000000">
      <w:pPr>
        <w:pStyle w:val="Heading5"/>
        <w:spacing w:before="31"/>
        <w:ind w:left="170"/>
      </w:pPr>
      <w:r>
        <w:rPr>
          <w:color w:val="671565"/>
          <w:w w:val="80"/>
        </w:rPr>
        <w:t>John</w:t>
      </w:r>
      <w:r>
        <w:rPr>
          <w:color w:val="671565"/>
          <w:spacing w:val="3"/>
        </w:rPr>
        <w:t xml:space="preserve"> </w:t>
      </w:r>
      <w:r>
        <w:rPr>
          <w:color w:val="671565"/>
          <w:spacing w:val="-4"/>
          <w:w w:val="95"/>
        </w:rPr>
        <w:t>Lydon</w:t>
      </w:r>
    </w:p>
    <w:p w14:paraId="38D0759F" w14:textId="77777777" w:rsidR="0092593F" w:rsidRDefault="00000000">
      <w:pPr>
        <w:pStyle w:val="Heading6"/>
        <w:spacing w:line="215" w:lineRule="exact"/>
        <w:ind w:left="170"/>
      </w:pPr>
      <w:r>
        <w:rPr>
          <w:spacing w:val="-2"/>
          <w:w w:val="80"/>
        </w:rPr>
        <w:t>Sun,</w:t>
      </w:r>
      <w:r>
        <w:rPr>
          <w:spacing w:val="-11"/>
        </w:rPr>
        <w:t xml:space="preserve"> </w:t>
      </w:r>
      <w:r>
        <w:rPr>
          <w:spacing w:val="-2"/>
          <w:w w:val="80"/>
        </w:rPr>
        <w:t>11</w:t>
      </w:r>
      <w:r>
        <w:rPr>
          <w:spacing w:val="-11"/>
        </w:rPr>
        <w:t xml:space="preserve"> </w:t>
      </w:r>
      <w:r>
        <w:rPr>
          <w:spacing w:val="-2"/>
          <w:w w:val="80"/>
        </w:rPr>
        <w:t>Apr</w:t>
      </w:r>
      <w:r>
        <w:rPr>
          <w:spacing w:val="-10"/>
        </w:rPr>
        <w:t xml:space="preserve"> </w:t>
      </w:r>
      <w:r>
        <w:rPr>
          <w:spacing w:val="-2"/>
          <w:w w:val="80"/>
        </w:rPr>
        <w:t>2027,</w:t>
      </w:r>
      <w:r>
        <w:rPr>
          <w:spacing w:val="-11"/>
        </w:rPr>
        <w:t xml:space="preserve"> </w:t>
      </w:r>
      <w:r>
        <w:rPr>
          <w:spacing w:val="-2"/>
          <w:w w:val="80"/>
        </w:rPr>
        <w:t>7.30pm</w:t>
      </w:r>
    </w:p>
    <w:p w14:paraId="303D2BE8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35CA2046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B69E5C9" wp14:editId="78A0F781">
                <wp:extent cx="1392555" cy="12700"/>
                <wp:effectExtent l="9525" t="0" r="0" b="6350"/>
                <wp:docPr id="814" name="Group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15" name="Graphic 81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-2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6FB467" id="Group 81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PhelpGgD&#10;AABRCwAADgAAAAAAAAAAAAAAAAAuAgAAZHJzL2Uyb0RvYy54bWxQSwECLQAUAAYACAAAACEAkmrh&#10;7doAAAADAQAADwAAAAAAAAAAAAAAAADCBQAAZHJzL2Rvd25yZXYueG1sUEsFBgAAAAAEAAQA8wAA&#10;AMkGAAAAAA==&#10;">
                <v:shape id="Graphic 81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1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644F1BA" w14:textId="77777777" w:rsidR="0092593F" w:rsidRDefault="00000000">
      <w:pPr>
        <w:pStyle w:val="BodyText"/>
        <w:ind w:left="170" w:right="186"/>
      </w:pPr>
      <w:r>
        <w:rPr>
          <w:spacing w:val="-2"/>
        </w:rPr>
        <w:t>He’s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legend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an</w:t>
      </w:r>
      <w:r>
        <w:rPr>
          <w:spacing w:val="-18"/>
        </w:rPr>
        <w:t xml:space="preserve"> </w:t>
      </w:r>
      <w:r>
        <w:rPr>
          <w:spacing w:val="-2"/>
        </w:rPr>
        <w:t xml:space="preserve">icon, </w:t>
      </w:r>
      <w:r>
        <w:t xml:space="preserve">a revolutionary and an </w:t>
      </w:r>
      <w:r>
        <w:rPr>
          <w:w w:val="90"/>
        </w:rPr>
        <w:t>immortal.</w:t>
      </w:r>
      <w:r>
        <w:rPr>
          <w:spacing w:val="-5"/>
          <w:w w:val="90"/>
        </w:rPr>
        <w:t xml:space="preserve"> </w:t>
      </w:r>
      <w:r>
        <w:rPr>
          <w:w w:val="90"/>
        </w:rPr>
        <w:t>John</w:t>
      </w:r>
      <w:r>
        <w:rPr>
          <w:spacing w:val="-5"/>
          <w:w w:val="90"/>
        </w:rPr>
        <w:t xml:space="preserve"> </w:t>
      </w:r>
      <w:r>
        <w:rPr>
          <w:w w:val="90"/>
        </w:rPr>
        <w:t>Lydon</w:t>
      </w:r>
      <w:r>
        <w:rPr>
          <w:spacing w:val="-5"/>
          <w:w w:val="90"/>
        </w:rPr>
        <w:t xml:space="preserve"> </w:t>
      </w:r>
      <w:r>
        <w:rPr>
          <w:w w:val="90"/>
        </w:rPr>
        <w:t>–</w:t>
      </w:r>
      <w:r>
        <w:rPr>
          <w:spacing w:val="-5"/>
          <w:w w:val="90"/>
        </w:rPr>
        <w:t xml:space="preserve"> </w:t>
      </w:r>
      <w:r>
        <w:rPr>
          <w:w w:val="90"/>
        </w:rPr>
        <w:t>aka</w:t>
      </w:r>
    </w:p>
    <w:p w14:paraId="3DFA2D4F" w14:textId="77777777" w:rsidR="0092593F" w:rsidRDefault="00000000">
      <w:pPr>
        <w:pStyle w:val="BodyText"/>
        <w:ind w:left="170"/>
      </w:pPr>
      <w:r>
        <w:rPr>
          <w:spacing w:val="-6"/>
        </w:rPr>
        <w:t>Johnny</w:t>
      </w:r>
      <w:r>
        <w:rPr>
          <w:spacing w:val="-18"/>
        </w:rPr>
        <w:t xml:space="preserve"> </w:t>
      </w:r>
      <w:r>
        <w:rPr>
          <w:spacing w:val="-6"/>
        </w:rPr>
        <w:t>Rotten</w:t>
      </w:r>
      <w:r>
        <w:rPr>
          <w:spacing w:val="-18"/>
        </w:rPr>
        <w:t xml:space="preserve"> </w:t>
      </w:r>
      <w:r>
        <w:rPr>
          <w:spacing w:val="-6"/>
        </w:rPr>
        <w:t>–</w:t>
      </w:r>
      <w:r>
        <w:rPr>
          <w:spacing w:val="-18"/>
        </w:rPr>
        <w:t xml:space="preserve"> </w:t>
      </w:r>
      <w:r>
        <w:rPr>
          <w:spacing w:val="-6"/>
        </w:rPr>
        <w:t>changed</w:t>
      </w:r>
      <w:r>
        <w:rPr>
          <w:spacing w:val="-18"/>
        </w:rPr>
        <w:t xml:space="preserve"> </w:t>
      </w:r>
      <w:r>
        <w:rPr>
          <w:spacing w:val="-6"/>
        </w:rPr>
        <w:t xml:space="preserve">the </w:t>
      </w:r>
      <w:r>
        <w:rPr>
          <w:spacing w:val="-2"/>
        </w:rPr>
        <w:t>face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music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sparked</w:t>
      </w:r>
      <w:r>
        <w:rPr>
          <w:spacing w:val="-16"/>
        </w:rPr>
        <w:t xml:space="preserve"> </w:t>
      </w:r>
      <w:r>
        <w:rPr>
          <w:spacing w:val="-2"/>
        </w:rPr>
        <w:t xml:space="preserve">a </w:t>
      </w:r>
      <w:r>
        <w:t>cultural</w:t>
      </w:r>
      <w:r>
        <w:rPr>
          <w:spacing w:val="-18"/>
        </w:rPr>
        <w:t xml:space="preserve"> </w:t>
      </w:r>
      <w:proofErr w:type="gramStart"/>
      <w:r>
        <w:t>revolution..</w:t>
      </w:r>
      <w:proofErr w:type="gramEnd"/>
    </w:p>
    <w:p w14:paraId="41A90724" w14:textId="77777777" w:rsidR="0092593F" w:rsidRDefault="00000000">
      <w:pPr>
        <w:pStyle w:val="BodyText"/>
        <w:spacing w:before="53" w:line="242" w:lineRule="auto"/>
        <w:ind w:left="170" w:firstLine="233"/>
      </w:pPr>
      <w:r>
        <w:rPr>
          <w:noProof/>
        </w:rPr>
        <mc:AlternateContent>
          <mc:Choice Requires="wpg">
            <w:drawing>
              <wp:anchor distT="0" distB="0" distL="0" distR="0" simplePos="0" relativeHeight="486362624" behindDoc="1" locked="0" layoutInCell="1" allowOverlap="1" wp14:anchorId="52440580" wp14:editId="1693E03C">
                <wp:simplePos x="0" y="0"/>
                <wp:positionH relativeFrom="page">
                  <wp:posOffset>287646</wp:posOffset>
                </wp:positionH>
                <wp:positionV relativeFrom="paragraph">
                  <wp:posOffset>26655</wp:posOffset>
                </wp:positionV>
                <wp:extent cx="1392555" cy="147320"/>
                <wp:effectExtent l="0" t="0" r="0" b="0"/>
                <wp:wrapNone/>
                <wp:docPr id="817" name="Group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18" name="Graphic 81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351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6C315" id="Group 817" o:spid="_x0000_s1026" style="position:absolute;margin-left:22.65pt;margin-top:2.1pt;width:109.65pt;height:11.6pt;z-index:-1695385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">
                <v:shape id="Graphic 81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" path="m,l1321828,e" filled="f" strokeweight="1pt">
                  <v:stroke dashstyle="dot"/>
                  <v:path arrowok="t"/>
                </v:shape>
                <v:shape id="Graphic 81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82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82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VIP:</w:t>
      </w:r>
      <w:r>
        <w:rPr>
          <w:spacing w:val="-10"/>
          <w:w w:val="90"/>
        </w:rPr>
        <w:t xml:space="preserve"> </w:t>
      </w:r>
      <w:r>
        <w:rPr>
          <w:w w:val="90"/>
        </w:rPr>
        <w:t>£90</w:t>
      </w:r>
      <w:r>
        <w:rPr>
          <w:spacing w:val="-10"/>
          <w:w w:val="90"/>
        </w:rPr>
        <w:t xml:space="preserve"> </w:t>
      </w:r>
      <w:r>
        <w:rPr>
          <w:w w:val="90"/>
        </w:rPr>
        <w:t>(seats</w:t>
      </w:r>
      <w:r>
        <w:rPr>
          <w:spacing w:val="-10"/>
          <w:w w:val="90"/>
        </w:rPr>
        <w:t xml:space="preserve"> </w:t>
      </w:r>
      <w:r>
        <w:rPr>
          <w:w w:val="90"/>
        </w:rPr>
        <w:t>in</w:t>
      </w:r>
      <w:r>
        <w:rPr>
          <w:spacing w:val="-10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front </w:t>
      </w:r>
      <w:r>
        <w:t>four</w:t>
      </w:r>
      <w:r>
        <w:rPr>
          <w:spacing w:val="-9"/>
        </w:rPr>
        <w:t xml:space="preserve"> </w:t>
      </w:r>
      <w:r>
        <w:t>rows,</w:t>
      </w:r>
      <w:r>
        <w:rPr>
          <w:spacing w:val="-9"/>
        </w:rPr>
        <w:t xml:space="preserve"> </w:t>
      </w:r>
      <w:r>
        <w:t>meet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greet,</w:t>
      </w:r>
      <w:r>
        <w:rPr>
          <w:spacing w:val="-9"/>
        </w:rPr>
        <w:t xml:space="preserve"> </w:t>
      </w:r>
      <w:r>
        <w:t>a goody</w:t>
      </w:r>
      <w:r>
        <w:rPr>
          <w:spacing w:val="-14"/>
        </w:rPr>
        <w:t xml:space="preserve"> </w:t>
      </w:r>
      <w:r>
        <w:t>bag,</w:t>
      </w:r>
      <w:r>
        <w:rPr>
          <w:spacing w:val="-14"/>
        </w:rPr>
        <w:t xml:space="preserve"> </w:t>
      </w:r>
      <w:r>
        <w:t>autograph</w:t>
      </w:r>
      <w:r>
        <w:rPr>
          <w:spacing w:val="-14"/>
        </w:rPr>
        <w:t xml:space="preserve"> </w:t>
      </w:r>
      <w:r>
        <w:t xml:space="preserve">and </w:t>
      </w:r>
      <w:r>
        <w:rPr>
          <w:w w:val="90"/>
        </w:rPr>
        <w:t>photo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John),</w:t>
      </w:r>
      <w:r>
        <w:rPr>
          <w:spacing w:val="-4"/>
          <w:w w:val="90"/>
        </w:rPr>
        <w:t xml:space="preserve"> </w:t>
      </w:r>
      <w:r>
        <w:rPr>
          <w:w w:val="90"/>
        </w:rPr>
        <w:t>Premium: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£50 </w:t>
      </w:r>
      <w:r>
        <w:t>(includes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goody</w:t>
      </w:r>
      <w:r>
        <w:rPr>
          <w:spacing w:val="-14"/>
        </w:rPr>
        <w:t xml:space="preserve"> </w:t>
      </w:r>
      <w:r>
        <w:t>bag),</w:t>
      </w:r>
    </w:p>
    <w:p w14:paraId="0C83C8F2" w14:textId="77777777" w:rsidR="0092593F" w:rsidRDefault="00000000">
      <w:pPr>
        <w:pStyle w:val="BodyText"/>
        <w:spacing w:before="3"/>
        <w:ind w:left="170"/>
      </w:pP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£35,</w:t>
      </w:r>
      <w:r>
        <w:rPr>
          <w:spacing w:val="-8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7"/>
        </w:rPr>
        <w:t xml:space="preserve"> </w:t>
      </w:r>
      <w:r>
        <w:rPr>
          <w:spacing w:val="-5"/>
          <w:w w:val="85"/>
        </w:rPr>
        <w:t>£33</w:t>
      </w:r>
    </w:p>
    <w:p w14:paraId="36C0AFBA" w14:textId="77777777" w:rsidR="0092593F" w:rsidRDefault="00000000">
      <w:pPr>
        <w:pStyle w:val="BodyText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690752" behindDoc="1" locked="0" layoutInCell="1" allowOverlap="1" wp14:anchorId="420E2461" wp14:editId="33967B20">
            <wp:simplePos x="0" y="0"/>
            <wp:positionH relativeFrom="page">
              <wp:posOffset>263994</wp:posOffset>
            </wp:positionH>
            <wp:positionV relativeFrom="paragraph">
              <wp:posOffset>84773</wp:posOffset>
            </wp:positionV>
            <wp:extent cx="1394995" cy="1076801"/>
            <wp:effectExtent l="0" t="0" r="0" b="0"/>
            <wp:wrapTopAndBottom/>
            <wp:docPr id="822" name="Image 8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age 822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234CF" w14:textId="77777777" w:rsidR="0092593F" w:rsidRDefault="0092593F">
      <w:pPr>
        <w:pStyle w:val="BodyText"/>
        <w:spacing w:before="118"/>
      </w:pPr>
    </w:p>
    <w:p w14:paraId="5050B28E" w14:textId="77777777" w:rsidR="0092593F" w:rsidRDefault="00000000">
      <w:pPr>
        <w:pStyle w:val="Heading5"/>
        <w:spacing w:line="196" w:lineRule="auto"/>
        <w:ind w:left="170"/>
      </w:pP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Ultimate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 xml:space="preserve">Classic </w:t>
      </w:r>
      <w:r>
        <w:rPr>
          <w:color w:val="671565"/>
          <w:w w:val="95"/>
        </w:rPr>
        <w:t>Rock</w:t>
      </w:r>
      <w:r>
        <w:rPr>
          <w:color w:val="671565"/>
          <w:spacing w:val="-9"/>
          <w:w w:val="95"/>
        </w:rPr>
        <w:t xml:space="preserve"> </w:t>
      </w:r>
      <w:r>
        <w:rPr>
          <w:color w:val="671565"/>
          <w:w w:val="95"/>
        </w:rPr>
        <w:t>Show</w:t>
      </w:r>
    </w:p>
    <w:p w14:paraId="42DEC4C2" w14:textId="77777777" w:rsidR="0092593F" w:rsidRDefault="00000000">
      <w:pPr>
        <w:pStyle w:val="Heading6"/>
        <w:spacing w:before="3"/>
        <w:ind w:left="170"/>
      </w:pPr>
      <w:r>
        <w:rPr>
          <w:w w:val="80"/>
        </w:rPr>
        <w:t>Fri,</w:t>
      </w:r>
      <w:r>
        <w:rPr>
          <w:spacing w:val="-10"/>
        </w:rPr>
        <w:t xml:space="preserve"> </w:t>
      </w:r>
      <w:r>
        <w:rPr>
          <w:w w:val="80"/>
        </w:rPr>
        <w:t>23</w:t>
      </w:r>
      <w:r>
        <w:rPr>
          <w:spacing w:val="-10"/>
        </w:rPr>
        <w:t xml:space="preserve"> </w:t>
      </w:r>
      <w:r>
        <w:rPr>
          <w:w w:val="80"/>
        </w:rPr>
        <w:t>Apr</w:t>
      </w:r>
      <w:r>
        <w:rPr>
          <w:spacing w:val="-10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2"/>
          <w:w w:val="80"/>
        </w:rPr>
        <w:t>7.30pm</w:t>
      </w:r>
    </w:p>
    <w:p w14:paraId="772F11C7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3C9EE2F" w14:textId="77777777" w:rsidR="0092593F" w:rsidRDefault="00000000">
      <w:pPr>
        <w:spacing w:line="20" w:lineRule="exact"/>
        <w:ind w:left="170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FE44F5" wp14:editId="6BA825AC">
                <wp:extent cx="1392555" cy="12700"/>
                <wp:effectExtent l="9525" t="0" r="0" b="6350"/>
                <wp:docPr id="823" name="Group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24" name="Graphic 82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-2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3FFFCC" id="Group 823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">
                <v:shape id="Graphic 82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2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4C37AAF" w14:textId="77777777" w:rsidR="0092593F" w:rsidRDefault="00000000">
      <w:pPr>
        <w:pStyle w:val="BodyText"/>
        <w:ind w:left="170"/>
      </w:pPr>
      <w:r>
        <w:t>An</w:t>
      </w:r>
      <w:r>
        <w:rPr>
          <w:spacing w:val="-11"/>
        </w:rPr>
        <w:t xml:space="preserve"> </w:t>
      </w:r>
      <w:r>
        <w:t>evening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very</w:t>
      </w:r>
      <w:r>
        <w:rPr>
          <w:spacing w:val="-11"/>
        </w:rPr>
        <w:t xml:space="preserve"> </w:t>
      </w:r>
      <w:r>
        <w:t>best classic</w:t>
      </w:r>
      <w:r>
        <w:rPr>
          <w:spacing w:val="-2"/>
        </w:rPr>
        <w:t xml:space="preserve"> </w:t>
      </w:r>
      <w:r>
        <w:t>rock</w:t>
      </w:r>
      <w:r>
        <w:rPr>
          <w:spacing w:val="-2"/>
        </w:rPr>
        <w:t xml:space="preserve"> </w:t>
      </w:r>
      <w:r>
        <w:t>anthems</w:t>
      </w:r>
      <w:r>
        <w:rPr>
          <w:spacing w:val="-2"/>
        </w:rPr>
        <w:t xml:space="preserve"> </w:t>
      </w:r>
      <w:r>
        <w:t>from legends</w:t>
      </w:r>
      <w:r>
        <w:rPr>
          <w:spacing w:val="-18"/>
        </w:rPr>
        <w:t xml:space="preserve"> </w:t>
      </w:r>
      <w:r>
        <w:t>past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present!</w:t>
      </w:r>
      <w:r>
        <w:rPr>
          <w:spacing w:val="-18"/>
        </w:rPr>
        <w:t xml:space="preserve"> </w:t>
      </w:r>
      <w:r>
        <w:t>A roller</w:t>
      </w:r>
      <w:r>
        <w:rPr>
          <w:spacing w:val="-5"/>
        </w:rPr>
        <w:t xml:space="preserve"> </w:t>
      </w:r>
      <w:r>
        <w:t>coaster</w:t>
      </w:r>
      <w:r>
        <w:rPr>
          <w:spacing w:val="-5"/>
        </w:rPr>
        <w:t xml:space="preserve"> </w:t>
      </w:r>
      <w:r>
        <w:t>journey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hit after</w:t>
      </w:r>
      <w:r>
        <w:rPr>
          <w:spacing w:val="-4"/>
        </w:rPr>
        <w:t xml:space="preserve"> </w:t>
      </w:r>
      <w:r>
        <w:t>hit,</w:t>
      </w:r>
      <w:r>
        <w:rPr>
          <w:spacing w:val="-4"/>
        </w:rPr>
        <w:t xml:space="preserve"> </w:t>
      </w:r>
      <w:r>
        <w:t>live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stunning accuracy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 xml:space="preserve">energy </w:t>
      </w:r>
      <w:r>
        <w:rPr>
          <w:spacing w:val="-6"/>
        </w:rPr>
        <w:t>accompanied</w:t>
      </w:r>
      <w:r>
        <w:rPr>
          <w:spacing w:val="-18"/>
        </w:rPr>
        <w:t xml:space="preserve"> </w:t>
      </w:r>
      <w:r>
        <w:rPr>
          <w:spacing w:val="-6"/>
        </w:rPr>
        <w:t>by</w:t>
      </w:r>
      <w:r>
        <w:rPr>
          <w:spacing w:val="-18"/>
        </w:rPr>
        <w:t xml:space="preserve"> </w:t>
      </w:r>
      <w:r>
        <w:rPr>
          <w:spacing w:val="-6"/>
        </w:rPr>
        <w:t>an</w:t>
      </w:r>
      <w:r>
        <w:rPr>
          <w:spacing w:val="-18"/>
        </w:rPr>
        <w:t xml:space="preserve"> </w:t>
      </w:r>
      <w:r>
        <w:rPr>
          <w:spacing w:val="-6"/>
        </w:rPr>
        <w:t xml:space="preserve">incredible </w:t>
      </w:r>
      <w:r>
        <w:t>light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projection</w:t>
      </w:r>
      <w:r>
        <w:rPr>
          <w:spacing w:val="-7"/>
        </w:rPr>
        <w:t xml:space="preserve"> </w:t>
      </w:r>
      <w:r>
        <w:t>show.</w:t>
      </w:r>
    </w:p>
    <w:p w14:paraId="6A465DD8" w14:textId="77777777" w:rsidR="0092593F" w:rsidRDefault="00000000">
      <w:pPr>
        <w:pStyle w:val="BodyText"/>
        <w:spacing w:before="54"/>
        <w:ind w:left="404"/>
      </w:pPr>
      <w:r>
        <w:rPr>
          <w:noProof/>
        </w:rPr>
        <mc:AlternateContent>
          <mc:Choice Requires="wpg">
            <w:drawing>
              <wp:anchor distT="0" distB="0" distL="0" distR="0" simplePos="0" relativeHeight="486364160" behindDoc="1" locked="0" layoutInCell="1" allowOverlap="1" wp14:anchorId="2CBA19F1" wp14:editId="7A820019">
                <wp:simplePos x="0" y="0"/>
                <wp:positionH relativeFrom="page">
                  <wp:posOffset>287646</wp:posOffset>
                </wp:positionH>
                <wp:positionV relativeFrom="paragraph">
                  <wp:posOffset>27439</wp:posOffset>
                </wp:positionV>
                <wp:extent cx="1392555" cy="147320"/>
                <wp:effectExtent l="0" t="0" r="0" b="0"/>
                <wp:wrapNone/>
                <wp:docPr id="826" name="Group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27" name="Graphic 827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351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B2A699" id="Group 826" o:spid="_x0000_s1026" style="position:absolute;margin-left:22.65pt;margin-top:2.15pt;width:109.65pt;height:11.6pt;z-index:-1695232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">
                <v:shape id="Graphic 827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28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829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830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" path="m14935,l342,6743,,7670r2006,4356l2946,12357r3746,-737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4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"/>
          <w:w w:val="85"/>
        </w:rPr>
        <w:t xml:space="preserve"> </w:t>
      </w:r>
      <w:r>
        <w:rPr>
          <w:w w:val="85"/>
        </w:rPr>
        <w:t>A:</w:t>
      </w:r>
      <w:r>
        <w:rPr>
          <w:spacing w:val="-8"/>
        </w:rPr>
        <w:t xml:space="preserve"> </w:t>
      </w:r>
      <w:r>
        <w:rPr>
          <w:w w:val="85"/>
        </w:rPr>
        <w:t>£32,</w:t>
      </w:r>
      <w:r>
        <w:rPr>
          <w:spacing w:val="-9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5"/>
          <w:w w:val="85"/>
        </w:rPr>
        <w:t>£30</w:t>
      </w:r>
    </w:p>
    <w:p w14:paraId="288B123E" w14:textId="77777777" w:rsidR="0092593F" w:rsidRDefault="00000000">
      <w:pPr>
        <w:pStyle w:val="Heading5"/>
        <w:spacing w:before="31"/>
        <w:ind w:left="132"/>
      </w:pPr>
      <w:r>
        <w:rPr>
          <w:b w:val="0"/>
        </w:rPr>
        <w:br w:type="column"/>
      </w:r>
      <w:r>
        <w:rPr>
          <w:color w:val="671565"/>
          <w:w w:val="85"/>
        </w:rPr>
        <w:t>Bootleg</w:t>
      </w:r>
      <w:r>
        <w:rPr>
          <w:color w:val="671565"/>
          <w:spacing w:val="-4"/>
          <w:w w:val="90"/>
        </w:rPr>
        <w:t xml:space="preserve"> </w:t>
      </w:r>
      <w:r>
        <w:rPr>
          <w:color w:val="671565"/>
          <w:spacing w:val="-2"/>
          <w:w w:val="90"/>
        </w:rPr>
        <w:t>Beatles</w:t>
      </w:r>
    </w:p>
    <w:p w14:paraId="7A47A824" w14:textId="77777777" w:rsidR="0092593F" w:rsidRDefault="00000000">
      <w:pPr>
        <w:pStyle w:val="Heading6"/>
        <w:spacing w:line="215" w:lineRule="exact"/>
        <w:ind w:left="132"/>
      </w:pPr>
      <w:r>
        <w:rPr>
          <w:noProof/>
        </w:rPr>
        <mc:AlternateContent>
          <mc:Choice Requires="wpg">
            <w:drawing>
              <wp:anchor distT="0" distB="0" distL="0" distR="0" simplePos="0" relativeHeight="486360576" behindDoc="1" locked="0" layoutInCell="1" allowOverlap="1" wp14:anchorId="684ABF35" wp14:editId="16964579">
                <wp:simplePos x="0" y="0"/>
                <wp:positionH relativeFrom="page">
                  <wp:posOffset>1793299</wp:posOffset>
                </wp:positionH>
                <wp:positionV relativeFrom="paragraph">
                  <wp:posOffset>-1237111</wp:posOffset>
                </wp:positionV>
                <wp:extent cx="25400" cy="3145790"/>
                <wp:effectExtent l="0" t="0" r="0" b="0"/>
                <wp:wrapNone/>
                <wp:docPr id="831" name="Group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832" name="Graphic 832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DE946" id="Group 831" o:spid="_x0000_s1026" style="position:absolute;margin-left:141.2pt;margin-top:-97.4pt;width:2pt;height:247.7pt;z-index:-16955904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">
                <v:shape id="Graphic 832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833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Mon,</w:t>
      </w:r>
      <w:r>
        <w:rPr>
          <w:spacing w:val="-1"/>
          <w:w w:val="80"/>
        </w:rPr>
        <w:t xml:space="preserve"> </w:t>
      </w:r>
      <w:r>
        <w:rPr>
          <w:w w:val="80"/>
        </w:rPr>
        <w:t>12</w:t>
      </w:r>
      <w:r>
        <w:rPr>
          <w:spacing w:val="-11"/>
        </w:rPr>
        <w:t xml:space="preserve"> </w:t>
      </w:r>
      <w:r>
        <w:rPr>
          <w:w w:val="80"/>
        </w:rPr>
        <w:t>Apr</w:t>
      </w:r>
      <w:r>
        <w:rPr>
          <w:spacing w:val="-11"/>
        </w:rPr>
        <w:t xml:space="preserve"> </w:t>
      </w:r>
      <w:r>
        <w:rPr>
          <w:w w:val="80"/>
        </w:rPr>
        <w:t>2027,</w:t>
      </w:r>
      <w:r>
        <w:rPr>
          <w:spacing w:val="-11"/>
        </w:rPr>
        <w:t xml:space="preserve"> </w:t>
      </w:r>
      <w:r>
        <w:rPr>
          <w:spacing w:val="-2"/>
          <w:w w:val="80"/>
        </w:rPr>
        <w:t>7.30pm</w:t>
      </w:r>
    </w:p>
    <w:p w14:paraId="2A0A6231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6B65C80A" w14:textId="77777777" w:rsidR="0092593F" w:rsidRDefault="00000000">
      <w:pPr>
        <w:spacing w:line="20" w:lineRule="exact"/>
        <w:ind w:left="132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F3F80B" wp14:editId="337F839B">
                <wp:extent cx="1392555" cy="12700"/>
                <wp:effectExtent l="0" t="0" r="0" b="6350"/>
                <wp:docPr id="834" name="Group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35" name="Graphic 835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0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D92FF" id="Group 834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fEE/xGgD&#10;AABQCwAADgAAAAAAAAAAAAAAAAAuAgAAZHJzL2Uyb0RvYy54bWxQSwECLQAUAAYACAAAACEAkmrh&#10;7doAAAADAQAADwAAAAAAAAAAAAAAAADCBQAAZHJzL2Rvd25yZXYueG1sUEsFBgAAAAAEAAQA8wAA&#10;AMkGAAAAAA==&#10;">
                <v:shape id="Graphic 835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36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AB82A75" w14:textId="77777777" w:rsidR="0092593F" w:rsidRDefault="00000000">
      <w:pPr>
        <w:pStyle w:val="BodyText"/>
        <w:ind w:left="132" w:right="35"/>
      </w:pPr>
      <w:r>
        <w:rPr>
          <w:spacing w:val="-4"/>
        </w:rPr>
        <w:t>From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tiny</w:t>
      </w:r>
      <w:r>
        <w:rPr>
          <w:spacing w:val="-18"/>
        </w:rPr>
        <w:t xml:space="preserve"> </w:t>
      </w:r>
      <w:r>
        <w:rPr>
          <w:spacing w:val="-4"/>
        </w:rPr>
        <w:t>stage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 xml:space="preserve">famous </w:t>
      </w:r>
      <w:r>
        <w:t>Liverpool</w:t>
      </w:r>
      <w:r>
        <w:rPr>
          <w:spacing w:val="-10"/>
        </w:rPr>
        <w:t xml:space="preserve"> </w:t>
      </w:r>
      <w:r>
        <w:t>cellar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 xml:space="preserve">rooftop </w: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central</w:t>
      </w:r>
      <w:r>
        <w:rPr>
          <w:spacing w:val="-17"/>
        </w:rPr>
        <w:t xml:space="preserve"> </w:t>
      </w:r>
      <w:r>
        <w:rPr>
          <w:spacing w:val="-6"/>
        </w:rPr>
        <w:t>London,</w:t>
      </w:r>
      <w:r>
        <w:rPr>
          <w:spacing w:val="-17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 xml:space="preserve">Beatles </w:t>
      </w:r>
      <w:r>
        <w:t>played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vast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</w:p>
    <w:p w14:paraId="4641AA0A" w14:textId="77777777" w:rsidR="0092593F" w:rsidRDefault="00000000">
      <w:pPr>
        <w:pStyle w:val="BodyText"/>
        <w:ind w:left="132" w:right="269"/>
        <w:jc w:val="both"/>
      </w:pPr>
      <w:r>
        <w:rPr>
          <w:spacing w:val="-2"/>
        </w:rPr>
        <w:t>live</w:t>
      </w:r>
      <w:r>
        <w:rPr>
          <w:spacing w:val="-13"/>
        </w:rPr>
        <w:t xml:space="preserve"> </w:t>
      </w:r>
      <w:r>
        <w:rPr>
          <w:spacing w:val="-2"/>
        </w:rPr>
        <w:t>performances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 xml:space="preserve">their </w:t>
      </w:r>
      <w:r>
        <w:rPr>
          <w:spacing w:val="-4"/>
        </w:rPr>
        <w:t>eight-year</w:t>
      </w:r>
      <w:r>
        <w:rPr>
          <w:spacing w:val="-11"/>
        </w:rPr>
        <w:t xml:space="preserve"> </w:t>
      </w:r>
      <w:r>
        <w:rPr>
          <w:spacing w:val="-4"/>
        </w:rPr>
        <w:t>reign.</w:t>
      </w:r>
      <w:r>
        <w:rPr>
          <w:spacing w:val="-10"/>
        </w:rPr>
        <w:t xml:space="preserve"> </w:t>
      </w:r>
      <w:r>
        <w:rPr>
          <w:spacing w:val="-4"/>
        </w:rPr>
        <w:t xml:space="preserve">Whether </w:t>
      </w:r>
      <w:r>
        <w:rPr>
          <w:w w:val="90"/>
        </w:rPr>
        <w:t>in</w:t>
      </w:r>
      <w:r>
        <w:rPr>
          <w:spacing w:val="-4"/>
        </w:rPr>
        <w:t xml:space="preserve"> </w:t>
      </w:r>
      <w:r>
        <w:rPr>
          <w:w w:val="90"/>
        </w:rPr>
        <w:t>theatres,</w:t>
      </w:r>
      <w:r>
        <w:rPr>
          <w:spacing w:val="-4"/>
        </w:rPr>
        <w:t xml:space="preserve"> </w:t>
      </w:r>
      <w:r>
        <w:rPr>
          <w:w w:val="90"/>
        </w:rPr>
        <w:t>stadiums</w:t>
      </w:r>
      <w:r>
        <w:rPr>
          <w:spacing w:val="-4"/>
        </w:rPr>
        <w:t xml:space="preserve"> </w:t>
      </w:r>
      <w:proofErr w:type="gramStart"/>
      <w:r>
        <w:rPr>
          <w:w w:val="90"/>
        </w:rPr>
        <w:t>or</w:t>
      </w:r>
      <w:proofErr w:type="gramEnd"/>
      <w:r>
        <w:rPr>
          <w:spacing w:val="-4"/>
        </w:rPr>
        <w:t xml:space="preserve"> </w:t>
      </w:r>
      <w:r>
        <w:rPr>
          <w:spacing w:val="-5"/>
          <w:w w:val="90"/>
        </w:rPr>
        <w:t>TV</w:t>
      </w:r>
    </w:p>
    <w:p w14:paraId="60250BCF" w14:textId="77777777" w:rsidR="0092593F" w:rsidRDefault="00000000">
      <w:pPr>
        <w:pStyle w:val="BodyText"/>
        <w:ind w:left="132" w:right="38"/>
        <w:jc w:val="both"/>
      </w:pPr>
      <w:r>
        <w:rPr>
          <w:w w:val="90"/>
        </w:rPr>
        <w:t>studios,</w:t>
      </w:r>
      <w:r>
        <w:rPr>
          <w:spacing w:val="-3"/>
          <w:w w:val="90"/>
        </w:rPr>
        <w:t xml:space="preserve"> </w:t>
      </w:r>
      <w:r>
        <w:rPr>
          <w:w w:val="90"/>
        </w:rPr>
        <w:t>many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these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proved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groundbreaking</w:t>
      </w:r>
      <w:r>
        <w:rPr>
          <w:spacing w:val="-13"/>
        </w:rPr>
        <w:t xml:space="preserve"> </w:t>
      </w:r>
      <w:r>
        <w:rPr>
          <w:spacing w:val="-6"/>
        </w:rPr>
        <w:t>events.</w:t>
      </w:r>
    </w:p>
    <w:p w14:paraId="0842FDA9" w14:textId="77777777" w:rsidR="0092593F" w:rsidRDefault="00000000">
      <w:pPr>
        <w:pStyle w:val="BodyText"/>
        <w:spacing w:before="55" w:line="242" w:lineRule="auto"/>
        <w:ind w:left="132" w:right="864" w:firstLine="23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836160" behindDoc="0" locked="0" layoutInCell="1" allowOverlap="1" wp14:anchorId="3DE8A155" wp14:editId="2082136C">
                <wp:simplePos x="0" y="0"/>
                <wp:positionH relativeFrom="page">
                  <wp:posOffset>1805999</wp:posOffset>
                </wp:positionH>
                <wp:positionV relativeFrom="paragraph">
                  <wp:posOffset>752225</wp:posOffset>
                </wp:positionV>
                <wp:extent cx="1270" cy="3082925"/>
                <wp:effectExtent l="0" t="0" r="0" b="0"/>
                <wp:wrapNone/>
                <wp:docPr id="837" name="Graphic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A5C70" id="Graphic 837" o:spid="_x0000_s1026" style="position:absolute;margin-left:142.2pt;margin-top:59.25pt;width:.1pt;height:242.75pt;z-index: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63136" behindDoc="1" locked="0" layoutInCell="1" allowOverlap="1" wp14:anchorId="392FCC09" wp14:editId="79B338C7">
                <wp:simplePos x="0" y="0"/>
                <wp:positionH relativeFrom="page">
                  <wp:posOffset>1931645</wp:posOffset>
                </wp:positionH>
                <wp:positionV relativeFrom="paragraph">
                  <wp:posOffset>28054</wp:posOffset>
                </wp:positionV>
                <wp:extent cx="1392555" cy="147320"/>
                <wp:effectExtent l="0" t="0" r="0" b="0"/>
                <wp:wrapNone/>
                <wp:docPr id="838" name="Group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39" name="Graphic 83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35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B6D87F" id="Group 838" o:spid="_x0000_s1026" style="position:absolute;margin-left:152.1pt;margin-top:2.2pt;width:109.65pt;height:11.6pt;z-index:-1695334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">
                <v:shape id="Graphic 83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4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84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84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</w:rPr>
        <w:t>Band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A: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£42.50, </w:t>
      </w:r>
      <w:r>
        <w:t>Band B: £38.50</w:t>
      </w:r>
    </w:p>
    <w:p w14:paraId="0D0A00BC" w14:textId="77777777" w:rsidR="0092593F" w:rsidRDefault="0092593F">
      <w:pPr>
        <w:pStyle w:val="BodyText"/>
        <w:rPr>
          <w:sz w:val="20"/>
        </w:rPr>
      </w:pPr>
    </w:p>
    <w:p w14:paraId="53CAD296" w14:textId="77777777" w:rsidR="0092593F" w:rsidRDefault="0092593F">
      <w:pPr>
        <w:pStyle w:val="BodyText"/>
        <w:spacing w:before="32"/>
        <w:rPr>
          <w:sz w:val="20"/>
        </w:rPr>
      </w:pPr>
    </w:p>
    <w:p w14:paraId="26FD975D" w14:textId="77777777" w:rsidR="0092593F" w:rsidRDefault="00000000">
      <w:pPr>
        <w:ind w:left="-86" w:right="-15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6B961D61" wp14:editId="78F21270">
                <wp:extent cx="25400" cy="25400"/>
                <wp:effectExtent l="0" t="0" r="0" b="0"/>
                <wp:docPr id="843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44" name="Graphic 844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0F196" id="Group 843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hB2li5kCAACfBgAADgAAAAAAAAAAAAAAAAAuAgAAZHJzL2Uyb0RvYy54bWxQ&#10;SwECLQAUAAYACAAAACEA791TstcAAAABAQAADwAAAAAAAAAAAAAAAADzBAAAZHJzL2Rvd25yZXYu&#10;eG1sUEsFBgAAAAAEAAQA8wAAAPcFAAAAAA==&#10;">
                <v:shape id="Graphic 844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2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79BA4ACB" wp14:editId="7AD4548A">
            <wp:extent cx="1397833" cy="1078991"/>
            <wp:effectExtent l="0" t="0" r="0" b="0"/>
            <wp:docPr id="845" name="Image 8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" name="Image 845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4A093" w14:textId="77777777" w:rsidR="0092593F" w:rsidRDefault="00000000">
      <w:pPr>
        <w:pStyle w:val="Heading5"/>
        <w:spacing w:before="99"/>
        <w:ind w:left="132"/>
        <w:jc w:val="both"/>
      </w:pPr>
      <w:r>
        <w:rPr>
          <w:color w:val="671565"/>
          <w:spacing w:val="-4"/>
          <w:w w:val="85"/>
        </w:rPr>
        <w:t>Too</w:t>
      </w:r>
      <w:r>
        <w:rPr>
          <w:color w:val="671565"/>
          <w:spacing w:val="-12"/>
        </w:rPr>
        <w:t xml:space="preserve"> </w:t>
      </w:r>
      <w:r>
        <w:rPr>
          <w:color w:val="671565"/>
          <w:spacing w:val="-4"/>
          <w:w w:val="85"/>
        </w:rPr>
        <w:t>Much</w:t>
      </w:r>
      <w:r>
        <w:rPr>
          <w:color w:val="671565"/>
          <w:spacing w:val="-11"/>
        </w:rPr>
        <w:t xml:space="preserve"> </w:t>
      </w:r>
      <w:r>
        <w:rPr>
          <w:color w:val="671565"/>
          <w:spacing w:val="-4"/>
          <w:w w:val="85"/>
        </w:rPr>
        <w:t>Too</w:t>
      </w:r>
      <w:r>
        <w:rPr>
          <w:color w:val="671565"/>
          <w:spacing w:val="-12"/>
        </w:rPr>
        <w:t xml:space="preserve"> </w:t>
      </w:r>
      <w:r>
        <w:rPr>
          <w:color w:val="671565"/>
          <w:spacing w:val="-4"/>
          <w:w w:val="85"/>
        </w:rPr>
        <w:t>Young</w:t>
      </w:r>
    </w:p>
    <w:p w14:paraId="6BB126C7" w14:textId="77777777" w:rsidR="0092593F" w:rsidRDefault="00000000">
      <w:pPr>
        <w:pStyle w:val="Heading6"/>
        <w:spacing w:line="215" w:lineRule="exact"/>
        <w:ind w:left="132"/>
      </w:pPr>
      <w:r>
        <w:rPr>
          <w:w w:val="80"/>
        </w:rPr>
        <w:t>Sat,</w:t>
      </w:r>
      <w:r>
        <w:rPr>
          <w:spacing w:val="-7"/>
        </w:rPr>
        <w:t xml:space="preserve"> </w:t>
      </w:r>
      <w:r>
        <w:rPr>
          <w:w w:val="80"/>
        </w:rPr>
        <w:t>24</w:t>
      </w:r>
      <w:r>
        <w:rPr>
          <w:spacing w:val="-6"/>
        </w:rPr>
        <w:t xml:space="preserve"> </w:t>
      </w:r>
      <w:r>
        <w:rPr>
          <w:w w:val="80"/>
        </w:rPr>
        <w:t>Apr</w:t>
      </w:r>
      <w:r>
        <w:rPr>
          <w:spacing w:val="-6"/>
        </w:rPr>
        <w:t xml:space="preserve"> </w:t>
      </w:r>
      <w:r>
        <w:rPr>
          <w:w w:val="80"/>
        </w:rPr>
        <w:t>2027,</w:t>
      </w:r>
      <w:r>
        <w:rPr>
          <w:spacing w:val="-6"/>
        </w:rPr>
        <w:t xml:space="preserve"> </w:t>
      </w:r>
      <w:r>
        <w:rPr>
          <w:spacing w:val="-2"/>
          <w:w w:val="80"/>
        </w:rPr>
        <w:t>7.30pm</w:t>
      </w:r>
    </w:p>
    <w:p w14:paraId="06299868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04C887DB" w14:textId="77777777" w:rsidR="0092593F" w:rsidRDefault="00000000">
      <w:pPr>
        <w:spacing w:line="20" w:lineRule="exact"/>
        <w:ind w:left="132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BC29A5" wp14:editId="53966DFD">
                <wp:extent cx="1392555" cy="12700"/>
                <wp:effectExtent l="0" t="0" r="0" b="6350"/>
                <wp:docPr id="846" name="Group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47" name="Graphic 847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0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508AF0" id="Group 846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">
                <v:shape id="Graphic 847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48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108745" w14:textId="77777777" w:rsidR="0092593F" w:rsidRDefault="00000000">
      <w:pPr>
        <w:pStyle w:val="BodyText"/>
        <w:ind w:left="132" w:right="11"/>
      </w:pPr>
      <w:r>
        <w:rPr>
          <w:spacing w:val="-8"/>
        </w:rPr>
        <w:t>The</w:t>
      </w:r>
      <w:r>
        <w:rPr>
          <w:spacing w:val="-18"/>
        </w:rPr>
        <w:t xml:space="preserve"> </w:t>
      </w:r>
      <w:r>
        <w:rPr>
          <w:spacing w:val="-8"/>
        </w:rPr>
        <w:t>Music</w:t>
      </w:r>
      <w:r>
        <w:rPr>
          <w:spacing w:val="-18"/>
        </w:rPr>
        <w:t xml:space="preserve"> </w:t>
      </w:r>
      <w:r>
        <w:rPr>
          <w:spacing w:val="-8"/>
        </w:rPr>
        <w:t>of</w:t>
      </w:r>
      <w:r>
        <w:rPr>
          <w:spacing w:val="-18"/>
        </w:rPr>
        <w:t xml:space="preserve"> </w:t>
      </w:r>
      <w:r>
        <w:rPr>
          <w:spacing w:val="-8"/>
        </w:rPr>
        <w:t>2Tone</w:t>
      </w:r>
      <w:r>
        <w:rPr>
          <w:spacing w:val="-18"/>
        </w:rPr>
        <w:t xml:space="preserve"> </w:t>
      </w:r>
      <w:r>
        <w:rPr>
          <w:spacing w:val="-8"/>
        </w:rPr>
        <w:t>&amp;</w:t>
      </w:r>
      <w:r>
        <w:rPr>
          <w:spacing w:val="-18"/>
        </w:rPr>
        <w:t xml:space="preserve"> </w:t>
      </w:r>
      <w:proofErr w:type="gramStart"/>
      <w:r>
        <w:rPr>
          <w:spacing w:val="-8"/>
        </w:rPr>
        <w:t>Beyond</w:t>
      </w:r>
      <w:proofErr w:type="gramEnd"/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high-energy,</w:t>
      </w:r>
      <w:r>
        <w:rPr>
          <w:spacing w:val="-5"/>
        </w:rPr>
        <w:t xml:space="preserve"> </w:t>
      </w:r>
      <w:r>
        <w:t>two-hour live show celebrating the</w:t>
      </w:r>
    </w:p>
    <w:p w14:paraId="41222A13" w14:textId="77777777" w:rsidR="0092593F" w:rsidRDefault="00000000">
      <w:pPr>
        <w:pStyle w:val="BodyText"/>
        <w:ind w:left="132" w:right="35"/>
      </w:pPr>
      <w:r>
        <w:t>ska</w:t>
      </w:r>
      <w:r>
        <w:rPr>
          <w:spacing w:val="-1"/>
        </w:rPr>
        <w:t xml:space="preserve"> </w:t>
      </w:r>
      <w:r>
        <w:t>sound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 xml:space="preserve">shaped </w:t>
      </w:r>
      <w:r>
        <w:rPr>
          <w:spacing w:val="-2"/>
        </w:rPr>
        <w:t>generations.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 xml:space="preserve">feel-good </w:t>
      </w:r>
      <w:r>
        <w:t>journey</w:t>
      </w:r>
      <w:r>
        <w:rPr>
          <w:spacing w:val="-4"/>
        </w:rPr>
        <w:t xml:space="preserve"> </w:t>
      </w:r>
      <w:r>
        <w:t>traces</w:t>
      </w:r>
      <w:r>
        <w:rPr>
          <w:spacing w:val="-4"/>
        </w:rPr>
        <w:t xml:space="preserve"> </w:t>
      </w:r>
      <w:r>
        <w:t>ska’s</w:t>
      </w:r>
      <w:r>
        <w:rPr>
          <w:spacing w:val="-4"/>
        </w:rPr>
        <w:t xml:space="preserve"> </w:t>
      </w:r>
      <w:r>
        <w:t xml:space="preserve">roots </w:t>
      </w:r>
      <w:r>
        <w:rPr>
          <w:spacing w:val="-6"/>
        </w:rPr>
        <w:t>from</w:t>
      </w:r>
      <w:r>
        <w:rPr>
          <w:spacing w:val="-18"/>
        </w:rPr>
        <w:t xml:space="preserve"> </w:t>
      </w:r>
      <w:r>
        <w:rPr>
          <w:spacing w:val="-6"/>
        </w:rPr>
        <w:t>Jamaica</w:t>
      </w:r>
      <w:r>
        <w:rPr>
          <w:spacing w:val="-18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its</w:t>
      </w:r>
      <w:r>
        <w:rPr>
          <w:spacing w:val="-18"/>
        </w:rPr>
        <w:t xml:space="preserve"> </w:t>
      </w:r>
      <w:r>
        <w:rPr>
          <w:spacing w:val="-6"/>
        </w:rPr>
        <w:t xml:space="preserve">explosive </w:t>
      </w:r>
      <w:r>
        <w:t>British revival of the late</w:t>
      </w:r>
    </w:p>
    <w:p w14:paraId="56B4E3BB" w14:textId="77777777" w:rsidR="0092593F" w:rsidRDefault="00000000">
      <w:pPr>
        <w:pStyle w:val="BodyText"/>
        <w:ind w:left="132" w:right="35"/>
      </w:pPr>
      <w:r>
        <w:rPr>
          <w:w w:val="90"/>
        </w:rPr>
        <w:t>’70s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’80s,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honouring</w:t>
      </w:r>
      <w:proofErr w:type="spellEnd"/>
      <w:r>
        <w:rPr>
          <w:spacing w:val="-3"/>
          <w:w w:val="90"/>
        </w:rPr>
        <w:t xml:space="preserve"> </w:t>
      </w:r>
      <w:r>
        <w:rPr>
          <w:w w:val="90"/>
        </w:rPr>
        <w:t xml:space="preserve">the </w:t>
      </w:r>
      <w:r>
        <w:rPr>
          <w:spacing w:val="-4"/>
        </w:rPr>
        <w:t>artists</w:t>
      </w:r>
      <w:r>
        <w:rPr>
          <w:spacing w:val="-17"/>
        </w:rPr>
        <w:t xml:space="preserve"> </w:t>
      </w:r>
      <w:r>
        <w:rPr>
          <w:spacing w:val="-4"/>
        </w:rPr>
        <w:t>who</w:t>
      </w:r>
      <w:r>
        <w:rPr>
          <w:spacing w:val="-17"/>
        </w:rPr>
        <w:t xml:space="preserve"> </w:t>
      </w:r>
      <w:r>
        <w:rPr>
          <w:spacing w:val="-4"/>
        </w:rPr>
        <w:t>made</w:t>
      </w:r>
      <w:r>
        <w:rPr>
          <w:spacing w:val="-17"/>
        </w:rPr>
        <w:t xml:space="preserve"> </w:t>
      </w:r>
      <w:r>
        <w:rPr>
          <w:spacing w:val="-4"/>
        </w:rPr>
        <w:t>it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 xml:space="preserve">global </w:t>
      </w:r>
      <w:r>
        <w:rPr>
          <w:spacing w:val="-2"/>
        </w:rPr>
        <w:t>phenomenon.</w:t>
      </w:r>
    </w:p>
    <w:p w14:paraId="74916C0D" w14:textId="77777777" w:rsidR="0092593F" w:rsidRDefault="00000000">
      <w:pPr>
        <w:pStyle w:val="BodyText"/>
        <w:spacing w:before="57"/>
        <w:ind w:left="366"/>
      </w:pPr>
      <w:r>
        <w:rPr>
          <w:noProof/>
        </w:rPr>
        <mc:AlternateContent>
          <mc:Choice Requires="wpg">
            <w:drawing>
              <wp:anchor distT="0" distB="0" distL="0" distR="0" simplePos="0" relativeHeight="486364672" behindDoc="1" locked="0" layoutInCell="1" allowOverlap="1" wp14:anchorId="4D0674F3" wp14:editId="0BC179A7">
                <wp:simplePos x="0" y="0"/>
                <wp:positionH relativeFrom="page">
                  <wp:posOffset>1931645</wp:posOffset>
                </wp:positionH>
                <wp:positionV relativeFrom="paragraph">
                  <wp:posOffset>29050</wp:posOffset>
                </wp:positionV>
                <wp:extent cx="1392555" cy="147320"/>
                <wp:effectExtent l="0" t="0" r="0" b="0"/>
                <wp:wrapNone/>
                <wp:docPr id="849" name="Group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50" name="Graphic 850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35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6313C" id="Group 849" o:spid="_x0000_s1026" style="position:absolute;margin-left:152.1pt;margin-top:2.3pt;width:109.65pt;height:11.6pt;z-index:-16951808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">
                <v:shape id="Graphic 850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851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852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853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1"/>
          <w:w w:val="85"/>
        </w:rPr>
        <w:t xml:space="preserve"> </w:t>
      </w:r>
      <w:r>
        <w:rPr>
          <w:w w:val="85"/>
        </w:rPr>
        <w:t>A:</w:t>
      </w:r>
      <w:r>
        <w:rPr>
          <w:spacing w:val="-10"/>
          <w:w w:val="85"/>
        </w:rPr>
        <w:t xml:space="preserve"> </w:t>
      </w:r>
      <w:r>
        <w:rPr>
          <w:w w:val="85"/>
        </w:rPr>
        <w:t>£27.50,</w:t>
      </w:r>
      <w:r>
        <w:rPr>
          <w:spacing w:val="-10"/>
          <w:w w:val="85"/>
        </w:rPr>
        <w:t xml:space="preserve"> </w:t>
      </w:r>
      <w:r>
        <w:rPr>
          <w:w w:val="85"/>
        </w:rPr>
        <w:t>Band</w:t>
      </w:r>
      <w:r>
        <w:rPr>
          <w:spacing w:val="-10"/>
          <w:w w:val="85"/>
        </w:rPr>
        <w:t xml:space="preserve"> </w:t>
      </w:r>
      <w:r>
        <w:rPr>
          <w:w w:val="85"/>
        </w:rPr>
        <w:t>B:</w:t>
      </w:r>
      <w:r>
        <w:rPr>
          <w:spacing w:val="-10"/>
          <w:w w:val="85"/>
        </w:rPr>
        <w:t xml:space="preserve"> </w:t>
      </w:r>
      <w:r>
        <w:rPr>
          <w:spacing w:val="-5"/>
          <w:w w:val="85"/>
        </w:rPr>
        <w:t>£26</w:t>
      </w:r>
    </w:p>
    <w:p w14:paraId="09EB16E0" w14:textId="77777777" w:rsidR="0092593F" w:rsidRDefault="00000000">
      <w:pPr>
        <w:pStyle w:val="Heading5"/>
        <w:spacing w:before="31"/>
        <w:ind w:left="132"/>
      </w:pPr>
      <w:r>
        <w:rPr>
          <w:b w:val="0"/>
        </w:rPr>
        <w:br w:type="column"/>
      </w:r>
      <w:r>
        <w:rPr>
          <w:color w:val="671565"/>
          <w:w w:val="85"/>
        </w:rPr>
        <w:t>Operation</w:t>
      </w:r>
      <w:r>
        <w:rPr>
          <w:color w:val="671565"/>
          <w:spacing w:val="-4"/>
          <w:w w:val="95"/>
        </w:rPr>
        <w:t xml:space="preserve"> MI6:</w:t>
      </w:r>
    </w:p>
    <w:p w14:paraId="1AD95570" w14:textId="77777777" w:rsidR="0092593F" w:rsidRDefault="00000000">
      <w:pPr>
        <w:pStyle w:val="Heading6"/>
        <w:spacing w:line="215" w:lineRule="exact"/>
        <w:ind w:left="132"/>
      </w:pPr>
      <w:r>
        <w:rPr>
          <w:noProof/>
        </w:rPr>
        <mc:AlternateContent>
          <mc:Choice Requires="wpg">
            <w:drawing>
              <wp:anchor distT="0" distB="0" distL="0" distR="0" simplePos="0" relativeHeight="486361600" behindDoc="1" locked="0" layoutInCell="1" allowOverlap="1" wp14:anchorId="1864BA50" wp14:editId="6B4C3CD7">
                <wp:simplePos x="0" y="0"/>
                <wp:positionH relativeFrom="page">
                  <wp:posOffset>3449999</wp:posOffset>
                </wp:positionH>
                <wp:positionV relativeFrom="paragraph">
                  <wp:posOffset>-1237111</wp:posOffset>
                </wp:positionV>
                <wp:extent cx="25400" cy="3145790"/>
                <wp:effectExtent l="0" t="0" r="0" b="0"/>
                <wp:wrapNone/>
                <wp:docPr id="854" name="Group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855" name="Graphic 855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9275E4" id="Group 854" o:spid="_x0000_s1026" style="position:absolute;margin-left:271.65pt;margin-top:-97.4pt;width:2pt;height:247.7pt;z-index:-16954880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">
                <v:shape id="Graphic 855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" path="m,l,3094685e" filled="f" strokecolor="#cdb5d8" strokeweight="2pt">
                  <v:stroke dashstyle="dot"/>
                  <v:path arrowok="t"/>
                </v:shape>
                <v:shape id="Graphic 856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Thu,</w:t>
      </w:r>
      <w:r>
        <w:rPr>
          <w:spacing w:val="-9"/>
        </w:rPr>
        <w:t xml:space="preserve"> </w:t>
      </w:r>
      <w:r>
        <w:rPr>
          <w:w w:val="80"/>
        </w:rPr>
        <w:t>22</w:t>
      </w:r>
      <w:r>
        <w:rPr>
          <w:spacing w:val="-9"/>
        </w:rPr>
        <w:t xml:space="preserve"> </w:t>
      </w:r>
      <w:r>
        <w:rPr>
          <w:w w:val="80"/>
        </w:rPr>
        <w:t>Apr</w:t>
      </w:r>
      <w:r>
        <w:rPr>
          <w:spacing w:val="-8"/>
        </w:rPr>
        <w:t xml:space="preserve"> </w:t>
      </w:r>
      <w:r>
        <w:rPr>
          <w:w w:val="80"/>
        </w:rPr>
        <w:t>2027,</w:t>
      </w:r>
      <w:r>
        <w:rPr>
          <w:spacing w:val="-9"/>
        </w:rPr>
        <w:t xml:space="preserve"> </w:t>
      </w:r>
      <w:r>
        <w:rPr>
          <w:spacing w:val="-2"/>
          <w:w w:val="80"/>
        </w:rPr>
        <w:t>7.30pm</w:t>
      </w:r>
    </w:p>
    <w:p w14:paraId="1EAF56CC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47A190EC" w14:textId="77777777" w:rsidR="0092593F" w:rsidRDefault="00000000">
      <w:pPr>
        <w:spacing w:line="20" w:lineRule="exact"/>
        <w:ind w:left="1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C703A2" wp14:editId="7BE33DAE">
                <wp:extent cx="1392555" cy="12700"/>
                <wp:effectExtent l="9525" t="0" r="0" b="6350"/>
                <wp:docPr id="857" name="Group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58" name="Graphic 858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-9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85166" id="Group 857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">
                <v:shape id="Graphic 858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" path="m,l1321828,e" filled="f" strokeweight="1pt">
                  <v:stroke dashstyle="dot"/>
                  <v:path arrowok="t"/>
                </v:shape>
                <v:shape id="Graphic 859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418C26" w14:textId="77777777" w:rsidR="0092593F" w:rsidRDefault="00000000">
      <w:pPr>
        <w:pStyle w:val="BodyText"/>
        <w:ind w:left="132" w:right="642"/>
      </w:pPr>
      <w:r>
        <w:t xml:space="preserve">Former MI6 intelligence officer Matthew Dunn </w:t>
      </w:r>
      <w:r>
        <w:rPr>
          <w:spacing w:val="-4"/>
        </w:rPr>
        <w:t>takes</w:t>
      </w:r>
      <w:r>
        <w:rPr>
          <w:spacing w:val="-18"/>
        </w:rPr>
        <w:t xml:space="preserve"> </w:t>
      </w:r>
      <w:r>
        <w:rPr>
          <w:spacing w:val="-4"/>
        </w:rPr>
        <w:t>audiences</w:t>
      </w:r>
      <w:r>
        <w:rPr>
          <w:spacing w:val="-18"/>
        </w:rPr>
        <w:t xml:space="preserve"> </w:t>
      </w:r>
      <w:r>
        <w:rPr>
          <w:spacing w:val="-4"/>
        </w:rPr>
        <w:t>inside</w:t>
      </w:r>
      <w:r>
        <w:rPr>
          <w:spacing w:val="-18"/>
        </w:rPr>
        <w:t xml:space="preserve"> </w:t>
      </w:r>
      <w:r>
        <w:rPr>
          <w:spacing w:val="-4"/>
        </w:rPr>
        <w:t>the secretive</w:t>
      </w:r>
      <w:r>
        <w:rPr>
          <w:spacing w:val="-16"/>
        </w:rPr>
        <w:t xml:space="preserve"> </w:t>
      </w:r>
      <w:r>
        <w:rPr>
          <w:spacing w:val="-4"/>
        </w:rPr>
        <w:t>world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Britain’s foreign</w:t>
      </w:r>
      <w:r>
        <w:rPr>
          <w:spacing w:val="-20"/>
        </w:rPr>
        <w:t xml:space="preserve"> </w:t>
      </w:r>
      <w:r>
        <w:rPr>
          <w:spacing w:val="-4"/>
        </w:rPr>
        <w:t>intelligence</w:t>
      </w:r>
      <w:r>
        <w:rPr>
          <w:spacing w:val="-18"/>
        </w:rPr>
        <w:t xml:space="preserve"> </w:t>
      </w:r>
      <w:r>
        <w:rPr>
          <w:spacing w:val="-4"/>
        </w:rPr>
        <w:t xml:space="preserve">service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gripping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theatre experience.</w:t>
      </w:r>
      <w:r>
        <w:rPr>
          <w:spacing w:val="-18"/>
        </w:rPr>
        <w:t xml:space="preserve"> </w:t>
      </w:r>
      <w:r>
        <w:t xml:space="preserve">Dramatic </w:t>
      </w:r>
      <w:proofErr w:type="gramStart"/>
      <w:r>
        <w:rPr>
          <w:spacing w:val="-4"/>
        </w:rPr>
        <w:t>recreations</w:t>
      </w:r>
      <w:proofErr w:type="gramEnd"/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 xml:space="preserve">real-world </w:t>
      </w:r>
      <w:r>
        <w:rPr>
          <w:w w:val="90"/>
        </w:rPr>
        <w:t>insight,</w:t>
      </w:r>
      <w:r>
        <w:rPr>
          <w:spacing w:val="-2"/>
        </w:rPr>
        <w:t xml:space="preserve"> </w:t>
      </w:r>
      <w:r>
        <w:rPr>
          <w:w w:val="90"/>
        </w:rPr>
        <w:t>you’ll</w:t>
      </w:r>
      <w:r>
        <w:rPr>
          <w:spacing w:val="-2"/>
        </w:rPr>
        <w:t xml:space="preserve"> </w:t>
      </w:r>
      <w:r>
        <w:rPr>
          <w:w w:val="90"/>
        </w:rPr>
        <w:t>discover</w:t>
      </w:r>
      <w:r>
        <w:rPr>
          <w:spacing w:val="-2"/>
        </w:rPr>
        <w:t xml:space="preserve"> </w:t>
      </w:r>
      <w:r>
        <w:rPr>
          <w:spacing w:val="-5"/>
          <w:w w:val="90"/>
        </w:rPr>
        <w:t>how</w:t>
      </w:r>
    </w:p>
    <w:p w14:paraId="19AA3C30" w14:textId="77777777" w:rsidR="0092593F" w:rsidRDefault="00000000">
      <w:pPr>
        <w:pStyle w:val="BodyText"/>
        <w:ind w:left="132"/>
      </w:pPr>
      <w:r>
        <w:rPr>
          <w:spacing w:val="-4"/>
        </w:rPr>
        <w:t>intelligence</w:t>
      </w:r>
      <w:r>
        <w:rPr>
          <w:spacing w:val="-15"/>
        </w:rPr>
        <w:t xml:space="preserve"> </w:t>
      </w:r>
      <w:r>
        <w:rPr>
          <w:spacing w:val="-4"/>
        </w:rPr>
        <w:t>officers</w:t>
      </w:r>
      <w:r>
        <w:rPr>
          <w:spacing w:val="-15"/>
        </w:rPr>
        <w:t xml:space="preserve"> </w:t>
      </w:r>
      <w:r>
        <w:rPr>
          <w:spacing w:val="-4"/>
        </w:rPr>
        <w:t>operate.</w:t>
      </w:r>
    </w:p>
    <w:p w14:paraId="32D3C1A0" w14:textId="77777777" w:rsidR="0092593F" w:rsidRDefault="00000000">
      <w:pPr>
        <w:pStyle w:val="BodyText"/>
        <w:spacing w:before="56"/>
        <w:ind w:left="366"/>
      </w:pPr>
      <w:r>
        <w:rPr>
          <w:noProof/>
        </w:rPr>
        <mc:AlternateContent>
          <mc:Choice Requires="wpg">
            <w:drawing>
              <wp:anchor distT="0" distB="0" distL="0" distR="0" simplePos="0" relativeHeight="486363648" behindDoc="1" locked="0" layoutInCell="1" allowOverlap="1" wp14:anchorId="57C248A0" wp14:editId="53690B40">
                <wp:simplePos x="0" y="0"/>
                <wp:positionH relativeFrom="page">
                  <wp:posOffset>3575645</wp:posOffset>
                </wp:positionH>
                <wp:positionV relativeFrom="paragraph">
                  <wp:posOffset>28520</wp:posOffset>
                </wp:positionV>
                <wp:extent cx="1392555" cy="273050"/>
                <wp:effectExtent l="0" t="0" r="0" b="0"/>
                <wp:wrapNone/>
                <wp:docPr id="860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273050"/>
                          <a:chOff x="0" y="0"/>
                          <a:chExt cx="1392555" cy="273050"/>
                        </a:xfrm>
                      </wpg:grpSpPr>
                      <wps:wsp>
                        <wps:cNvPr id="861" name="Graphic 861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344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5" name="Image 86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492" y="172499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5C3412" id="Group 860" o:spid="_x0000_s1026" style="position:absolute;margin-left:281.55pt;margin-top:2.25pt;width:109.65pt;height:21.5pt;z-index:-16952832;mso-wrap-distance-left:0;mso-wrap-distance-right:0;mso-position-horizontal-relative:page" coordsize="13925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">
                <v:shape id="Graphic 861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62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v:shape id="Graphic 863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864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Image 865" o:spid="_x0000_s1031" type="#_x0000_t75" style="position:absolute;left:9264;top:1724;width:1001;height:1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90"/>
        </w:rPr>
        <w:t>Premium:</w:t>
      </w:r>
      <w:r>
        <w:rPr>
          <w:spacing w:val="-5"/>
          <w:w w:val="90"/>
        </w:rPr>
        <w:t xml:space="preserve"> </w:t>
      </w:r>
      <w:r>
        <w:rPr>
          <w:w w:val="90"/>
        </w:rPr>
        <w:t>£40,</w:t>
      </w:r>
      <w:r>
        <w:rPr>
          <w:spacing w:val="-5"/>
          <w:w w:val="90"/>
        </w:rPr>
        <w:t xml:space="preserve"> </w:t>
      </w:r>
      <w:r>
        <w:rPr>
          <w:w w:val="90"/>
        </w:rPr>
        <w:t>Band</w:t>
      </w:r>
      <w:r>
        <w:rPr>
          <w:spacing w:val="-5"/>
          <w:w w:val="90"/>
        </w:rPr>
        <w:t xml:space="preserve"> A:</w:t>
      </w:r>
    </w:p>
    <w:p w14:paraId="00B7D5D8" w14:textId="77777777" w:rsidR="0092593F" w:rsidRDefault="00000000">
      <w:pPr>
        <w:pStyle w:val="BodyText"/>
        <w:spacing w:before="3"/>
        <w:ind w:left="132"/>
      </w:pPr>
      <w:r>
        <w:rPr>
          <w:noProof/>
        </w:rPr>
        <mc:AlternateContent>
          <mc:Choice Requires="wps">
            <w:drawing>
              <wp:anchor distT="0" distB="0" distL="0" distR="0" simplePos="0" relativeHeight="15837184" behindDoc="0" locked="0" layoutInCell="1" allowOverlap="1" wp14:anchorId="7FE16A04" wp14:editId="05AD1E82">
                <wp:simplePos x="0" y="0"/>
                <wp:positionH relativeFrom="page">
                  <wp:posOffset>3462699</wp:posOffset>
                </wp:positionH>
                <wp:positionV relativeFrom="paragraph">
                  <wp:posOffset>440738</wp:posOffset>
                </wp:positionV>
                <wp:extent cx="1270" cy="3082925"/>
                <wp:effectExtent l="0" t="0" r="0" b="0"/>
                <wp:wrapNone/>
                <wp:docPr id="866" name="Graphic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08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082925">
                              <a:moveTo>
                                <a:pt x="0" y="0"/>
                              </a:moveTo>
                              <a:lnTo>
                                <a:pt x="0" y="308242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DB5D8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E2C28" id="Graphic 866" o:spid="_x0000_s1026" style="position:absolute;margin-left:272.65pt;margin-top:34.7pt;width:.1pt;height:242.75pt;z-index: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08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" path="m,l,3082429e" filled="f" strokecolor="#cdb5d8" strokeweight="2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£36,</w:t>
      </w:r>
      <w:r>
        <w:rPr>
          <w:spacing w:val="-8"/>
        </w:rPr>
        <w:t xml:space="preserve"> </w:t>
      </w:r>
      <w:r>
        <w:rPr>
          <w:w w:val="85"/>
        </w:rPr>
        <w:t>Band</w:t>
      </w:r>
      <w:r>
        <w:rPr>
          <w:spacing w:val="-8"/>
        </w:rPr>
        <w:t xml:space="preserve"> </w:t>
      </w:r>
      <w:r>
        <w:rPr>
          <w:w w:val="85"/>
        </w:rPr>
        <w:t>B:</w:t>
      </w:r>
      <w:r>
        <w:rPr>
          <w:spacing w:val="-8"/>
        </w:rPr>
        <w:t xml:space="preserve"> </w:t>
      </w:r>
      <w:r>
        <w:rPr>
          <w:spacing w:val="-2"/>
          <w:w w:val="85"/>
        </w:rPr>
        <w:t>£32.50</w:t>
      </w:r>
    </w:p>
    <w:p w14:paraId="27937438" w14:textId="77777777" w:rsidR="0092593F" w:rsidRDefault="0092593F">
      <w:pPr>
        <w:pStyle w:val="BodyText"/>
        <w:spacing w:before="57"/>
        <w:rPr>
          <w:sz w:val="20"/>
        </w:rPr>
      </w:pPr>
    </w:p>
    <w:p w14:paraId="5EDE5D63" w14:textId="77777777" w:rsidR="0092593F" w:rsidRDefault="00000000">
      <w:pPr>
        <w:ind w:left="-66"/>
        <w:rPr>
          <w:sz w:val="20"/>
        </w:rPr>
      </w:pPr>
      <w:r>
        <w:rPr>
          <w:noProof/>
          <w:position w:val="162"/>
          <w:sz w:val="20"/>
        </w:rPr>
        <mc:AlternateContent>
          <mc:Choice Requires="wpg">
            <w:drawing>
              <wp:inline distT="0" distB="0" distL="0" distR="0" wp14:anchorId="5D7808DD" wp14:editId="60F8E37F">
                <wp:extent cx="25400" cy="25400"/>
                <wp:effectExtent l="0" t="0" r="0" b="0"/>
                <wp:docPr id="867" name="Group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68" name="Graphic 868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1D8FB7" id="Group 867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">
                <v:shape id="Graphic 868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2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473C577A" wp14:editId="70F4C313">
            <wp:extent cx="1397820" cy="1078991"/>
            <wp:effectExtent l="0" t="0" r="0" b="0"/>
            <wp:docPr id="869" name="Image 8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" name="Image 869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20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8A87" w14:textId="77777777" w:rsidR="0092593F" w:rsidRDefault="00000000">
      <w:pPr>
        <w:pStyle w:val="Heading5"/>
        <w:spacing w:before="99"/>
        <w:ind w:left="132"/>
      </w:pPr>
      <w:r>
        <w:rPr>
          <w:color w:val="671565"/>
          <w:w w:val="85"/>
        </w:rPr>
        <w:t>Dreamcoat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spacing w:val="-2"/>
          <w:w w:val="95"/>
        </w:rPr>
        <w:t>Stars</w:t>
      </w:r>
    </w:p>
    <w:p w14:paraId="1D1C19E3" w14:textId="77777777" w:rsidR="0092593F" w:rsidRDefault="00000000">
      <w:pPr>
        <w:pStyle w:val="Heading6"/>
        <w:spacing w:line="215" w:lineRule="exact"/>
        <w:ind w:left="132"/>
      </w:pPr>
      <w:r>
        <w:rPr>
          <w:w w:val="80"/>
        </w:rPr>
        <w:t>Fri,</w:t>
      </w:r>
      <w:r>
        <w:rPr>
          <w:spacing w:val="-7"/>
        </w:rPr>
        <w:t xml:space="preserve"> </w:t>
      </w:r>
      <w:r>
        <w:rPr>
          <w:w w:val="80"/>
        </w:rPr>
        <w:t>30</w:t>
      </w:r>
      <w:r>
        <w:rPr>
          <w:spacing w:val="-6"/>
        </w:rPr>
        <w:t xml:space="preserve"> </w:t>
      </w:r>
      <w:r>
        <w:rPr>
          <w:w w:val="80"/>
        </w:rPr>
        <w:t>Apr</w:t>
      </w:r>
      <w:r>
        <w:rPr>
          <w:spacing w:val="-6"/>
        </w:rPr>
        <w:t xml:space="preserve"> </w:t>
      </w:r>
      <w:r>
        <w:rPr>
          <w:w w:val="80"/>
        </w:rPr>
        <w:t>2027,</w:t>
      </w:r>
      <w:r>
        <w:rPr>
          <w:spacing w:val="-7"/>
        </w:rPr>
        <w:t xml:space="preserve"> </w:t>
      </w:r>
      <w:r>
        <w:rPr>
          <w:spacing w:val="-2"/>
          <w:w w:val="80"/>
        </w:rPr>
        <w:t>7.30pm</w:t>
      </w:r>
    </w:p>
    <w:p w14:paraId="5A19DFD2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2DAC6AA2" w14:textId="77777777" w:rsidR="0092593F" w:rsidRDefault="00000000">
      <w:pPr>
        <w:spacing w:line="20" w:lineRule="exact"/>
        <w:ind w:left="1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ECB559" wp14:editId="2BF60481">
                <wp:extent cx="1392555" cy="12700"/>
                <wp:effectExtent l="9525" t="0" r="0" b="6350"/>
                <wp:docPr id="870" name="Group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871" name="Graphic 871"/>
                        <wps:cNvSpPr/>
                        <wps:spPr>
                          <a:xfrm>
                            <a:off x="44664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-9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3755FE" id="Group 87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n/tXv2gD&#10;AABRCwAADgAAAAAAAAAAAAAAAAAuAgAAZHJzL2Uyb0RvYy54bWxQSwECLQAUAAYACAAAACEAkmrh&#10;7doAAAADAQAADwAAAAAAAAAAAAAAAADCBQAAZHJzL2Rvd25yZXYueG1sUEsFBgAAAAAEAAQA8wAA&#10;AMkGAAAAAA==&#10;">
                <v:shape id="Graphic 87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7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" path="m12700,6350l10845,1866,6350,,1866,1866,,6350r1866,4495l6350,12700r4495,-1855l12700,6350xem1391996,6350r-1854,-4484l1385646,r-4483,1866l1379296,6350r1867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839F8B" w14:textId="77777777" w:rsidR="0092593F" w:rsidRDefault="00000000">
      <w:pPr>
        <w:pStyle w:val="BodyText"/>
        <w:ind w:left="132" w:right="549"/>
      </w:pPr>
      <w:r>
        <w:rPr>
          <w:spacing w:val="-4"/>
        </w:rPr>
        <w:t>Feel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spine-tingling</w:t>
      </w:r>
      <w:r>
        <w:rPr>
          <w:spacing w:val="-18"/>
        </w:rPr>
        <w:t xml:space="preserve"> </w:t>
      </w:r>
      <w:r>
        <w:rPr>
          <w:spacing w:val="-4"/>
        </w:rPr>
        <w:t xml:space="preserve">vocal </w:t>
      </w:r>
      <w:r>
        <w:t>power of four sensational singers from the global</w:t>
      </w:r>
    </w:p>
    <w:p w14:paraId="368C7768" w14:textId="77777777" w:rsidR="0092593F" w:rsidRDefault="00000000">
      <w:pPr>
        <w:pStyle w:val="BodyText"/>
        <w:ind w:left="132" w:right="470"/>
      </w:pPr>
      <w:r>
        <w:t>hit</w:t>
      </w:r>
      <w:r>
        <w:rPr>
          <w:spacing w:val="-1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Joseph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Amazing</w:t>
      </w:r>
      <w:r>
        <w:rPr>
          <w:spacing w:val="-18"/>
        </w:rPr>
        <w:t xml:space="preserve"> </w:t>
      </w:r>
      <w:r>
        <w:t xml:space="preserve">Technicolor </w:t>
      </w:r>
      <w:r>
        <w:rPr>
          <w:spacing w:val="-2"/>
        </w:rPr>
        <w:t>Dreamcoat</w:t>
      </w:r>
      <w:r>
        <w:rPr>
          <w:spacing w:val="-18"/>
        </w:rPr>
        <w:t xml:space="preserve"> </w:t>
      </w:r>
      <w:r>
        <w:rPr>
          <w:spacing w:val="-2"/>
        </w:rPr>
        <w:t>coming</w:t>
      </w:r>
      <w:r>
        <w:rPr>
          <w:spacing w:val="-18"/>
        </w:rPr>
        <w:t xml:space="preserve"> </w:t>
      </w:r>
      <w:r>
        <w:rPr>
          <w:spacing w:val="-2"/>
        </w:rPr>
        <w:t xml:space="preserve">together </w:t>
      </w:r>
      <w:r>
        <w:rPr>
          <w:spacing w:val="-6"/>
        </w:rPr>
        <w:t>for</w:t>
      </w:r>
      <w:r>
        <w:rPr>
          <w:spacing w:val="-18"/>
        </w:rPr>
        <w:t xml:space="preserve"> </w:t>
      </w:r>
      <w:r>
        <w:rPr>
          <w:spacing w:val="-6"/>
        </w:rPr>
        <w:t>an</w:t>
      </w:r>
      <w:r>
        <w:rPr>
          <w:spacing w:val="-18"/>
        </w:rPr>
        <w:t xml:space="preserve"> </w:t>
      </w:r>
      <w:r>
        <w:rPr>
          <w:spacing w:val="-6"/>
        </w:rPr>
        <w:t>unforgettable</w:t>
      </w:r>
      <w:r>
        <w:rPr>
          <w:spacing w:val="-18"/>
        </w:rPr>
        <w:t xml:space="preserve"> </w:t>
      </w:r>
      <w:r>
        <w:rPr>
          <w:spacing w:val="-6"/>
        </w:rPr>
        <w:t xml:space="preserve">evening. </w:t>
      </w:r>
      <w:r>
        <w:t xml:space="preserve">Guaranteed to leave you </w:t>
      </w:r>
      <w:r>
        <w:rPr>
          <w:spacing w:val="-2"/>
        </w:rPr>
        <w:t>wanting</w:t>
      </w:r>
      <w:r>
        <w:rPr>
          <w:spacing w:val="-18"/>
        </w:rPr>
        <w:t xml:space="preserve"> </w:t>
      </w:r>
      <w:r>
        <w:rPr>
          <w:spacing w:val="-2"/>
        </w:rPr>
        <w:t>more,</w:t>
      </w:r>
      <w:r>
        <w:rPr>
          <w:spacing w:val="-18"/>
        </w:rPr>
        <w:t xml:space="preserve"> </w:t>
      </w:r>
      <w:r>
        <w:rPr>
          <w:spacing w:val="-2"/>
        </w:rPr>
        <w:t>while</w:t>
      </w:r>
      <w:r>
        <w:rPr>
          <w:spacing w:val="-18"/>
        </w:rPr>
        <w:t xml:space="preserve"> </w:t>
      </w:r>
      <w:r>
        <w:rPr>
          <w:spacing w:val="-2"/>
        </w:rPr>
        <w:t xml:space="preserve">singing </w:t>
      </w:r>
      <w:r>
        <w:t>your</w:t>
      </w:r>
      <w:r>
        <w:rPr>
          <w:spacing w:val="-14"/>
        </w:rPr>
        <w:t xml:space="preserve"> </w:t>
      </w:r>
      <w:proofErr w:type="spellStart"/>
      <w:r>
        <w:t>favourite</w:t>
      </w:r>
      <w:proofErr w:type="spellEnd"/>
      <w:r>
        <w:rPr>
          <w:spacing w:val="-14"/>
        </w:rPr>
        <w:t xml:space="preserve"> </w:t>
      </w:r>
      <w:r>
        <w:t>songs</w:t>
      </w:r>
      <w:r>
        <w:rPr>
          <w:spacing w:val="-14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the way</w:t>
      </w:r>
      <w:r>
        <w:rPr>
          <w:spacing w:val="-18"/>
        </w:rPr>
        <w:t xml:space="preserve"> </w:t>
      </w:r>
      <w:r>
        <w:t>home!</w:t>
      </w:r>
    </w:p>
    <w:p w14:paraId="45CD9770" w14:textId="77777777" w:rsidR="0092593F" w:rsidRDefault="00000000">
      <w:pPr>
        <w:pStyle w:val="BodyText"/>
        <w:spacing w:before="57"/>
        <w:ind w:left="366"/>
      </w:pPr>
      <w:r>
        <w:rPr>
          <w:noProof/>
        </w:rPr>
        <mc:AlternateContent>
          <mc:Choice Requires="wpg">
            <w:drawing>
              <wp:anchor distT="0" distB="0" distL="0" distR="0" simplePos="0" relativeHeight="486365184" behindDoc="1" locked="0" layoutInCell="1" allowOverlap="1" wp14:anchorId="1817955E" wp14:editId="5BC9FC15">
                <wp:simplePos x="0" y="0"/>
                <wp:positionH relativeFrom="page">
                  <wp:posOffset>3575645</wp:posOffset>
                </wp:positionH>
                <wp:positionV relativeFrom="paragraph">
                  <wp:posOffset>29050</wp:posOffset>
                </wp:positionV>
                <wp:extent cx="1392555" cy="147320"/>
                <wp:effectExtent l="0" t="0" r="0" b="0"/>
                <wp:wrapNone/>
                <wp:docPr id="873" name="Group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874" name="Graphic 874"/>
                        <wps:cNvSpPr/>
                        <wps:spPr>
                          <a:xfrm>
                            <a:off x="45018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344" y="8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63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63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11306" y="20789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8FF5B2" id="Group 873" o:spid="_x0000_s1026" style="position:absolute;margin-left:281.55pt;margin-top:2.3pt;width:109.65pt;height:11.6pt;z-index:-16951296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">
                <v:shape id="Graphic 87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875" o:spid="_x0000_s1028" style="position:absolute;left:3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" path="m12700,6350l10845,1854,6350,,1866,1854,,6350r1866,4483l6350,12700r4495,-1867l12700,6350xem1391996,6350r-1854,-4496l1385646,r-4483,1854l1379296,6350r1867,4483l1385646,12700r4496,-1867l1391996,6350xe" fillcolor="black" stroked="f">
                  <v:path arrowok="t"/>
                </v:shape>
                <v:shape id="Graphic 87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87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£28,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£25</w:t>
      </w:r>
    </w:p>
    <w:p w14:paraId="7B37888A" w14:textId="77777777" w:rsidR="0092593F" w:rsidRDefault="0092593F">
      <w:pPr>
        <w:pStyle w:val="BodyText"/>
        <w:sectPr w:rsidR="0092593F">
          <w:type w:val="continuous"/>
          <w:pgSz w:w="8400" w:h="11910"/>
          <w:pgMar w:top="340" w:right="141" w:bottom="0" w:left="283" w:header="272" w:footer="439" w:gutter="0"/>
          <w:cols w:num="3" w:space="720" w:equalWidth="0">
            <w:col w:w="2403" w:space="224"/>
            <w:col w:w="2365" w:space="223"/>
            <w:col w:w="2761"/>
          </w:cols>
        </w:sectPr>
      </w:pPr>
    </w:p>
    <w:p w14:paraId="1C7E02B5" w14:textId="77777777" w:rsidR="0092593F" w:rsidRDefault="0092593F">
      <w:pPr>
        <w:pStyle w:val="BodyText"/>
        <w:spacing w:before="11"/>
        <w:rPr>
          <w:sz w:val="16"/>
        </w:rPr>
      </w:pPr>
    </w:p>
    <w:p w14:paraId="293A94E0" w14:textId="77777777" w:rsidR="0092593F" w:rsidRDefault="00000000">
      <w:pPr>
        <w:ind w:left="283"/>
        <w:rPr>
          <w:sz w:val="20"/>
        </w:rPr>
      </w:pPr>
      <w:r>
        <w:rPr>
          <w:noProof/>
          <w:sz w:val="20"/>
        </w:rPr>
        <w:drawing>
          <wp:inline distT="0" distB="0" distL="0" distR="0" wp14:anchorId="6ED88FA9" wp14:editId="050C4507">
            <wp:extent cx="1397820" cy="1078991"/>
            <wp:effectExtent l="0" t="0" r="0" b="0"/>
            <wp:docPr id="894" name="Image 8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 894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20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9"/>
          <w:sz w:val="4"/>
        </w:rPr>
        <w:t xml:space="preserve"> </w:t>
      </w:r>
      <w:r>
        <w:rPr>
          <w:noProof/>
          <w:spacing w:val="159"/>
          <w:position w:val="164"/>
          <w:sz w:val="20"/>
        </w:rPr>
        <mc:AlternateContent>
          <mc:Choice Requires="wpg">
            <w:drawing>
              <wp:inline distT="0" distB="0" distL="0" distR="0" wp14:anchorId="42C0D01F" wp14:editId="79FD0009">
                <wp:extent cx="25400" cy="25400"/>
                <wp:effectExtent l="0" t="0" r="0" b="0"/>
                <wp:docPr id="895" name="Group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96" name="Graphic 896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34EE1" id="Group 895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fij8ppkCAACfBgAADgAAAAAAAAAAAAAAAAAuAgAAZHJzL2Uyb0RvYy54bWxQ&#10;SwECLQAUAAYACAAAACEA791TstcAAAABAQAADwAAAAAAAAAAAAAAAADzBAAAZHJzL2Rvd25yZXYu&#10;eG1sUEsFBgAAAAAEAAQA8wAAAPcFAAAAAA==&#10;">
                <v:shape id="Graphic 896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position w:val="164"/>
          <w:sz w:val="20"/>
        </w:rPr>
        <w:t xml:space="preserve"> </w:t>
      </w:r>
      <w:r>
        <w:rPr>
          <w:noProof/>
          <w:spacing w:val="113"/>
          <w:sz w:val="20"/>
        </w:rPr>
        <w:drawing>
          <wp:inline distT="0" distB="0" distL="0" distR="0" wp14:anchorId="79F7641C" wp14:editId="22C87657">
            <wp:extent cx="1391910" cy="1074420"/>
            <wp:effectExtent l="0" t="0" r="0" b="0"/>
            <wp:docPr id="897" name="Image 8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Image 897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8"/>
          <w:sz w:val="4"/>
        </w:rPr>
        <w:t xml:space="preserve"> </w:t>
      </w:r>
      <w:r>
        <w:rPr>
          <w:noProof/>
          <w:spacing w:val="188"/>
          <w:position w:val="164"/>
          <w:sz w:val="20"/>
        </w:rPr>
        <mc:AlternateContent>
          <mc:Choice Requires="wpg">
            <w:drawing>
              <wp:inline distT="0" distB="0" distL="0" distR="0" wp14:anchorId="7F70BE4B" wp14:editId="23414985">
                <wp:extent cx="25400" cy="25400"/>
                <wp:effectExtent l="0" t="0" r="0" b="0"/>
                <wp:docPr id="898" name="Group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25400"/>
                          <a:chOff x="0" y="0"/>
                          <a:chExt cx="25400" cy="25400"/>
                        </a:xfrm>
                      </wpg:grpSpPr>
                      <wps:wsp>
                        <wps:cNvPr id="899" name="Graphic 89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863EEC" id="Group 898" o:spid="_x0000_s1026" style="width:2pt;height:2pt;mso-position-horizontal-relative:char;mso-position-vertical-relative:line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">
                <v:shape id="Graphic 899" o:spid="_x0000_s1027" style="position:absolute;width:25400;height:25400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3"/>
          <w:position w:val="164"/>
          <w:sz w:val="20"/>
        </w:rPr>
        <w:t xml:space="preserve"> </w:t>
      </w:r>
      <w:r>
        <w:rPr>
          <w:noProof/>
          <w:spacing w:val="93"/>
          <w:sz w:val="20"/>
        </w:rPr>
        <w:drawing>
          <wp:inline distT="0" distB="0" distL="0" distR="0" wp14:anchorId="1AAE39FA" wp14:editId="28F2EA50">
            <wp:extent cx="1391910" cy="1074420"/>
            <wp:effectExtent l="0" t="0" r="0" b="0"/>
            <wp:docPr id="900" name="Image 9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 900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E14EA" w14:textId="77777777" w:rsidR="0092593F" w:rsidRDefault="0092593F">
      <w:pPr>
        <w:pStyle w:val="BodyText"/>
        <w:spacing w:before="9"/>
        <w:rPr>
          <w:sz w:val="5"/>
        </w:rPr>
      </w:pPr>
    </w:p>
    <w:p w14:paraId="6525300B" w14:textId="77777777" w:rsidR="0092593F" w:rsidRDefault="0092593F">
      <w:pPr>
        <w:pStyle w:val="BodyText"/>
        <w:rPr>
          <w:sz w:val="5"/>
        </w:rPr>
        <w:sectPr w:rsidR="0092593F">
          <w:headerReference w:type="even" r:id="rId145"/>
          <w:headerReference w:type="default" r:id="rId146"/>
          <w:footerReference w:type="even" r:id="rId147"/>
          <w:footerReference w:type="default" r:id="rId148"/>
          <w:pgSz w:w="8400" w:h="11910"/>
          <w:pgMar w:top="580" w:right="141" w:bottom="540" w:left="283" w:header="272" w:footer="342" w:gutter="0"/>
          <w:cols w:space="720"/>
        </w:sectPr>
      </w:pPr>
    </w:p>
    <w:p w14:paraId="5EB10A6F" w14:textId="77777777" w:rsidR="0092593F" w:rsidRDefault="00000000">
      <w:pPr>
        <w:pStyle w:val="Heading5"/>
        <w:spacing w:before="76" w:line="196" w:lineRule="auto"/>
        <w:ind w:right="116"/>
      </w:pP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>Show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Must</w:t>
      </w:r>
      <w:r>
        <w:rPr>
          <w:color w:val="671565"/>
          <w:spacing w:val="-8"/>
          <w:w w:val="85"/>
        </w:rPr>
        <w:t xml:space="preserve"> </w:t>
      </w:r>
      <w:r>
        <w:rPr>
          <w:color w:val="671565"/>
          <w:w w:val="85"/>
        </w:rPr>
        <w:t>Go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 xml:space="preserve">On: </w:t>
      </w:r>
      <w:r>
        <w:rPr>
          <w:color w:val="671565"/>
          <w:w w:val="95"/>
        </w:rPr>
        <w:t>The</w:t>
      </w:r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>Ultimate</w:t>
      </w:r>
      <w:r>
        <w:rPr>
          <w:color w:val="671565"/>
          <w:spacing w:val="-15"/>
          <w:w w:val="95"/>
        </w:rPr>
        <w:t xml:space="preserve"> </w:t>
      </w:r>
      <w:r>
        <w:rPr>
          <w:color w:val="671565"/>
          <w:w w:val="95"/>
        </w:rPr>
        <w:t xml:space="preserve">Queen </w:t>
      </w:r>
      <w:r>
        <w:rPr>
          <w:color w:val="671565"/>
          <w:spacing w:val="-2"/>
          <w:w w:val="95"/>
        </w:rPr>
        <w:t>Tribute</w:t>
      </w:r>
    </w:p>
    <w:p w14:paraId="48EA2881" w14:textId="77777777" w:rsidR="0092593F" w:rsidRDefault="00000000">
      <w:pPr>
        <w:pStyle w:val="Heading6"/>
        <w:spacing w:before="4"/>
      </w:pPr>
      <w:r>
        <w:rPr>
          <w:w w:val="80"/>
        </w:rPr>
        <w:t>Fri,</w:t>
      </w:r>
      <w:r>
        <w:rPr>
          <w:spacing w:val="-11"/>
        </w:rPr>
        <w:t xml:space="preserve"> </w:t>
      </w:r>
      <w:r>
        <w:rPr>
          <w:w w:val="80"/>
        </w:rPr>
        <w:t>7</w:t>
      </w:r>
      <w:r>
        <w:rPr>
          <w:spacing w:val="-10"/>
        </w:rPr>
        <w:t xml:space="preserve"> </w:t>
      </w:r>
      <w:r>
        <w:rPr>
          <w:w w:val="80"/>
        </w:rPr>
        <w:t>May</w:t>
      </w:r>
      <w:r>
        <w:rPr>
          <w:spacing w:val="-10"/>
        </w:rPr>
        <w:t xml:space="preserve"> </w:t>
      </w:r>
      <w:r>
        <w:rPr>
          <w:w w:val="80"/>
        </w:rPr>
        <w:t>2027,</w:t>
      </w:r>
      <w:r>
        <w:rPr>
          <w:spacing w:val="-10"/>
        </w:rPr>
        <w:t xml:space="preserve"> </w:t>
      </w:r>
      <w:r>
        <w:rPr>
          <w:spacing w:val="-2"/>
          <w:w w:val="80"/>
        </w:rPr>
        <w:t>7.30pm</w:t>
      </w:r>
    </w:p>
    <w:p w14:paraId="5A20B115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333652C3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A13C546" wp14:editId="3383C979">
                <wp:extent cx="1392555" cy="12700"/>
                <wp:effectExtent l="9525" t="0" r="0" b="6350"/>
                <wp:docPr id="901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02" name="Graphic 90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-6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36A7EB" id="Group 90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">
                <v:shape id="Graphic 90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0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611DE67" w14:textId="77777777" w:rsidR="0092593F" w:rsidRDefault="00000000">
      <w:pPr>
        <w:pStyle w:val="BodyText"/>
        <w:ind w:left="283" w:right="48"/>
      </w:pPr>
      <w:r>
        <w:rPr>
          <w:spacing w:val="-6"/>
        </w:rPr>
        <w:t>Get</w:t>
      </w:r>
      <w:r>
        <w:rPr>
          <w:spacing w:val="-18"/>
        </w:rPr>
        <w:t xml:space="preserve"> </w:t>
      </w:r>
      <w:r>
        <w:rPr>
          <w:spacing w:val="-6"/>
        </w:rPr>
        <w:t>ready</w:t>
      </w:r>
      <w:r>
        <w:rPr>
          <w:spacing w:val="-18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relive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 xml:space="preserve">magic, </w:t>
      </w:r>
      <w:r>
        <w:t>the</w:t>
      </w:r>
      <w:r>
        <w:rPr>
          <w:spacing w:val="-10"/>
        </w:rPr>
        <w:t xml:space="preserve"> </w:t>
      </w:r>
      <w:r>
        <w:t>music,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legend.</w:t>
      </w:r>
    </w:p>
    <w:p w14:paraId="368DEDE9" w14:textId="77777777" w:rsidR="0092593F" w:rsidRDefault="00000000">
      <w:pPr>
        <w:pStyle w:val="BodyText"/>
        <w:ind w:left="283" w:right="253"/>
      </w:pPr>
      <w:r>
        <w:t>The</w:t>
      </w:r>
      <w:r>
        <w:rPr>
          <w:spacing w:val="-7"/>
        </w:rPr>
        <w:t xml:space="preserve"> </w:t>
      </w:r>
      <w:r>
        <w:t>Show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 xml:space="preserve">is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ultimate</w:t>
      </w:r>
      <w:r>
        <w:rPr>
          <w:spacing w:val="-18"/>
        </w:rPr>
        <w:t xml:space="preserve"> </w:t>
      </w:r>
      <w:r>
        <w:rPr>
          <w:spacing w:val="-4"/>
        </w:rPr>
        <w:t>Queen</w:t>
      </w:r>
      <w:r>
        <w:rPr>
          <w:spacing w:val="-18"/>
        </w:rPr>
        <w:t xml:space="preserve"> </w:t>
      </w:r>
      <w:r>
        <w:rPr>
          <w:spacing w:val="-4"/>
        </w:rPr>
        <w:t>tribute</w:t>
      </w:r>
    </w:p>
    <w:p w14:paraId="7DECCAF9" w14:textId="77777777" w:rsidR="0092593F" w:rsidRDefault="00000000">
      <w:pPr>
        <w:pStyle w:val="BodyText"/>
        <w:ind w:left="283" w:right="66"/>
      </w:pPr>
      <w:r>
        <w:rPr>
          <w:spacing w:val="-4"/>
        </w:rPr>
        <w:t>experience</w:t>
      </w:r>
      <w:r>
        <w:rPr>
          <w:spacing w:val="-18"/>
        </w:rPr>
        <w:t xml:space="preserve"> </w:t>
      </w:r>
      <w:r>
        <w:rPr>
          <w:spacing w:val="-4"/>
        </w:rPr>
        <w:t>—</w:t>
      </w:r>
      <w:r>
        <w:rPr>
          <w:spacing w:val="-18"/>
        </w:rPr>
        <w:t xml:space="preserve"> </w:t>
      </w:r>
      <w:r>
        <w:rPr>
          <w:spacing w:val="-4"/>
        </w:rPr>
        <w:t>an</w:t>
      </w:r>
      <w:r>
        <w:rPr>
          <w:spacing w:val="-18"/>
        </w:rPr>
        <w:t xml:space="preserve"> </w:t>
      </w:r>
      <w:r>
        <w:rPr>
          <w:spacing w:val="-4"/>
        </w:rPr>
        <w:t xml:space="preserve">electrifying, </w:t>
      </w:r>
      <w:r>
        <w:t>high-energy</w:t>
      </w:r>
      <w:r>
        <w:rPr>
          <w:spacing w:val="-18"/>
        </w:rPr>
        <w:t xml:space="preserve"> </w:t>
      </w:r>
      <w:r>
        <w:t>celebration</w:t>
      </w:r>
    </w:p>
    <w:p w14:paraId="0033AFAB" w14:textId="77777777" w:rsidR="0092593F" w:rsidRDefault="00000000">
      <w:pPr>
        <w:pStyle w:val="BodyText"/>
        <w:ind w:left="283" w:right="270"/>
      </w:pP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one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greatest</w:t>
      </w:r>
      <w:r>
        <w:rPr>
          <w:spacing w:val="-18"/>
        </w:rPr>
        <w:t xml:space="preserve"> </w:t>
      </w:r>
      <w:r>
        <w:rPr>
          <w:spacing w:val="-4"/>
        </w:rPr>
        <w:t xml:space="preserve">rock </w:t>
      </w:r>
      <w:r>
        <w:t>bands of all time.</w:t>
      </w:r>
    </w:p>
    <w:p w14:paraId="59E6D450" w14:textId="77777777" w:rsidR="0092593F" w:rsidRDefault="00000000">
      <w:pPr>
        <w:pStyle w:val="BodyText"/>
        <w:spacing w:before="54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74400" behindDoc="1" locked="0" layoutInCell="1" allowOverlap="1" wp14:anchorId="61D505E4" wp14:editId="444FDAFD">
                <wp:simplePos x="0" y="0"/>
                <wp:positionH relativeFrom="page">
                  <wp:posOffset>359646</wp:posOffset>
                </wp:positionH>
                <wp:positionV relativeFrom="paragraph">
                  <wp:posOffset>27333</wp:posOffset>
                </wp:positionV>
                <wp:extent cx="1392555" cy="147320"/>
                <wp:effectExtent l="0" t="0" r="0" b="0"/>
                <wp:wrapNone/>
                <wp:docPr id="904" name="Group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05" name="Graphic 905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347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75E7E" id="Group 904" o:spid="_x0000_s1026" style="position:absolute;margin-left:28.3pt;margin-top:2.15pt;width:109.65pt;height:11.6pt;z-index:-1694208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">
                <v:shape id="Graphic 905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" path="m,l1321828,e" filled="f" strokeweight="1pt">
                  <v:stroke dashstyle="dot"/>
                  <v:path arrowok="t"/>
                </v:shape>
                <v:shape id="Graphic 906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v:shape id="Graphic 907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908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7"/>
        </w:rPr>
        <w:t xml:space="preserve"> </w:t>
      </w:r>
      <w:r>
        <w:rPr>
          <w:w w:val="85"/>
        </w:rPr>
        <w:t>A:</w:t>
      </w:r>
      <w:r>
        <w:rPr>
          <w:spacing w:val="-6"/>
        </w:rPr>
        <w:t xml:space="preserve"> </w:t>
      </w:r>
      <w:r>
        <w:rPr>
          <w:w w:val="85"/>
        </w:rPr>
        <w:t>£29,</w:t>
      </w:r>
      <w:r>
        <w:rPr>
          <w:spacing w:val="-7"/>
        </w:rPr>
        <w:t xml:space="preserve"> </w:t>
      </w:r>
      <w:r>
        <w:rPr>
          <w:w w:val="85"/>
        </w:rPr>
        <w:t>Band</w:t>
      </w:r>
      <w:r>
        <w:rPr>
          <w:spacing w:val="-6"/>
        </w:rPr>
        <w:t xml:space="preserve"> </w:t>
      </w:r>
      <w:r>
        <w:rPr>
          <w:w w:val="85"/>
        </w:rPr>
        <w:t>B:</w:t>
      </w:r>
      <w:r>
        <w:rPr>
          <w:spacing w:val="-6"/>
        </w:rPr>
        <w:t xml:space="preserve"> </w:t>
      </w:r>
      <w:r>
        <w:rPr>
          <w:spacing w:val="-5"/>
          <w:w w:val="85"/>
        </w:rPr>
        <w:t>£27</w:t>
      </w:r>
    </w:p>
    <w:p w14:paraId="076BECD1" w14:textId="77777777" w:rsidR="0092593F" w:rsidRDefault="0092593F">
      <w:pPr>
        <w:pStyle w:val="BodyText"/>
        <w:rPr>
          <w:sz w:val="20"/>
        </w:rPr>
      </w:pPr>
    </w:p>
    <w:p w14:paraId="5268B111" w14:textId="77777777" w:rsidR="0092593F" w:rsidRDefault="00000000">
      <w:pPr>
        <w:pStyle w:val="BodyText"/>
        <w:spacing w:before="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01504" behindDoc="1" locked="0" layoutInCell="1" allowOverlap="1" wp14:anchorId="4690E99C" wp14:editId="405EED5F">
            <wp:simplePos x="0" y="0"/>
            <wp:positionH relativeFrom="page">
              <wp:posOffset>359994</wp:posOffset>
            </wp:positionH>
            <wp:positionV relativeFrom="paragraph">
              <wp:posOffset>176218</wp:posOffset>
            </wp:positionV>
            <wp:extent cx="1391897" cy="1074420"/>
            <wp:effectExtent l="0" t="0" r="0" b="0"/>
            <wp:wrapTopAndBottom/>
            <wp:docPr id="909" name="Image 9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Image 909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1897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DBA49" w14:textId="77777777" w:rsidR="0092593F" w:rsidRDefault="00000000">
      <w:pPr>
        <w:pStyle w:val="Heading5"/>
        <w:spacing w:before="142" w:line="240" w:lineRule="auto"/>
      </w:pPr>
      <w:r>
        <w:rPr>
          <w:color w:val="671565"/>
          <w:w w:val="80"/>
        </w:rPr>
        <w:t>Girl</w:t>
      </w:r>
      <w:r>
        <w:rPr>
          <w:color w:val="671565"/>
          <w:spacing w:val="-1"/>
        </w:rPr>
        <w:t xml:space="preserve"> </w:t>
      </w:r>
      <w:r>
        <w:rPr>
          <w:color w:val="671565"/>
          <w:w w:val="80"/>
        </w:rPr>
        <w:t>Pop</w:t>
      </w:r>
      <w:r>
        <w:rPr>
          <w:color w:val="671565"/>
        </w:rPr>
        <w:t xml:space="preserve"> </w:t>
      </w:r>
      <w:r>
        <w:rPr>
          <w:color w:val="671565"/>
          <w:spacing w:val="-4"/>
          <w:w w:val="80"/>
        </w:rPr>
        <w:t>Live</w:t>
      </w:r>
    </w:p>
    <w:p w14:paraId="47C04595" w14:textId="77777777" w:rsidR="0092593F" w:rsidRDefault="00000000">
      <w:pPr>
        <w:pStyle w:val="Heading6"/>
        <w:spacing w:before="51"/>
      </w:pPr>
      <w:r>
        <w:rPr>
          <w:w w:val="80"/>
        </w:rPr>
        <w:t>Sun,</w:t>
      </w:r>
      <w:r>
        <w:rPr>
          <w:spacing w:val="-11"/>
        </w:rPr>
        <w:t xml:space="preserve"> </w:t>
      </w:r>
      <w:r>
        <w:rPr>
          <w:w w:val="80"/>
        </w:rPr>
        <w:t>23</w:t>
      </w:r>
      <w:r>
        <w:rPr>
          <w:spacing w:val="-10"/>
        </w:rPr>
        <w:t xml:space="preserve"> </w:t>
      </w:r>
      <w:r>
        <w:rPr>
          <w:w w:val="80"/>
        </w:rPr>
        <w:t>May</w:t>
      </w:r>
      <w:r>
        <w:rPr>
          <w:spacing w:val="-10"/>
        </w:rPr>
        <w:t xml:space="preserve"> </w:t>
      </w:r>
      <w:r>
        <w:rPr>
          <w:w w:val="80"/>
        </w:rPr>
        <w:t>2027,</w:t>
      </w:r>
      <w:r>
        <w:rPr>
          <w:spacing w:val="-10"/>
        </w:rPr>
        <w:t xml:space="preserve"> </w:t>
      </w:r>
      <w:r>
        <w:rPr>
          <w:spacing w:val="-5"/>
          <w:w w:val="80"/>
        </w:rPr>
        <w:t>2pm</w:t>
      </w:r>
    </w:p>
    <w:p w14:paraId="363A2E69" w14:textId="77777777" w:rsidR="0092593F" w:rsidRDefault="0092593F">
      <w:pPr>
        <w:pStyle w:val="BodyText"/>
        <w:rPr>
          <w:b/>
          <w:sz w:val="4"/>
        </w:rPr>
      </w:pPr>
    </w:p>
    <w:p w14:paraId="71133E58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4C53E57" wp14:editId="6DF54780">
                <wp:extent cx="1392555" cy="12700"/>
                <wp:effectExtent l="9525" t="0" r="0" b="6350"/>
                <wp:docPr id="910" name="Group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11" name="Graphic 91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-6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2298B" id="Group 91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">
                <v:shape id="Graphic 91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1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" path="m12700,6350l10845,1866,6350,,1854,1866,,6350r1854,4495l6350,12700r4495,-1855l12700,6350xem1391996,6350r-1854,-4484l1385646,r-4496,1866l1379296,6350r1854,4495l1385646,12700r4496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A4BABC2" w14:textId="77777777" w:rsidR="0092593F" w:rsidRDefault="00000000">
      <w:pPr>
        <w:pStyle w:val="BodyText"/>
        <w:ind w:left="283" w:right="48"/>
      </w:pPr>
      <w:proofErr w:type="gramStart"/>
      <w:r>
        <w:rPr>
          <w:spacing w:val="-4"/>
        </w:rPr>
        <w:t>A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explosion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music,</w:t>
      </w:r>
      <w:r>
        <w:rPr>
          <w:spacing w:val="-18"/>
        </w:rPr>
        <w:t xml:space="preserve"> </w:t>
      </w:r>
      <w:r>
        <w:rPr>
          <w:spacing w:val="-4"/>
        </w:rPr>
        <w:t xml:space="preserve">dance, </w:t>
      </w:r>
      <w:r>
        <w:t>and</w:t>
      </w:r>
      <w:r>
        <w:rPr>
          <w:spacing w:val="-16"/>
        </w:rPr>
        <w:t xml:space="preserve"> </w:t>
      </w:r>
      <w:r>
        <w:t>excitement!</w:t>
      </w:r>
      <w:r>
        <w:rPr>
          <w:spacing w:val="-16"/>
        </w:rPr>
        <w:t xml:space="preserve"> </w:t>
      </w:r>
      <w:r>
        <w:t>Join</w:t>
      </w:r>
      <w:r>
        <w:rPr>
          <w:spacing w:val="-16"/>
        </w:rPr>
        <w:t xml:space="preserve"> </w:t>
      </w:r>
      <w:r>
        <w:t>us</w:t>
      </w:r>
      <w:r>
        <w:rPr>
          <w:spacing w:val="-16"/>
        </w:rPr>
        <w:t xml:space="preserve"> </w:t>
      </w:r>
      <w:r>
        <w:t xml:space="preserve">for the ultimate pop concert and celebrate the biggest </w:t>
      </w:r>
      <w:r>
        <w:rPr>
          <w:spacing w:val="-4"/>
        </w:rPr>
        <w:t>hits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from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eight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hottest artistes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moment.</w:t>
      </w:r>
      <w:r>
        <w:rPr>
          <w:spacing w:val="-18"/>
        </w:rPr>
        <w:t xml:space="preserve"> </w:t>
      </w:r>
      <w:r>
        <w:rPr>
          <w:spacing w:val="-4"/>
        </w:rPr>
        <w:t xml:space="preserve">With </w:t>
      </w:r>
      <w:r>
        <w:rPr>
          <w:spacing w:val="-6"/>
        </w:rPr>
        <w:t>tributes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Taylor</w:t>
      </w:r>
      <w:r>
        <w:rPr>
          <w:spacing w:val="-17"/>
        </w:rPr>
        <w:t xml:space="preserve"> </w:t>
      </w:r>
      <w:r>
        <w:rPr>
          <w:spacing w:val="-6"/>
        </w:rPr>
        <w:t>Swift,</w:t>
      </w:r>
      <w:r>
        <w:rPr>
          <w:spacing w:val="-17"/>
        </w:rPr>
        <w:t xml:space="preserve"> </w:t>
      </w:r>
      <w:r>
        <w:rPr>
          <w:spacing w:val="-6"/>
        </w:rPr>
        <w:t xml:space="preserve">Miley </w:t>
      </w:r>
      <w:r>
        <w:t>Cyrus,</w:t>
      </w:r>
      <w:r>
        <w:rPr>
          <w:spacing w:val="-18"/>
        </w:rPr>
        <w:t xml:space="preserve"> </w:t>
      </w:r>
      <w:r>
        <w:t>Olivia</w:t>
      </w:r>
      <w:r>
        <w:rPr>
          <w:spacing w:val="-18"/>
        </w:rPr>
        <w:t xml:space="preserve"> </w:t>
      </w:r>
      <w:r>
        <w:t>Rodrigo,</w:t>
      </w:r>
      <w:r>
        <w:rPr>
          <w:spacing w:val="-18"/>
        </w:rPr>
        <w:t xml:space="preserve"> </w:t>
      </w:r>
      <w:r>
        <w:t>Billie</w:t>
      </w:r>
    </w:p>
    <w:p w14:paraId="1408F9A3" w14:textId="77777777" w:rsidR="0092593F" w:rsidRDefault="00000000">
      <w:pPr>
        <w:pStyle w:val="BodyText"/>
        <w:ind w:left="283" w:right="86"/>
        <w:jc w:val="both"/>
      </w:pPr>
      <w:r>
        <w:rPr>
          <w:w w:val="90"/>
        </w:rPr>
        <w:t>Eilish,</w:t>
      </w:r>
      <w:r>
        <w:rPr>
          <w:spacing w:val="-9"/>
          <w:w w:val="90"/>
        </w:rPr>
        <w:t xml:space="preserve"> </w:t>
      </w:r>
      <w:r>
        <w:rPr>
          <w:w w:val="90"/>
        </w:rPr>
        <w:t>Sabrina</w:t>
      </w:r>
      <w:r>
        <w:rPr>
          <w:spacing w:val="-8"/>
          <w:w w:val="90"/>
        </w:rPr>
        <w:t xml:space="preserve"> </w:t>
      </w:r>
      <w:r>
        <w:rPr>
          <w:w w:val="90"/>
        </w:rPr>
        <w:t>Carpenter,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Dua Lipa, Chappell Roan and Zara </w:t>
      </w:r>
      <w:r>
        <w:rPr>
          <w:spacing w:val="-2"/>
        </w:rPr>
        <w:t>Larson.</w:t>
      </w:r>
    </w:p>
    <w:p w14:paraId="375D929F" w14:textId="77777777" w:rsidR="0092593F" w:rsidRDefault="00000000">
      <w:pPr>
        <w:pStyle w:val="BodyText"/>
        <w:spacing w:before="56"/>
        <w:ind w:left="517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6375936" behindDoc="1" locked="0" layoutInCell="1" allowOverlap="1" wp14:anchorId="75C4E6AB" wp14:editId="1DD220FD">
                <wp:simplePos x="0" y="0"/>
                <wp:positionH relativeFrom="page">
                  <wp:posOffset>359646</wp:posOffset>
                </wp:positionH>
                <wp:positionV relativeFrom="paragraph">
                  <wp:posOffset>28478</wp:posOffset>
                </wp:positionV>
                <wp:extent cx="1392555" cy="147320"/>
                <wp:effectExtent l="0" t="0" r="0" b="0"/>
                <wp:wrapNone/>
                <wp:docPr id="913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14" name="Graphic 91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347" y="1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42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42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F85E72" id="Group 913" o:spid="_x0000_s1026" style="position:absolute;margin-left:28.3pt;margin-top:2.25pt;width:109.65pt;height:11.6pt;z-index:-16940544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">
                <v:shape id="Graphic 91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1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" path="m12700,6350l10845,1854,6350,,1854,1854,,6350r1854,4483l6350,12700r4495,-1867l12700,6350xem1391996,6350r-1854,-4496l1385646,r-4496,1854l1379296,6350r1854,4483l1385646,12700r4496,-1867l1391996,6350xe" fillcolor="black" stroked="f">
                  <v:path arrowok="t"/>
                </v:shape>
                <v:shape id="Graphic 91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" path="m26454,26555r-20760,l8204,28587r1193,6045l7823,37579,4368,39204r-559,813l4673,44411r910,585l6388,44996r2946,127l11937,47231r1207,6045l11569,56222,8115,57848r-572,826l8420,63080r1097,699l13080,63779r2591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91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8"/>
          <w:w w:val="85"/>
        </w:rPr>
        <w:t xml:space="preserve"> </w:t>
      </w:r>
      <w:r>
        <w:rPr>
          <w:w w:val="85"/>
        </w:rPr>
        <w:t>A:</w:t>
      </w:r>
      <w:r>
        <w:rPr>
          <w:spacing w:val="-7"/>
          <w:w w:val="85"/>
        </w:rPr>
        <w:t xml:space="preserve"> </w:t>
      </w:r>
      <w:r>
        <w:rPr>
          <w:w w:val="85"/>
        </w:rPr>
        <w:t>£22.50,</w:t>
      </w:r>
      <w:r>
        <w:rPr>
          <w:spacing w:val="-7"/>
          <w:w w:val="85"/>
        </w:rPr>
        <w:t xml:space="preserve"> </w:t>
      </w:r>
      <w:r>
        <w:rPr>
          <w:w w:val="85"/>
        </w:rPr>
        <w:t>Band</w:t>
      </w:r>
      <w:r>
        <w:rPr>
          <w:spacing w:val="-7"/>
          <w:w w:val="85"/>
        </w:rPr>
        <w:t xml:space="preserve"> </w:t>
      </w:r>
      <w:r>
        <w:rPr>
          <w:w w:val="85"/>
        </w:rPr>
        <w:t>B:</w:t>
      </w:r>
      <w:r>
        <w:rPr>
          <w:spacing w:val="-8"/>
          <w:w w:val="85"/>
        </w:rPr>
        <w:t xml:space="preserve"> </w:t>
      </w:r>
      <w:r>
        <w:rPr>
          <w:spacing w:val="-5"/>
          <w:w w:val="85"/>
        </w:rPr>
        <w:t>£21</w:t>
      </w:r>
    </w:p>
    <w:p w14:paraId="1BCE9E47" w14:textId="77777777" w:rsidR="0092593F" w:rsidRDefault="00000000">
      <w:pPr>
        <w:pStyle w:val="Heading5"/>
        <w:spacing w:before="37"/>
      </w:pPr>
      <w:r>
        <w:rPr>
          <w:b w:val="0"/>
        </w:rPr>
        <w:br w:type="column"/>
      </w:r>
      <w:r>
        <w:rPr>
          <w:color w:val="671565"/>
          <w:w w:val="80"/>
        </w:rPr>
        <w:t>Lost</w:t>
      </w:r>
      <w:r>
        <w:rPr>
          <w:color w:val="671565"/>
          <w:spacing w:val="-11"/>
        </w:rPr>
        <w:t xml:space="preserve"> </w:t>
      </w:r>
      <w:r>
        <w:rPr>
          <w:color w:val="671565"/>
          <w:w w:val="80"/>
        </w:rPr>
        <w:t>In</w:t>
      </w:r>
      <w:r>
        <w:rPr>
          <w:color w:val="671565"/>
          <w:spacing w:val="-10"/>
        </w:rPr>
        <w:t xml:space="preserve"> </w:t>
      </w:r>
      <w:r>
        <w:rPr>
          <w:color w:val="671565"/>
          <w:spacing w:val="-2"/>
          <w:w w:val="80"/>
        </w:rPr>
        <w:t>Music</w:t>
      </w:r>
    </w:p>
    <w:p w14:paraId="609ACC54" w14:textId="77777777" w:rsidR="0092593F" w:rsidRDefault="00000000">
      <w:pPr>
        <w:pStyle w:val="Heading6"/>
        <w:spacing w:line="215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6372352" behindDoc="1" locked="0" layoutInCell="1" allowOverlap="1" wp14:anchorId="21484EEC" wp14:editId="6E08725F">
                <wp:simplePos x="0" y="0"/>
                <wp:positionH relativeFrom="page">
                  <wp:posOffset>1865299</wp:posOffset>
                </wp:positionH>
                <wp:positionV relativeFrom="paragraph">
                  <wp:posOffset>-1237220</wp:posOffset>
                </wp:positionV>
                <wp:extent cx="25400" cy="3145790"/>
                <wp:effectExtent l="0" t="0" r="0" b="0"/>
                <wp:wrapNone/>
                <wp:docPr id="918" name="Group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919" name="Graphic 919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8A8EA0" id="Group 918" o:spid="_x0000_s1026" style="position:absolute;margin-left:146.85pt;margin-top:-97.4pt;width:2pt;height:247.7pt;z-index:-16944128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">
                <v:shape id="Graphic 919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920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0"/>
        </w:rPr>
        <w:t>Fri,</w:t>
      </w:r>
      <w:r>
        <w:rPr>
          <w:spacing w:val="-1"/>
          <w:w w:val="80"/>
        </w:rPr>
        <w:t xml:space="preserve"> </w:t>
      </w:r>
      <w:r>
        <w:rPr>
          <w:w w:val="80"/>
        </w:rPr>
        <w:t>14</w:t>
      </w:r>
      <w:r>
        <w:rPr>
          <w:spacing w:val="-11"/>
        </w:rPr>
        <w:t xml:space="preserve"> </w:t>
      </w:r>
      <w:r>
        <w:rPr>
          <w:w w:val="80"/>
        </w:rPr>
        <w:t>May</w:t>
      </w:r>
      <w:r>
        <w:rPr>
          <w:spacing w:val="-10"/>
        </w:rPr>
        <w:t xml:space="preserve"> </w:t>
      </w:r>
      <w:r>
        <w:rPr>
          <w:w w:val="80"/>
        </w:rPr>
        <w:t>2027,</w:t>
      </w:r>
      <w:r>
        <w:rPr>
          <w:spacing w:val="-1"/>
          <w:w w:val="80"/>
        </w:rPr>
        <w:t xml:space="preserve"> </w:t>
      </w:r>
      <w:r>
        <w:rPr>
          <w:spacing w:val="-2"/>
          <w:w w:val="80"/>
        </w:rPr>
        <w:t>7.30pm</w:t>
      </w:r>
    </w:p>
    <w:p w14:paraId="2D9D97BF" w14:textId="77777777" w:rsidR="0092593F" w:rsidRDefault="0092593F">
      <w:pPr>
        <w:pStyle w:val="BodyText"/>
        <w:spacing w:before="11"/>
        <w:rPr>
          <w:b/>
          <w:sz w:val="3"/>
        </w:rPr>
      </w:pPr>
    </w:p>
    <w:p w14:paraId="11D33D13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518A105" wp14:editId="2CE6160F">
                <wp:extent cx="1392555" cy="12700"/>
                <wp:effectExtent l="9525" t="0" r="0" b="6350"/>
                <wp:docPr id="921" name="Group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22" name="Graphic 922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-3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85D68" id="Group 921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">
                <v:shape id="Graphic 922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23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FDACEB4" w14:textId="77777777" w:rsidR="0092593F" w:rsidRDefault="00000000">
      <w:pPr>
        <w:pStyle w:val="BodyText"/>
        <w:ind w:left="283" w:right="48"/>
      </w:pPr>
      <w:r>
        <w:t>Embark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 xml:space="preserve">electrifying journey through the </w:t>
      </w:r>
      <w:r>
        <w:rPr>
          <w:spacing w:val="-2"/>
        </w:rPr>
        <w:t>sensational</w:t>
      </w:r>
      <w:r>
        <w:rPr>
          <w:spacing w:val="-18"/>
        </w:rPr>
        <w:t xml:space="preserve"> </w:t>
      </w:r>
      <w:r>
        <w:rPr>
          <w:spacing w:val="-2"/>
        </w:rPr>
        <w:t>70s.</w:t>
      </w:r>
      <w:r>
        <w:rPr>
          <w:spacing w:val="-18"/>
        </w:rPr>
        <w:t xml:space="preserve"> </w:t>
      </w:r>
      <w:r>
        <w:rPr>
          <w:spacing w:val="-2"/>
        </w:rPr>
        <w:t>Our</w:t>
      </w:r>
      <w:r>
        <w:rPr>
          <w:spacing w:val="-18"/>
        </w:rPr>
        <w:t xml:space="preserve"> </w:t>
      </w:r>
      <w:r>
        <w:rPr>
          <w:spacing w:val="-2"/>
        </w:rPr>
        <w:t xml:space="preserve">world </w:t>
      </w:r>
      <w:r>
        <w:t>class</w:t>
      </w:r>
      <w:r>
        <w:rPr>
          <w:spacing w:val="-4"/>
        </w:rPr>
        <w:t xml:space="preserve"> </w:t>
      </w:r>
      <w:r>
        <w:t>band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dazzling vocals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set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 xml:space="preserve">transport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straight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heart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rPr>
          <w:spacing w:val="-6"/>
        </w:rPr>
        <w:t>disco</w:t>
      </w:r>
      <w:r>
        <w:rPr>
          <w:spacing w:val="-17"/>
        </w:rPr>
        <w:t xml:space="preserve"> </w:t>
      </w:r>
      <w:r>
        <w:rPr>
          <w:spacing w:val="-6"/>
        </w:rPr>
        <w:t>fever.</w:t>
      </w:r>
      <w:r>
        <w:rPr>
          <w:spacing w:val="-17"/>
        </w:rPr>
        <w:t xml:space="preserve"> </w:t>
      </w:r>
      <w:r>
        <w:rPr>
          <w:spacing w:val="-6"/>
        </w:rPr>
        <w:t>Get</w:t>
      </w:r>
      <w:r>
        <w:rPr>
          <w:spacing w:val="-17"/>
        </w:rPr>
        <w:t xml:space="preserve"> </w:t>
      </w:r>
      <w:r>
        <w:rPr>
          <w:spacing w:val="-6"/>
        </w:rPr>
        <w:t>ready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re-</w:t>
      </w:r>
      <w:r>
        <w:rPr>
          <w:spacing w:val="-4"/>
        </w:rPr>
        <w:t>live</w:t>
      </w:r>
      <w:r>
        <w:rPr>
          <w:spacing w:val="-18"/>
        </w:rPr>
        <w:t xml:space="preserve"> </w:t>
      </w:r>
      <w:r>
        <w:rPr>
          <w:spacing w:val="-4"/>
        </w:rPr>
        <w:t>timeless</w:t>
      </w:r>
      <w:r>
        <w:rPr>
          <w:spacing w:val="-18"/>
        </w:rPr>
        <w:t xml:space="preserve"> </w:t>
      </w:r>
      <w:r>
        <w:rPr>
          <w:spacing w:val="-4"/>
        </w:rPr>
        <w:t>hits</w:t>
      </w:r>
      <w:r>
        <w:rPr>
          <w:spacing w:val="-18"/>
        </w:rPr>
        <w:t xml:space="preserve"> </w:t>
      </w:r>
      <w:r>
        <w:rPr>
          <w:spacing w:val="-4"/>
        </w:rPr>
        <w:t>from</w:t>
      </w:r>
      <w:r>
        <w:rPr>
          <w:spacing w:val="-18"/>
        </w:rPr>
        <w:t xml:space="preserve"> </w:t>
      </w:r>
      <w:r>
        <w:rPr>
          <w:spacing w:val="-4"/>
        </w:rPr>
        <w:t xml:space="preserve">icons </w:t>
      </w:r>
      <w:r>
        <w:rPr>
          <w:spacing w:val="-2"/>
        </w:rPr>
        <w:t>like</w:t>
      </w:r>
      <w:r>
        <w:rPr>
          <w:spacing w:val="-18"/>
        </w:rPr>
        <w:t xml:space="preserve"> </w:t>
      </w:r>
      <w:r>
        <w:rPr>
          <w:spacing w:val="-2"/>
        </w:rPr>
        <w:t>Donna</w:t>
      </w:r>
      <w:r>
        <w:rPr>
          <w:spacing w:val="-18"/>
        </w:rPr>
        <w:t xml:space="preserve"> </w:t>
      </w:r>
      <w:r>
        <w:rPr>
          <w:spacing w:val="-2"/>
        </w:rPr>
        <w:t>Summer,</w:t>
      </w:r>
      <w:r>
        <w:rPr>
          <w:spacing w:val="-18"/>
        </w:rPr>
        <w:t xml:space="preserve"> </w:t>
      </w:r>
      <w:r>
        <w:rPr>
          <w:spacing w:val="-2"/>
        </w:rPr>
        <w:t xml:space="preserve">Gloria </w:t>
      </w:r>
      <w:r>
        <w:rPr>
          <w:spacing w:val="-4"/>
        </w:rPr>
        <w:t>Gaynor,</w:t>
      </w:r>
      <w:r>
        <w:rPr>
          <w:spacing w:val="-18"/>
        </w:rPr>
        <w:t xml:space="preserve"> </w:t>
      </w:r>
      <w:r>
        <w:rPr>
          <w:spacing w:val="-4"/>
        </w:rPr>
        <w:t>Earth,</w:t>
      </w:r>
      <w:r>
        <w:rPr>
          <w:spacing w:val="-18"/>
        </w:rPr>
        <w:t xml:space="preserve"> </w:t>
      </w:r>
      <w:r>
        <w:rPr>
          <w:spacing w:val="-4"/>
        </w:rPr>
        <w:t>Wind</w:t>
      </w:r>
      <w:r>
        <w:rPr>
          <w:spacing w:val="-18"/>
        </w:rPr>
        <w:t xml:space="preserve"> </w:t>
      </w:r>
      <w:r>
        <w:rPr>
          <w:spacing w:val="-4"/>
        </w:rPr>
        <w:t>&amp;</w:t>
      </w:r>
      <w:r>
        <w:rPr>
          <w:spacing w:val="-18"/>
        </w:rPr>
        <w:t xml:space="preserve"> </w:t>
      </w:r>
      <w:r>
        <w:rPr>
          <w:spacing w:val="-4"/>
        </w:rPr>
        <w:t xml:space="preserve">Fire, </w:t>
      </w:r>
      <w:r>
        <w:t>Sister</w:t>
      </w:r>
      <w:r>
        <w:rPr>
          <w:spacing w:val="-3"/>
        </w:rPr>
        <w:t xml:space="preserve"> </w:t>
      </w:r>
      <w:r>
        <w:t>Sledge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Chic.</w:t>
      </w:r>
    </w:p>
    <w:p w14:paraId="3838B033" w14:textId="77777777" w:rsidR="0092593F" w:rsidRDefault="00000000">
      <w:pPr>
        <w:pStyle w:val="BodyText"/>
        <w:spacing w:before="57"/>
        <w:ind w:left="513"/>
      </w:pPr>
      <w:r>
        <w:rPr>
          <w:noProof/>
        </w:rPr>
        <mc:AlternateContent>
          <mc:Choice Requires="wpg">
            <w:drawing>
              <wp:anchor distT="0" distB="0" distL="0" distR="0" simplePos="0" relativeHeight="15848448" behindDoc="0" locked="0" layoutInCell="1" allowOverlap="1" wp14:anchorId="11E8FDBE" wp14:editId="325B0FA8">
                <wp:simplePos x="0" y="0"/>
                <wp:positionH relativeFrom="page">
                  <wp:posOffset>1865299</wp:posOffset>
                </wp:positionH>
                <wp:positionV relativeFrom="paragraph">
                  <wp:posOffset>476189</wp:posOffset>
                </wp:positionV>
                <wp:extent cx="25400" cy="3133725"/>
                <wp:effectExtent l="0" t="0" r="0" b="0"/>
                <wp:wrapNone/>
                <wp:docPr id="924" name="Group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33725"/>
                          <a:chOff x="0" y="0"/>
                          <a:chExt cx="25400" cy="3133725"/>
                        </a:xfrm>
                      </wpg:grpSpPr>
                      <wps:wsp>
                        <wps:cNvPr id="925" name="Graphic 925"/>
                        <wps:cNvSpPr/>
                        <wps:spPr>
                          <a:xfrm>
                            <a:off x="12700" y="0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0" y="3107794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728E51" id="Group 924" o:spid="_x0000_s1026" style="position:absolute;margin-left:146.85pt;margin-top:37.5pt;width:2pt;height:246.75pt;z-index:15848448;mso-wrap-distance-left:0;mso-wrap-distance-right:0;mso-position-horizontal-relative:page" coordsize="254,3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">
                <v:shape id="Graphic 925" o:spid="_x0000_s1027" style="position:absolute;left:127;width:12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" path="m,l,3082429e" filled="f" strokecolor="#cdb5d8" strokeweight="2pt">
                  <v:stroke dashstyle="dot"/>
                  <v:path arrowok="t"/>
                </v:shape>
                <v:shape id="Graphic 926" o:spid="_x0000_s1028" style="position:absolute;top:310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74912" behindDoc="1" locked="0" layoutInCell="1" allowOverlap="1" wp14:anchorId="6A746B42" wp14:editId="0F43AAE8">
                <wp:simplePos x="0" y="0"/>
                <wp:positionH relativeFrom="page">
                  <wp:posOffset>2003645</wp:posOffset>
                </wp:positionH>
                <wp:positionV relativeFrom="paragraph">
                  <wp:posOffset>28876</wp:posOffset>
                </wp:positionV>
                <wp:extent cx="1392555" cy="147320"/>
                <wp:effectExtent l="0" t="0" r="0" b="0"/>
                <wp:wrapNone/>
                <wp:docPr id="927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28" name="Graphic 928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350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808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2" name="Image 93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1130" y="32800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BDE347" id="Group 927" o:spid="_x0000_s1026" style="position:absolute;margin-left:157.75pt;margin-top:2.25pt;width:109.65pt;height:11.6pt;z-index:-16941568;mso-wrap-distance-left:0;mso-wrap-distance-right:0;mso-position-horizontal-relative:page" coordsize="13925,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">
                <v:shape id="Graphic 928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" path="m,l1321828,e" filled="f" strokeweight="1pt">
                  <v:stroke dashstyle="dot"/>
                  <v:path arrowok="t"/>
                </v:shape>
                <v:shape id="Graphic 929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930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931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" path="m14935,l342,6743,,7670r2006,4356l2946,12344r3746,-724l9702,13081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392r-3746,737l111798,14668r-1918,-4127l109753,9118r279,-1321l23507,25336,19596,23126,17780,14058r1524,-2870l22885,9512r470,-953l22987,6692r-801,-698l18224,5829,15709,3771,15151,939,14935,xe" fillcolor="black" stroked="f">
                  <v:path arrowok="t"/>
                </v:shape>
                <v:shape id="Image 932" o:spid="_x0000_s1031" type="#_x0000_t75" style="position:absolute;left:12511;top:328;width:1000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A:</w:t>
      </w:r>
      <w:r>
        <w:rPr>
          <w:spacing w:val="-16"/>
          <w:w w:val="85"/>
        </w:rPr>
        <w:t xml:space="preserve"> </w:t>
      </w:r>
      <w:r>
        <w:rPr>
          <w:w w:val="85"/>
        </w:rPr>
        <w:t>£32,</w:t>
      </w:r>
      <w:r>
        <w:rPr>
          <w:spacing w:val="-16"/>
          <w:w w:val="85"/>
        </w:rPr>
        <w:t xml:space="preserve"> </w: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B:</w:t>
      </w:r>
      <w:r>
        <w:rPr>
          <w:spacing w:val="-16"/>
          <w:w w:val="85"/>
        </w:rPr>
        <w:t xml:space="preserve"> </w:t>
      </w:r>
      <w:r>
        <w:rPr>
          <w:spacing w:val="-5"/>
          <w:w w:val="85"/>
        </w:rPr>
        <w:t>£30</w:t>
      </w:r>
    </w:p>
    <w:p w14:paraId="71CC6213" w14:textId="77777777" w:rsidR="0092593F" w:rsidRDefault="00000000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703040" behindDoc="1" locked="0" layoutInCell="1" allowOverlap="1" wp14:anchorId="32003749" wp14:editId="4D55BD6A">
                <wp:simplePos x="0" y="0"/>
                <wp:positionH relativeFrom="page">
                  <wp:posOffset>1865299</wp:posOffset>
                </wp:positionH>
                <wp:positionV relativeFrom="paragraph">
                  <wp:posOffset>213222</wp:posOffset>
                </wp:positionV>
                <wp:extent cx="25400" cy="25400"/>
                <wp:effectExtent l="0" t="0" r="0" b="0"/>
                <wp:wrapTopAndBottom/>
                <wp:docPr id="933" name="Graphic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90676" id="Graphic 933" o:spid="_x0000_s1026" style="position:absolute;margin-left:146.85pt;margin-top:16.8pt;width:2pt;height:2pt;z-index:-156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I50L4t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703552" behindDoc="1" locked="0" layoutInCell="1" allowOverlap="1" wp14:anchorId="6D5079CD" wp14:editId="435D95B3">
            <wp:simplePos x="0" y="0"/>
            <wp:positionH relativeFrom="page">
              <wp:posOffset>2003996</wp:posOffset>
            </wp:positionH>
            <wp:positionV relativeFrom="paragraph">
              <wp:posOffset>190718</wp:posOffset>
            </wp:positionV>
            <wp:extent cx="1397833" cy="1078991"/>
            <wp:effectExtent l="0" t="0" r="0" b="0"/>
            <wp:wrapTopAndBottom/>
            <wp:docPr id="934" name="Image 9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age 934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833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B7308" w14:textId="77777777" w:rsidR="0092593F" w:rsidRDefault="00000000">
      <w:pPr>
        <w:pStyle w:val="Heading5"/>
        <w:spacing w:before="174" w:line="196" w:lineRule="auto"/>
        <w:ind w:right="1050"/>
      </w:pPr>
      <w:r>
        <w:rPr>
          <w:color w:val="671565"/>
          <w:w w:val="85"/>
        </w:rPr>
        <w:t>The</w:t>
      </w:r>
      <w:r>
        <w:rPr>
          <w:color w:val="671565"/>
          <w:spacing w:val="-9"/>
          <w:w w:val="85"/>
        </w:rPr>
        <w:t xml:space="preserve"> </w:t>
      </w:r>
      <w:r>
        <w:rPr>
          <w:color w:val="671565"/>
          <w:w w:val="85"/>
        </w:rPr>
        <w:t xml:space="preserve">Westlife </w:t>
      </w:r>
      <w:r>
        <w:rPr>
          <w:color w:val="671565"/>
          <w:spacing w:val="-2"/>
          <w:w w:val="95"/>
        </w:rPr>
        <w:t>Experience</w:t>
      </w:r>
    </w:p>
    <w:p w14:paraId="25D8C4C3" w14:textId="77777777" w:rsidR="0092593F" w:rsidRDefault="00000000">
      <w:pPr>
        <w:pStyle w:val="Heading6"/>
        <w:spacing w:before="3"/>
      </w:pPr>
      <w:r>
        <w:rPr>
          <w:w w:val="80"/>
        </w:rPr>
        <w:t>Sat,</w:t>
      </w:r>
      <w:r>
        <w:rPr>
          <w:spacing w:val="-6"/>
        </w:rPr>
        <w:t xml:space="preserve"> </w:t>
      </w:r>
      <w:r>
        <w:rPr>
          <w:w w:val="80"/>
        </w:rPr>
        <w:t>29</w:t>
      </w:r>
      <w:r>
        <w:rPr>
          <w:spacing w:val="-5"/>
        </w:rPr>
        <w:t xml:space="preserve"> </w:t>
      </w:r>
      <w:r>
        <w:rPr>
          <w:w w:val="80"/>
        </w:rPr>
        <w:t>May</w:t>
      </w:r>
      <w:r>
        <w:rPr>
          <w:spacing w:val="-5"/>
        </w:rPr>
        <w:t xml:space="preserve"> </w:t>
      </w:r>
      <w:r>
        <w:rPr>
          <w:w w:val="80"/>
        </w:rPr>
        <w:t>2027,</w:t>
      </w:r>
      <w:r>
        <w:rPr>
          <w:spacing w:val="-6"/>
        </w:rPr>
        <w:t xml:space="preserve"> </w:t>
      </w:r>
      <w:r>
        <w:rPr>
          <w:spacing w:val="-2"/>
          <w:w w:val="80"/>
        </w:rPr>
        <w:t>7.30pm</w:t>
      </w:r>
    </w:p>
    <w:p w14:paraId="080131ED" w14:textId="77777777" w:rsidR="0092593F" w:rsidRDefault="0092593F">
      <w:pPr>
        <w:pStyle w:val="BodyText"/>
        <w:rPr>
          <w:b/>
          <w:sz w:val="4"/>
        </w:rPr>
      </w:pPr>
    </w:p>
    <w:p w14:paraId="30E516B5" w14:textId="77777777" w:rsidR="0092593F" w:rsidRDefault="00000000">
      <w:pPr>
        <w:spacing w:line="20" w:lineRule="exact"/>
        <w:ind w:left="28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44C0FA" wp14:editId="00AC2592">
                <wp:extent cx="1392555" cy="12700"/>
                <wp:effectExtent l="9525" t="0" r="0" b="6350"/>
                <wp:docPr id="935" name="Group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36" name="Graphic 936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-3" y="1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75B84C" id="Group 935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">
                <v:shape id="Graphic 936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37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FA4EDC7" w14:textId="77777777" w:rsidR="0092593F" w:rsidRDefault="00000000">
      <w:pPr>
        <w:pStyle w:val="BodyText"/>
        <w:ind w:left="283" w:right="7"/>
      </w:pPr>
      <w:r>
        <w:rPr>
          <w:spacing w:val="-2"/>
        </w:rPr>
        <w:t>Get</w:t>
      </w:r>
      <w:r>
        <w:rPr>
          <w:spacing w:val="-18"/>
        </w:rPr>
        <w:t xml:space="preserve"> </w:t>
      </w:r>
      <w:r>
        <w:rPr>
          <w:spacing w:val="-2"/>
        </w:rPr>
        <w:t>ready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relive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 xml:space="preserve">magic </w:t>
      </w:r>
      <w:r>
        <w:rPr>
          <w:w w:val="90"/>
        </w:rPr>
        <w:t xml:space="preserve">of Ireland’s biggest boyband -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ultimate</w:t>
      </w:r>
      <w:r>
        <w:rPr>
          <w:spacing w:val="-18"/>
        </w:rPr>
        <w:t xml:space="preserve"> </w:t>
      </w:r>
      <w:r>
        <w:rPr>
          <w:spacing w:val="-2"/>
        </w:rPr>
        <w:t>tribute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one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t>the</w:t>
      </w:r>
      <w:r>
        <w:rPr>
          <w:spacing w:val="-14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t>iconic</w:t>
      </w:r>
      <w:r>
        <w:rPr>
          <w:spacing w:val="-14"/>
        </w:rPr>
        <w:t xml:space="preserve"> </w:t>
      </w:r>
      <w:r>
        <w:t>pop</w:t>
      </w:r>
      <w:r>
        <w:rPr>
          <w:spacing w:val="-14"/>
        </w:rPr>
        <w:t xml:space="preserve"> </w:t>
      </w:r>
      <w:r>
        <w:t xml:space="preserve">groups. </w:t>
      </w:r>
      <w:r>
        <w:rPr>
          <w:spacing w:val="-4"/>
        </w:rPr>
        <w:t>Whether</w:t>
      </w:r>
      <w:r>
        <w:rPr>
          <w:spacing w:val="-14"/>
        </w:rPr>
        <w:t xml:space="preserve"> </w:t>
      </w:r>
      <w:r>
        <w:rPr>
          <w:spacing w:val="-4"/>
        </w:rPr>
        <w:t>you’re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lifelong</w:t>
      </w:r>
      <w:r>
        <w:rPr>
          <w:spacing w:val="-14"/>
        </w:rPr>
        <w:t xml:space="preserve"> </w:t>
      </w:r>
      <w:r>
        <w:rPr>
          <w:spacing w:val="-4"/>
        </w:rPr>
        <w:t>fan or</w:t>
      </w:r>
      <w:r>
        <w:rPr>
          <w:spacing w:val="-18"/>
        </w:rPr>
        <w:t xml:space="preserve"> </w:t>
      </w:r>
      <w:r>
        <w:rPr>
          <w:spacing w:val="-4"/>
        </w:rPr>
        <w:t>hearing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classics</w:t>
      </w:r>
      <w:r>
        <w:rPr>
          <w:spacing w:val="-18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the first</w:t>
      </w:r>
      <w:r>
        <w:rPr>
          <w:spacing w:val="-18"/>
        </w:rPr>
        <w:t xml:space="preserve"> </w:t>
      </w:r>
      <w:r>
        <w:rPr>
          <w:spacing w:val="-4"/>
        </w:rPr>
        <w:t>time,</w:t>
      </w:r>
      <w:r>
        <w:rPr>
          <w:spacing w:val="-18"/>
        </w:rPr>
        <w:t xml:space="preserve"> </w:t>
      </w:r>
      <w:r>
        <w:rPr>
          <w:spacing w:val="-4"/>
        </w:rPr>
        <w:t>this</w:t>
      </w:r>
      <w:r>
        <w:rPr>
          <w:spacing w:val="-18"/>
        </w:rPr>
        <w:t xml:space="preserve"> </w:t>
      </w:r>
      <w:r>
        <w:rPr>
          <w:spacing w:val="-4"/>
        </w:rPr>
        <w:t>show</w:t>
      </w:r>
      <w:r>
        <w:rPr>
          <w:spacing w:val="-18"/>
        </w:rPr>
        <w:t xml:space="preserve"> </w:t>
      </w:r>
      <w:r>
        <w:rPr>
          <w:spacing w:val="-4"/>
        </w:rPr>
        <w:t xml:space="preserve">promises </w:t>
      </w: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night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nostalgia</w:t>
      </w:r>
      <w:proofErr w:type="gramStart"/>
      <w:r>
        <w:rPr>
          <w:spacing w:val="-6"/>
        </w:rPr>
        <w:t>,</w:t>
      </w:r>
      <w:r>
        <w:rPr>
          <w:spacing w:val="-18"/>
        </w:rPr>
        <w:t xml:space="preserve"> </w:t>
      </w:r>
      <w:r>
        <w:rPr>
          <w:spacing w:val="-6"/>
        </w:rPr>
        <w:t>feel-</w:t>
      </w:r>
      <w:proofErr w:type="gramEnd"/>
      <w:r>
        <w:rPr>
          <w:spacing w:val="-6"/>
        </w:rPr>
        <w:t xml:space="preserve">good </w:t>
      </w:r>
      <w:r>
        <w:rPr>
          <w:w w:val="90"/>
        </w:rPr>
        <w:t>music,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singalong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anthems </w:t>
      </w:r>
      <w:r>
        <w:t>for all ages.</w:t>
      </w:r>
    </w:p>
    <w:p w14:paraId="5542C4D5" w14:textId="77777777" w:rsidR="0092593F" w:rsidRDefault="00000000">
      <w:pPr>
        <w:pStyle w:val="BodyText"/>
        <w:spacing w:before="56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76448" behindDoc="1" locked="0" layoutInCell="1" allowOverlap="1" wp14:anchorId="6729F122" wp14:editId="4F148DCD">
                <wp:simplePos x="0" y="0"/>
                <wp:positionH relativeFrom="page">
                  <wp:posOffset>2003645</wp:posOffset>
                </wp:positionH>
                <wp:positionV relativeFrom="paragraph">
                  <wp:posOffset>28112</wp:posOffset>
                </wp:positionV>
                <wp:extent cx="1392555" cy="147320"/>
                <wp:effectExtent l="0" t="0" r="0" b="0"/>
                <wp:wrapNone/>
                <wp:docPr id="938" name="Group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39" name="Graphic 939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350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11306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71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2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1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808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80" y="14058"/>
                                </a:lnTo>
                                <a:lnTo>
                                  <a:pt x="19304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7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B9679" id="Group 938" o:spid="_x0000_s1026" style="position:absolute;margin-left:157.75pt;margin-top:2.2pt;width:109.65pt;height:11.6pt;z-index:-16940032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">
                <v:shape id="Graphic 939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40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941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" path="m26454,26555r-20760,l8204,28587r1193,6045l7823,37579,4368,39204r-559,813l4673,44411r910,585l6388,44996r2946,127l11937,47231r1207,6045l11569,56222,8115,57848r-572,825l8420,63080r1097,699l13080,63779r2591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45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942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" path="m14935,l342,6743,,7670r2006,4356l2946,12357r3746,-737l9702,13080r2591,5588l11455,21907,8470,24282r-381,927l9994,29298r928,318l14681,28879r3010,1461l20269,35928r-838,3238l16446,41554r-368,914l17970,46558r927,317l22656,46151r3010,1461l28257,53187r-851,3239l24422,58813r-369,927l25946,63817r939,330l27736,63969,120332,21272r686,-546l121386,19799r-1892,-4077l118554,15405r-3746,723l111798,14668r-1918,-4128l109753,9118r279,-1321l23507,25336,19596,23126,17780,14058r1524,-2870l22885,9512r470,-953l22987,6692r-801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A:</w:t>
      </w:r>
      <w:r>
        <w:rPr>
          <w:spacing w:val="-4"/>
          <w:w w:val="85"/>
        </w:rPr>
        <w:t xml:space="preserve"> </w:t>
      </w:r>
      <w:r>
        <w:rPr>
          <w:w w:val="85"/>
        </w:rPr>
        <w:t>£27,</w:t>
      </w:r>
      <w:r>
        <w:rPr>
          <w:spacing w:val="-3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£25</w:t>
      </w:r>
    </w:p>
    <w:p w14:paraId="7D85FB8A" w14:textId="77777777" w:rsidR="0092593F" w:rsidRDefault="00000000">
      <w:pPr>
        <w:spacing w:before="61" w:line="213" w:lineRule="auto"/>
        <w:ind w:left="283" w:right="362"/>
        <w:rPr>
          <w:b/>
          <w:sz w:val="18"/>
        </w:rPr>
      </w:pPr>
      <w:r>
        <w:br w:type="column"/>
      </w:r>
      <w:r>
        <w:rPr>
          <w:b/>
          <w:color w:val="671565"/>
          <w:w w:val="85"/>
        </w:rPr>
        <w:t>Ronnie,</w:t>
      </w:r>
      <w:r>
        <w:rPr>
          <w:b/>
          <w:color w:val="671565"/>
          <w:spacing w:val="-9"/>
          <w:w w:val="85"/>
        </w:rPr>
        <w:t xml:space="preserve"> </w:t>
      </w:r>
      <w:r>
        <w:rPr>
          <w:b/>
          <w:color w:val="671565"/>
          <w:w w:val="85"/>
        </w:rPr>
        <w:t>Reggie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w w:val="85"/>
        </w:rPr>
        <w:t>and</w:t>
      </w:r>
      <w:r>
        <w:rPr>
          <w:b/>
          <w:color w:val="671565"/>
          <w:spacing w:val="-8"/>
          <w:w w:val="85"/>
        </w:rPr>
        <w:t xml:space="preserve"> </w:t>
      </w:r>
      <w:r>
        <w:rPr>
          <w:b/>
          <w:color w:val="671565"/>
          <w:w w:val="85"/>
        </w:rPr>
        <w:t xml:space="preserve">Me </w:t>
      </w:r>
      <w:r>
        <w:rPr>
          <w:b/>
          <w:color w:val="671565"/>
          <w:w w:val="95"/>
        </w:rPr>
        <w:t>with</w:t>
      </w:r>
      <w:r>
        <w:rPr>
          <w:b/>
          <w:color w:val="671565"/>
          <w:spacing w:val="-15"/>
          <w:w w:val="95"/>
        </w:rPr>
        <w:t xml:space="preserve"> </w:t>
      </w:r>
      <w:r>
        <w:rPr>
          <w:b/>
          <w:color w:val="671565"/>
          <w:w w:val="95"/>
        </w:rPr>
        <w:t>Fred</w:t>
      </w:r>
      <w:r>
        <w:rPr>
          <w:b/>
          <w:color w:val="671565"/>
          <w:spacing w:val="-15"/>
          <w:w w:val="95"/>
        </w:rPr>
        <w:t xml:space="preserve"> </w:t>
      </w:r>
      <w:proofErr w:type="spellStart"/>
      <w:r>
        <w:rPr>
          <w:b/>
          <w:color w:val="671565"/>
          <w:w w:val="95"/>
        </w:rPr>
        <w:t>Dineage</w:t>
      </w:r>
      <w:proofErr w:type="spellEnd"/>
      <w:r>
        <w:rPr>
          <w:b/>
          <w:color w:val="671565"/>
          <w:w w:val="95"/>
        </w:rPr>
        <w:t xml:space="preserve"> </w:t>
      </w:r>
      <w:r>
        <w:rPr>
          <w:b/>
          <w:w w:val="85"/>
          <w:sz w:val="18"/>
        </w:rPr>
        <w:t>Wed, 19 May 2027, 7.30pm</w:t>
      </w:r>
    </w:p>
    <w:p w14:paraId="180FC702" w14:textId="77777777" w:rsidR="0092593F" w:rsidRDefault="0092593F">
      <w:pPr>
        <w:pStyle w:val="BodyText"/>
        <w:spacing w:before="4"/>
        <w:rPr>
          <w:b/>
          <w:sz w:val="4"/>
        </w:rPr>
      </w:pPr>
    </w:p>
    <w:p w14:paraId="30526488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290DEB7" wp14:editId="6ABD0C3D">
                <wp:extent cx="1392555" cy="12700"/>
                <wp:effectExtent l="9525" t="0" r="0" b="6350"/>
                <wp:docPr id="943" name="Group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44" name="Graphic 944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-1" y="4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6435D2" id="Group 943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">
                <v:shape id="Graphic 944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45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E76FD9" w14:textId="77777777" w:rsidR="0092593F" w:rsidRDefault="00000000">
      <w:pPr>
        <w:pStyle w:val="BodyText"/>
        <w:ind w:left="283" w:right="373"/>
      </w:pPr>
      <w:r>
        <w:rPr>
          <w:noProof/>
        </w:rPr>
        <mc:AlternateContent>
          <mc:Choice Requires="wpg">
            <w:drawing>
              <wp:anchor distT="0" distB="0" distL="0" distR="0" simplePos="0" relativeHeight="486372864" behindDoc="1" locked="0" layoutInCell="1" allowOverlap="1" wp14:anchorId="718B605E" wp14:editId="0AFCD8AF">
                <wp:simplePos x="0" y="0"/>
                <wp:positionH relativeFrom="page">
                  <wp:posOffset>3521999</wp:posOffset>
                </wp:positionH>
                <wp:positionV relativeFrom="paragraph">
                  <wp:posOffset>-1554427</wp:posOffset>
                </wp:positionV>
                <wp:extent cx="25400" cy="3145790"/>
                <wp:effectExtent l="0" t="0" r="0" b="0"/>
                <wp:wrapNone/>
                <wp:docPr id="946" name="Group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45790"/>
                          <a:chOff x="0" y="0"/>
                          <a:chExt cx="25400" cy="3145790"/>
                        </a:xfrm>
                      </wpg:grpSpPr>
                      <wps:wsp>
                        <wps:cNvPr id="947" name="Graphic 947"/>
                        <wps:cNvSpPr/>
                        <wps:spPr>
                          <a:xfrm>
                            <a:off x="12700" y="0"/>
                            <a:ext cx="1270" cy="309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94990">
                                <a:moveTo>
                                  <a:pt x="0" y="0"/>
                                </a:moveTo>
                                <a:lnTo>
                                  <a:pt x="0" y="30946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0" y="312019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699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399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AE873D" id="Group 946" o:spid="_x0000_s1026" style="position:absolute;margin-left:277.3pt;margin-top:-122.4pt;width:2pt;height:247.7pt;z-index:-16943616;mso-wrap-distance-left:0;mso-wrap-distance-right:0;mso-position-horizontal-relative:page" coordsize="254,3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">
                <v:shape id="Graphic 947" o:spid="_x0000_s1027" style="position:absolute;left:127;width:12;height:30949;visibility:visible;mso-wrap-style:square;v-text-anchor:top" coordsize="1270,309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" path="m,l,3094685e" filled="f" strokecolor="#cdb5d8" strokeweight="2pt">
                  <v:stroke dashstyle="dot"/>
                  <v:path arrowok="t"/>
                </v:shape>
                <v:shape id="Graphic 948" o:spid="_x0000_s1028" style="position:absolute;top:31201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" path="m,12699l3719,3719,12700,r8980,3719l25400,12699r-3720,8981l12700,25399,3719,21680,,12699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t>TV</w:t>
      </w:r>
      <w:r>
        <w:rPr>
          <w:spacing w:val="-18"/>
        </w:rPr>
        <w:t xml:space="preserve"> </w:t>
      </w:r>
      <w:r>
        <w:t>legend</w:t>
      </w:r>
      <w:r>
        <w:rPr>
          <w:spacing w:val="-18"/>
        </w:rPr>
        <w:t xml:space="preserve"> </w:t>
      </w:r>
      <w:r>
        <w:t>Fred</w:t>
      </w:r>
      <w:r>
        <w:rPr>
          <w:spacing w:val="-18"/>
        </w:rPr>
        <w:t xml:space="preserve"> </w:t>
      </w:r>
      <w:r>
        <w:t>Dinenage</w:t>
      </w:r>
      <w:r>
        <w:rPr>
          <w:spacing w:val="-18"/>
        </w:rPr>
        <w:t xml:space="preserve"> </w:t>
      </w:r>
      <w:r>
        <w:t>is one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very</w:t>
      </w:r>
      <w:r>
        <w:rPr>
          <w:spacing w:val="-9"/>
        </w:rPr>
        <w:t xml:space="preserve"> </w:t>
      </w:r>
      <w:r>
        <w:t>few</w:t>
      </w:r>
      <w:r>
        <w:rPr>
          <w:spacing w:val="-9"/>
        </w:rPr>
        <w:t xml:space="preserve"> </w:t>
      </w:r>
      <w:r>
        <w:t xml:space="preserve">people </w:t>
      </w:r>
      <w:r>
        <w:rPr>
          <w:spacing w:val="-2"/>
        </w:rPr>
        <w:t>granted</w:t>
      </w:r>
      <w:r>
        <w:rPr>
          <w:spacing w:val="-18"/>
        </w:rPr>
        <w:t xml:space="preserve"> </w:t>
      </w:r>
      <w:r>
        <w:rPr>
          <w:spacing w:val="-2"/>
        </w:rPr>
        <w:t>access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 xml:space="preserve">Krays’ </w:t>
      </w:r>
      <w:r>
        <w:t>inner</w:t>
      </w:r>
      <w:r>
        <w:rPr>
          <w:spacing w:val="-9"/>
        </w:rPr>
        <w:t xml:space="preserve"> </w:t>
      </w:r>
      <w:r>
        <w:t>circle.</w:t>
      </w:r>
      <w:r>
        <w:rPr>
          <w:spacing w:val="-9"/>
        </w:rPr>
        <w:t xml:space="preserve"> </w:t>
      </w:r>
      <w:r>
        <w:t>Join</w:t>
      </w:r>
      <w:r>
        <w:rPr>
          <w:spacing w:val="-9"/>
        </w:rPr>
        <w:t xml:space="preserve"> </w:t>
      </w:r>
      <w:r>
        <w:t>him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 xml:space="preserve">he </w:t>
      </w:r>
      <w:r>
        <w:rPr>
          <w:w w:val="90"/>
        </w:rPr>
        <w:t xml:space="preserve">shares untold stories. Hosted </w:t>
      </w:r>
      <w:r>
        <w:t>by</w:t>
      </w:r>
      <w:r>
        <w:rPr>
          <w:spacing w:val="-6"/>
        </w:rPr>
        <w:t xml:space="preserve"> </w:t>
      </w:r>
      <w:r>
        <w:t>broadcaster</w:t>
      </w:r>
      <w:r>
        <w:rPr>
          <w:spacing w:val="-6"/>
        </w:rPr>
        <w:t xml:space="preserve"> </w:t>
      </w:r>
      <w:r>
        <w:t>Alex</w:t>
      </w:r>
      <w:r>
        <w:rPr>
          <w:spacing w:val="-6"/>
        </w:rPr>
        <w:t xml:space="preserve"> </w:t>
      </w:r>
      <w:r>
        <w:t xml:space="preserve">Dyke, </w:t>
      </w:r>
      <w:r>
        <w:rPr>
          <w:w w:val="90"/>
        </w:rPr>
        <w:t>this</w:t>
      </w:r>
      <w:r>
        <w:rPr>
          <w:spacing w:val="-3"/>
          <w:w w:val="90"/>
        </w:rPr>
        <w:t xml:space="preserve"> </w:t>
      </w:r>
      <w:r>
        <w:rPr>
          <w:w w:val="90"/>
        </w:rPr>
        <w:t>gripping</w:t>
      </w:r>
      <w:r>
        <w:rPr>
          <w:spacing w:val="-3"/>
          <w:w w:val="90"/>
        </w:rPr>
        <w:t xml:space="preserve"> </w:t>
      </w:r>
      <w:r>
        <w:rPr>
          <w:w w:val="90"/>
        </w:rPr>
        <w:t>show</w:t>
      </w:r>
      <w:r>
        <w:rPr>
          <w:spacing w:val="-3"/>
          <w:w w:val="90"/>
        </w:rPr>
        <w:t xml:space="preserve"> </w:t>
      </w:r>
      <w:r>
        <w:rPr>
          <w:w w:val="90"/>
        </w:rPr>
        <w:t>brings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you </w:t>
      </w:r>
      <w:r>
        <w:t xml:space="preserve">closer to two of the most feared figures in criminal </w:t>
      </w:r>
      <w:r>
        <w:rPr>
          <w:spacing w:val="-2"/>
        </w:rPr>
        <w:t>history.</w:t>
      </w:r>
    </w:p>
    <w:p w14:paraId="40BACBBF" w14:textId="77777777" w:rsidR="0092593F" w:rsidRDefault="00000000">
      <w:pPr>
        <w:pStyle w:val="BodyText"/>
        <w:spacing w:before="56"/>
        <w:ind w:left="513"/>
      </w:pPr>
      <w:r>
        <w:rPr>
          <w:noProof/>
        </w:rPr>
        <mc:AlternateContent>
          <mc:Choice Requires="wpg">
            <w:drawing>
              <wp:anchor distT="0" distB="0" distL="0" distR="0" simplePos="0" relativeHeight="15848960" behindDoc="0" locked="0" layoutInCell="1" allowOverlap="1" wp14:anchorId="21115FA8" wp14:editId="328F7EB5">
                <wp:simplePos x="0" y="0"/>
                <wp:positionH relativeFrom="page">
                  <wp:posOffset>3521999</wp:posOffset>
                </wp:positionH>
                <wp:positionV relativeFrom="paragraph">
                  <wp:posOffset>475834</wp:posOffset>
                </wp:positionV>
                <wp:extent cx="25400" cy="3133725"/>
                <wp:effectExtent l="0" t="0" r="0" b="0"/>
                <wp:wrapNone/>
                <wp:docPr id="949" name="Group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3133725"/>
                          <a:chOff x="0" y="0"/>
                          <a:chExt cx="25400" cy="3133725"/>
                        </a:xfrm>
                      </wpg:grpSpPr>
                      <wps:wsp>
                        <wps:cNvPr id="950" name="Graphic 950"/>
                        <wps:cNvSpPr/>
                        <wps:spPr>
                          <a:xfrm>
                            <a:off x="12700" y="0"/>
                            <a:ext cx="1270" cy="308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82925">
                                <a:moveTo>
                                  <a:pt x="0" y="0"/>
                                </a:moveTo>
                                <a:lnTo>
                                  <a:pt x="0" y="308242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B5D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0" y="3107794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0" y="12700"/>
                                </a:moveTo>
                                <a:lnTo>
                                  <a:pt x="3719" y="3719"/>
                                </a:lnTo>
                                <a:lnTo>
                                  <a:pt x="12700" y="0"/>
                                </a:lnTo>
                                <a:lnTo>
                                  <a:pt x="21680" y="3719"/>
                                </a:lnTo>
                                <a:lnTo>
                                  <a:pt x="25400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B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F564D" id="Group 949" o:spid="_x0000_s1026" style="position:absolute;margin-left:277.3pt;margin-top:37.45pt;width:2pt;height:246.75pt;z-index:15848960;mso-wrap-distance-left:0;mso-wrap-distance-right:0;mso-position-horizontal-relative:page" coordsize="254,31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">
                <v:shape id="Graphic 950" o:spid="_x0000_s1027" style="position:absolute;left:127;width:12;height:30829;visibility:visible;mso-wrap-style:square;v-text-anchor:top" coordsize="1270,308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" path="m,l,3082429e" filled="f" strokecolor="#cdb5d8" strokeweight="2pt">
                  <v:stroke dashstyle="dot"/>
                  <v:path arrowok="t"/>
                </v:shape>
                <v:shape id="Graphic 951" o:spid="_x0000_s1028" style="position:absolute;top:31077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" path="m,12700l3719,3719,12700,r8980,3719l25400,12700r-3720,8980l12700,25400,3719,21680,,12700xe" fillcolor="#cdb5d8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375424" behindDoc="1" locked="0" layoutInCell="1" allowOverlap="1" wp14:anchorId="45FCB4F4" wp14:editId="0AB6CE42">
                <wp:simplePos x="0" y="0"/>
                <wp:positionH relativeFrom="page">
                  <wp:posOffset>3647645</wp:posOffset>
                </wp:positionH>
                <wp:positionV relativeFrom="paragraph">
                  <wp:posOffset>28521</wp:posOffset>
                </wp:positionV>
                <wp:extent cx="1392555" cy="147320"/>
                <wp:effectExtent l="0" t="0" r="0" b="0"/>
                <wp:wrapNone/>
                <wp:docPr id="952" name="Group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53" name="Graphic 953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353" y="9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54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54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33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33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3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5"/>
                                </a:lnTo>
                                <a:lnTo>
                                  <a:pt x="13868" y="82295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1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29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7"/>
                                </a:lnTo>
                                <a:lnTo>
                                  <a:pt x="105854" y="47790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21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0" y="82965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44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1"/>
                                </a:lnTo>
                                <a:lnTo>
                                  <a:pt x="12293" y="18669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392"/>
                                </a:lnTo>
                                <a:lnTo>
                                  <a:pt x="114795" y="16129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1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7" name="Image 95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1130" y="32800"/>
                            <a:ext cx="100025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DA160F" id="Group 952" o:spid="_x0000_s1026" style="position:absolute;margin-left:287.2pt;margin-top:2.25pt;width:109.65pt;height:11.6pt;z-index:-16941056;mso-wrap-distance-left:0;mso-wrap-distance-right:0;mso-position-horizontal-relative:page" coordsize="13925,1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">
                <v:shape id="Graphic 953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54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" path="m12700,6350l10833,1854,6350,,1854,1854,,6350r1854,4483l6350,12700r4483,-1867l12700,6350xem1391996,6350r-1867,-4496l1385646,r-4496,1854l1379296,6350r1854,4483l1385646,12700r4483,-1867l1391996,6350xe" fillcolor="black" stroked="f">
                  <v:path arrowok="t"/>
                </v:shape>
                <v:shape id="Graphic 955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" path="m26454,26555r-20760,l8204,28587r1193,6045l7823,37579,4368,39204r-559,813l4673,44411r910,585l6388,44996r2946,127l11937,47231r1207,6045l11569,56222,8115,57848r-572,825l8420,63080r1097,699l13080,63779r2604,2108l16878,71932r-1575,2947l11849,76504r-559,826l12153,81724r912,571l13868,82295,89092,67221r-58422,l29336,66179,21963,29400r-94,-470l22986,27241r3468,-686xem102387,r-737,l558,20243,,21081r939,4687l1837,26339r817,l7207,26555r19247,l28143,27673r7518,37452l34531,66814r-2047,407l89092,67221r24750,-4992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7r-1206,-6057l107286,45123r68,-127l107132,44996r3751,-1766l111442,42405r-864,-4394l109890,37579r2140,l105985,37312r-2671,-2121l102158,29400r65,-470l103492,26555r116,-216l103384,26339r3765,-1765l107708,23761r-876,-4394l105994,18821r-3823,-165l99580,16548r-317,-1588xe" fillcolor="#575756" stroked="f">
                  <v:path arrowok="t"/>
                </v:shape>
                <v:shape id="Graphic 956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" path="m14935,l342,6743,,7670r2006,4356l2946,12344r3746,-724l9702,13081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392r-3759,737l111798,14668r-1918,-4127l109753,9118r279,-1321l23507,25336,19596,23126,17779,14058r1524,-2870l22885,9512r470,-953l22986,6692r-800,-698l18224,5829,15709,3771,15151,939,14935,xe" fillcolor="black" stroked="f">
                  <v:path arrowok="t"/>
                </v:shape>
                <v:shape id="Image 957" o:spid="_x0000_s1031" type="#_x0000_t75" style="position:absolute;left:12511;top:328;width:1000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">
                  <v:imagedata r:id="rId86" o:title=""/>
                </v:shape>
                <w10:wrap anchorx="page"/>
              </v:group>
            </w:pict>
          </mc:Fallback>
        </mc:AlternateConten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A:</w:t>
      </w:r>
      <w:r>
        <w:rPr>
          <w:spacing w:val="-16"/>
          <w:w w:val="85"/>
        </w:rPr>
        <w:t xml:space="preserve"> </w:t>
      </w:r>
      <w:r>
        <w:rPr>
          <w:w w:val="85"/>
        </w:rPr>
        <w:t>£32,</w:t>
      </w:r>
      <w:r>
        <w:rPr>
          <w:spacing w:val="-16"/>
          <w:w w:val="85"/>
        </w:rPr>
        <w:t xml:space="preserve"> </w:t>
      </w:r>
      <w:r>
        <w:rPr>
          <w:w w:val="85"/>
        </w:rPr>
        <w:t>Band</w:t>
      </w:r>
      <w:r>
        <w:rPr>
          <w:spacing w:val="-16"/>
          <w:w w:val="85"/>
        </w:rPr>
        <w:t xml:space="preserve"> </w:t>
      </w:r>
      <w:r>
        <w:rPr>
          <w:w w:val="85"/>
        </w:rPr>
        <w:t>B:</w:t>
      </w:r>
      <w:r>
        <w:rPr>
          <w:spacing w:val="-16"/>
          <w:w w:val="85"/>
        </w:rPr>
        <w:t xml:space="preserve"> </w:t>
      </w:r>
      <w:r>
        <w:rPr>
          <w:spacing w:val="-5"/>
          <w:w w:val="85"/>
        </w:rPr>
        <w:t>£30</w:t>
      </w:r>
    </w:p>
    <w:p w14:paraId="59273826" w14:textId="77777777" w:rsidR="0092593F" w:rsidRDefault="00000000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705088" behindDoc="1" locked="0" layoutInCell="1" allowOverlap="1" wp14:anchorId="221376BF" wp14:editId="5FBF3CC6">
                <wp:simplePos x="0" y="0"/>
                <wp:positionH relativeFrom="page">
                  <wp:posOffset>3521999</wp:posOffset>
                </wp:positionH>
                <wp:positionV relativeFrom="paragraph">
                  <wp:posOffset>213501</wp:posOffset>
                </wp:positionV>
                <wp:extent cx="25400" cy="25400"/>
                <wp:effectExtent l="0" t="0" r="0" b="0"/>
                <wp:wrapTopAndBottom/>
                <wp:docPr id="958" name="Graphic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0" y="12700"/>
                              </a:moveTo>
                              <a:lnTo>
                                <a:pt x="3719" y="3719"/>
                              </a:lnTo>
                              <a:lnTo>
                                <a:pt x="12700" y="0"/>
                              </a:lnTo>
                              <a:lnTo>
                                <a:pt x="21680" y="3719"/>
                              </a:lnTo>
                              <a:lnTo>
                                <a:pt x="25400" y="12700"/>
                              </a:lnTo>
                              <a:lnTo>
                                <a:pt x="21680" y="21680"/>
                              </a:lnTo>
                              <a:lnTo>
                                <a:pt x="12700" y="25400"/>
                              </a:lnTo>
                              <a:lnTo>
                                <a:pt x="3719" y="21680"/>
                              </a:lnTo>
                              <a:lnTo>
                                <a:pt x="0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B5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FD6DB" id="Graphic 958" o:spid="_x0000_s1026" style="position:absolute;margin-left:277.3pt;margin-top:16.8pt;width:2pt;height:2pt;z-index:-156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" path="m,12700l3719,3719,12700,r8980,3719l25400,12700r-3720,8980l12700,25400,3719,21680,,12700xe" fillcolor="#cdb5d8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705600" behindDoc="1" locked="0" layoutInCell="1" allowOverlap="1" wp14:anchorId="468B6B65" wp14:editId="6DA3D802">
            <wp:simplePos x="0" y="0"/>
            <wp:positionH relativeFrom="page">
              <wp:posOffset>3647998</wp:posOffset>
            </wp:positionH>
            <wp:positionV relativeFrom="paragraph">
              <wp:posOffset>190998</wp:posOffset>
            </wp:positionV>
            <wp:extent cx="1394995" cy="1076801"/>
            <wp:effectExtent l="0" t="0" r="0" b="0"/>
            <wp:wrapTopAndBottom/>
            <wp:docPr id="959" name="Image 9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" name="Image 959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95" cy="1076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1FADF" w14:textId="77777777" w:rsidR="0092593F" w:rsidRDefault="00000000">
      <w:pPr>
        <w:pStyle w:val="Heading5"/>
        <w:spacing w:before="138"/>
      </w:pPr>
      <w:r>
        <w:rPr>
          <w:color w:val="671565"/>
          <w:w w:val="85"/>
        </w:rPr>
        <w:t>Boyband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w w:val="85"/>
        </w:rPr>
        <w:t>in</w:t>
      </w:r>
      <w:r>
        <w:rPr>
          <w:color w:val="671565"/>
          <w:spacing w:val="-7"/>
          <w:w w:val="85"/>
        </w:rPr>
        <w:t xml:space="preserve"> </w:t>
      </w:r>
      <w:r>
        <w:rPr>
          <w:color w:val="671565"/>
          <w:w w:val="85"/>
        </w:rPr>
        <w:t>the</w:t>
      </w:r>
      <w:r>
        <w:rPr>
          <w:color w:val="671565"/>
          <w:spacing w:val="-6"/>
          <w:w w:val="85"/>
        </w:rPr>
        <w:t xml:space="preserve"> </w:t>
      </w:r>
      <w:r>
        <w:rPr>
          <w:color w:val="671565"/>
          <w:spacing w:val="-4"/>
          <w:w w:val="85"/>
        </w:rPr>
        <w:t>Buff</w:t>
      </w:r>
    </w:p>
    <w:p w14:paraId="71221A85" w14:textId="77777777" w:rsidR="0092593F" w:rsidRDefault="00000000">
      <w:pPr>
        <w:pStyle w:val="Heading6"/>
        <w:spacing w:line="215" w:lineRule="exact"/>
      </w:pPr>
      <w:r>
        <w:rPr>
          <w:w w:val="80"/>
        </w:rPr>
        <w:t>Thu,</w:t>
      </w:r>
      <w:r>
        <w:rPr>
          <w:spacing w:val="-2"/>
          <w:w w:val="80"/>
        </w:rPr>
        <w:t xml:space="preserve"> </w:t>
      </w:r>
      <w:r>
        <w:rPr>
          <w:w w:val="80"/>
        </w:rPr>
        <w:t>10</w:t>
      </w:r>
      <w:r>
        <w:rPr>
          <w:spacing w:val="-2"/>
          <w:w w:val="80"/>
        </w:rPr>
        <w:t xml:space="preserve"> </w:t>
      </w:r>
      <w:r>
        <w:rPr>
          <w:w w:val="80"/>
        </w:rPr>
        <w:t>Jun</w:t>
      </w:r>
      <w:r>
        <w:rPr>
          <w:spacing w:val="-2"/>
          <w:w w:val="80"/>
        </w:rPr>
        <w:t xml:space="preserve"> </w:t>
      </w:r>
      <w:r>
        <w:rPr>
          <w:w w:val="80"/>
        </w:rPr>
        <w:t>2027,</w:t>
      </w:r>
      <w:r>
        <w:rPr>
          <w:spacing w:val="-1"/>
          <w:w w:val="80"/>
        </w:rPr>
        <w:t xml:space="preserve"> </w:t>
      </w:r>
      <w:r>
        <w:rPr>
          <w:spacing w:val="-2"/>
          <w:w w:val="80"/>
        </w:rPr>
        <w:t>7.30pm</w:t>
      </w:r>
    </w:p>
    <w:p w14:paraId="44605488" w14:textId="77777777" w:rsidR="0092593F" w:rsidRDefault="0092593F">
      <w:pPr>
        <w:pStyle w:val="BodyText"/>
        <w:rPr>
          <w:b/>
          <w:sz w:val="4"/>
        </w:rPr>
      </w:pPr>
    </w:p>
    <w:p w14:paraId="3E97B4C1" w14:textId="77777777" w:rsidR="0092593F" w:rsidRDefault="00000000">
      <w:pPr>
        <w:spacing w:line="20" w:lineRule="exact"/>
        <w:ind w:left="28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1A2A828" wp14:editId="1819E1DF">
                <wp:extent cx="1392555" cy="12700"/>
                <wp:effectExtent l="9525" t="0" r="0" b="6350"/>
                <wp:docPr id="960" name="Group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2700"/>
                          <a:chOff x="0" y="0"/>
                          <a:chExt cx="1392555" cy="12700"/>
                        </a:xfrm>
                      </wpg:grpSpPr>
                      <wps:wsp>
                        <wps:cNvPr id="961" name="Graphic 961"/>
                        <wps:cNvSpPr/>
                        <wps:spPr>
                          <a:xfrm>
                            <a:off x="44663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-1" y="0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01E0C" id="Group 960" o:spid="_x0000_s1026" style="width:109.65pt;height:1pt;mso-position-horizontal-relative:char;mso-position-vertical-relative:line" coordsize="139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">
                <v:shape id="Graphic 961" o:spid="_x0000_s1027" style="position:absolute;left:446;top:6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62" o:spid="_x0000_s1028" style="position:absolute;width:13925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CFE37AA" w14:textId="77777777" w:rsidR="0092593F" w:rsidRDefault="00000000">
      <w:pPr>
        <w:pStyle w:val="BodyText"/>
        <w:ind w:left="283" w:right="779"/>
      </w:pP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ultimate</w:t>
      </w:r>
      <w:r>
        <w:rPr>
          <w:spacing w:val="-22"/>
        </w:rPr>
        <w:t xml:space="preserve"> </w:t>
      </w:r>
      <w:r>
        <w:rPr>
          <w:spacing w:val="-6"/>
        </w:rPr>
        <w:t xml:space="preserve">throwback </w:t>
      </w:r>
      <w:r>
        <w:t>concert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cheeky twist</w:t>
      </w:r>
      <w:r>
        <w:rPr>
          <w:spacing w:val="-20"/>
        </w:rPr>
        <w:t xml:space="preserve"> </w:t>
      </w:r>
      <w:r>
        <w:t>-</w:t>
      </w:r>
      <w:r>
        <w:rPr>
          <w:spacing w:val="-20"/>
        </w:rPr>
        <w:t xml:space="preserve"> </w:t>
      </w:r>
      <w:r>
        <w:t>starring</w:t>
      </w:r>
      <w:r>
        <w:rPr>
          <w:spacing w:val="-20"/>
        </w:rPr>
        <w:t xml:space="preserve"> </w:t>
      </w:r>
      <w:r>
        <w:t>Gareth</w:t>
      </w:r>
    </w:p>
    <w:p w14:paraId="1FAA4FA6" w14:textId="77777777" w:rsidR="0092593F" w:rsidRDefault="00000000">
      <w:pPr>
        <w:pStyle w:val="BodyText"/>
        <w:ind w:left="283" w:right="462"/>
      </w:pPr>
      <w:r>
        <w:rPr>
          <w:spacing w:val="-6"/>
        </w:rPr>
        <w:t>Gates</w:t>
      </w:r>
      <w:r>
        <w:rPr>
          <w:spacing w:val="-22"/>
        </w:rPr>
        <w:t xml:space="preserve"> </w:t>
      </w:r>
      <w:r>
        <w:rPr>
          <w:spacing w:val="-6"/>
        </w:rPr>
        <w:t>and</w:t>
      </w:r>
      <w:r>
        <w:rPr>
          <w:spacing w:val="-22"/>
        </w:rPr>
        <w:t xml:space="preserve"> </w:t>
      </w:r>
      <w:r>
        <w:rPr>
          <w:spacing w:val="-6"/>
        </w:rPr>
        <w:t>seriously</w:t>
      </w:r>
      <w:r>
        <w:rPr>
          <w:spacing w:val="-22"/>
        </w:rPr>
        <w:t xml:space="preserve"> </w:t>
      </w:r>
      <w:r>
        <w:rPr>
          <w:spacing w:val="-6"/>
        </w:rPr>
        <w:t xml:space="preserve">talented </w:t>
      </w:r>
      <w:r>
        <w:t>(and</w:t>
      </w:r>
      <w:r>
        <w:rPr>
          <w:spacing w:val="-22"/>
        </w:rPr>
        <w:t xml:space="preserve"> </w:t>
      </w:r>
      <w:r>
        <w:t>seriously</w:t>
      </w:r>
      <w:r>
        <w:rPr>
          <w:spacing w:val="-22"/>
        </w:rPr>
        <w:t xml:space="preserve"> </w:t>
      </w:r>
      <w:r>
        <w:t>ripped) performers.</w:t>
      </w:r>
      <w:r>
        <w:rPr>
          <w:spacing w:val="-22"/>
        </w:rPr>
        <w:t xml:space="preserve"> </w:t>
      </w:r>
      <w:r>
        <w:t>Stripped</w:t>
      </w:r>
      <w:r>
        <w:rPr>
          <w:spacing w:val="-22"/>
        </w:rPr>
        <w:t xml:space="preserve"> </w:t>
      </w:r>
      <w:r>
        <w:t>back to</w:t>
      </w:r>
      <w:r>
        <w:rPr>
          <w:spacing w:val="-19"/>
        </w:rPr>
        <w:t xml:space="preserve"> </w:t>
      </w:r>
      <w:r>
        <w:t>slick</w:t>
      </w:r>
      <w:r>
        <w:rPr>
          <w:spacing w:val="-19"/>
        </w:rPr>
        <w:t xml:space="preserve"> </w:t>
      </w:r>
      <w:r>
        <w:t>harmonies,</w:t>
      </w:r>
      <w:r>
        <w:rPr>
          <w:spacing w:val="-19"/>
        </w:rPr>
        <w:t xml:space="preserve"> </w:t>
      </w:r>
      <w:r>
        <w:t>killer</w:t>
      </w:r>
    </w:p>
    <w:p w14:paraId="63BE5371" w14:textId="77777777" w:rsidR="0092593F" w:rsidRDefault="00000000">
      <w:pPr>
        <w:pStyle w:val="BodyText"/>
        <w:ind w:left="283" w:right="310"/>
      </w:pPr>
      <w:r>
        <w:rPr>
          <w:spacing w:val="-6"/>
        </w:rPr>
        <w:t>choreography</w:t>
      </w:r>
      <w:r>
        <w:rPr>
          <w:spacing w:val="-22"/>
        </w:rPr>
        <w:t xml:space="preserve"> </w:t>
      </w:r>
      <w:r>
        <w:rPr>
          <w:spacing w:val="-6"/>
        </w:rPr>
        <w:t>and</w:t>
      </w:r>
      <w:r>
        <w:rPr>
          <w:spacing w:val="-22"/>
        </w:rPr>
        <w:t xml:space="preserve"> </w:t>
      </w:r>
      <w:r>
        <w:rPr>
          <w:spacing w:val="-6"/>
        </w:rPr>
        <w:t xml:space="preserve">undeniable </w:t>
      </w:r>
      <w:r>
        <w:t>charisma,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boys</w:t>
      </w:r>
      <w:r>
        <w:rPr>
          <w:spacing w:val="-22"/>
        </w:rPr>
        <w:t xml:space="preserve"> </w:t>
      </w:r>
      <w:r>
        <w:t>bring</w:t>
      </w:r>
      <w:r>
        <w:rPr>
          <w:spacing w:val="-22"/>
        </w:rPr>
        <w:t xml:space="preserve"> </w:t>
      </w:r>
      <w:r>
        <w:t xml:space="preserve">the </w:t>
      </w:r>
      <w:r>
        <w:rPr>
          <w:spacing w:val="-6"/>
        </w:rPr>
        <w:t>hits</w:t>
      </w:r>
      <w:r>
        <w:rPr>
          <w:spacing w:val="-19"/>
        </w:rPr>
        <w:t xml:space="preserve"> </w:t>
      </w:r>
      <w:r>
        <w:rPr>
          <w:spacing w:val="-6"/>
        </w:rPr>
        <w:t>of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‘90s</w:t>
      </w:r>
      <w:r>
        <w:rPr>
          <w:spacing w:val="-19"/>
        </w:rPr>
        <w:t xml:space="preserve"> </w:t>
      </w:r>
      <w:r>
        <w:rPr>
          <w:spacing w:val="-6"/>
        </w:rPr>
        <w:t>and</w:t>
      </w:r>
      <w:r>
        <w:rPr>
          <w:spacing w:val="-19"/>
        </w:rPr>
        <w:t xml:space="preserve"> </w:t>
      </w:r>
      <w:r>
        <w:rPr>
          <w:spacing w:val="-6"/>
        </w:rPr>
        <w:t>‘00s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19"/>
        </w:rPr>
        <w:t xml:space="preserve"> </w:t>
      </w:r>
      <w:r>
        <w:rPr>
          <w:spacing w:val="-6"/>
        </w:rPr>
        <w:t>life.</w:t>
      </w:r>
    </w:p>
    <w:p w14:paraId="1794027A" w14:textId="77777777" w:rsidR="0092593F" w:rsidRDefault="00000000">
      <w:pPr>
        <w:pStyle w:val="BodyText"/>
        <w:spacing w:before="55"/>
        <w:ind w:left="517"/>
      </w:pPr>
      <w:r>
        <w:rPr>
          <w:noProof/>
        </w:rPr>
        <mc:AlternateContent>
          <mc:Choice Requires="wpg">
            <w:drawing>
              <wp:anchor distT="0" distB="0" distL="0" distR="0" simplePos="0" relativeHeight="486376960" behindDoc="1" locked="0" layoutInCell="1" allowOverlap="1" wp14:anchorId="33FAEB99" wp14:editId="3C2D2047">
                <wp:simplePos x="0" y="0"/>
                <wp:positionH relativeFrom="page">
                  <wp:posOffset>3647645</wp:posOffset>
                </wp:positionH>
                <wp:positionV relativeFrom="paragraph">
                  <wp:posOffset>28066</wp:posOffset>
                </wp:positionV>
                <wp:extent cx="1392555" cy="147320"/>
                <wp:effectExtent l="0" t="0" r="0" b="0"/>
                <wp:wrapNone/>
                <wp:docPr id="963" name="Group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147320"/>
                          <a:chOff x="0" y="0"/>
                          <a:chExt cx="1392555" cy="147320"/>
                        </a:xfrm>
                      </wpg:grpSpPr>
                      <wps:wsp>
                        <wps:cNvPr id="964" name="Graphic 964"/>
                        <wps:cNvSpPr/>
                        <wps:spPr>
                          <a:xfrm>
                            <a:off x="45017" y="6350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0" y="0"/>
                                </a:moveTo>
                                <a:lnTo>
                                  <a:pt x="13218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353" y="5"/>
                            <a:ext cx="13925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92555" h="12700">
                                <a:moveTo>
                                  <a:pt x="1391996" y="6350"/>
                                </a:moveTo>
                                <a:lnTo>
                                  <a:pt x="1390129" y="1866"/>
                                </a:lnTo>
                                <a:lnTo>
                                  <a:pt x="1385646" y="0"/>
                                </a:lnTo>
                                <a:lnTo>
                                  <a:pt x="1381150" y="1866"/>
                                </a:lnTo>
                                <a:lnTo>
                                  <a:pt x="1379296" y="6350"/>
                                </a:lnTo>
                                <a:lnTo>
                                  <a:pt x="1381150" y="10845"/>
                                </a:lnTo>
                                <a:lnTo>
                                  <a:pt x="1385646" y="12700"/>
                                </a:lnTo>
                                <a:lnTo>
                                  <a:pt x="1390129" y="10845"/>
                                </a:lnTo>
                                <a:lnTo>
                                  <a:pt x="1391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11305" y="20791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26454" y="26555"/>
                                </a:moveTo>
                                <a:lnTo>
                                  <a:pt x="5694" y="26555"/>
                                </a:lnTo>
                                <a:lnTo>
                                  <a:pt x="8204" y="28587"/>
                                </a:lnTo>
                                <a:lnTo>
                                  <a:pt x="9397" y="34632"/>
                                </a:lnTo>
                                <a:lnTo>
                                  <a:pt x="7823" y="37579"/>
                                </a:lnTo>
                                <a:lnTo>
                                  <a:pt x="4368" y="39204"/>
                                </a:lnTo>
                                <a:lnTo>
                                  <a:pt x="3809" y="40017"/>
                                </a:lnTo>
                                <a:lnTo>
                                  <a:pt x="4673" y="44411"/>
                                </a:lnTo>
                                <a:lnTo>
                                  <a:pt x="5583" y="44996"/>
                                </a:lnTo>
                                <a:lnTo>
                                  <a:pt x="6388" y="44996"/>
                                </a:lnTo>
                                <a:lnTo>
                                  <a:pt x="9334" y="45123"/>
                                </a:lnTo>
                                <a:lnTo>
                                  <a:pt x="11937" y="47231"/>
                                </a:lnTo>
                                <a:lnTo>
                                  <a:pt x="13144" y="53276"/>
                                </a:lnTo>
                                <a:lnTo>
                                  <a:pt x="11569" y="56222"/>
                                </a:lnTo>
                                <a:lnTo>
                                  <a:pt x="8115" y="57848"/>
                                </a:lnTo>
                                <a:lnTo>
                                  <a:pt x="7543" y="58674"/>
                                </a:lnTo>
                                <a:lnTo>
                                  <a:pt x="8420" y="63080"/>
                                </a:lnTo>
                                <a:lnTo>
                                  <a:pt x="9517" y="63779"/>
                                </a:lnTo>
                                <a:lnTo>
                                  <a:pt x="13080" y="63779"/>
                                </a:lnTo>
                                <a:lnTo>
                                  <a:pt x="15684" y="65887"/>
                                </a:lnTo>
                                <a:lnTo>
                                  <a:pt x="16878" y="71932"/>
                                </a:lnTo>
                                <a:lnTo>
                                  <a:pt x="15303" y="74879"/>
                                </a:lnTo>
                                <a:lnTo>
                                  <a:pt x="11849" y="76504"/>
                                </a:lnTo>
                                <a:lnTo>
                                  <a:pt x="11290" y="77330"/>
                                </a:lnTo>
                                <a:lnTo>
                                  <a:pt x="12153" y="81724"/>
                                </a:lnTo>
                                <a:lnTo>
                                  <a:pt x="13065" y="82296"/>
                                </a:lnTo>
                                <a:lnTo>
                                  <a:pt x="13868" y="82296"/>
                                </a:lnTo>
                                <a:lnTo>
                                  <a:pt x="89092" y="67221"/>
                                </a:lnTo>
                                <a:lnTo>
                                  <a:pt x="30670" y="67221"/>
                                </a:lnTo>
                                <a:lnTo>
                                  <a:pt x="29336" y="66179"/>
                                </a:lnTo>
                                <a:lnTo>
                                  <a:pt x="21963" y="29400"/>
                                </a:lnTo>
                                <a:lnTo>
                                  <a:pt x="21869" y="28930"/>
                                </a:lnTo>
                                <a:lnTo>
                                  <a:pt x="22986" y="27241"/>
                                </a:lnTo>
                                <a:lnTo>
                                  <a:pt x="26454" y="26555"/>
                                </a:lnTo>
                                <a:close/>
                              </a:path>
                              <a:path w="116205" h="82550">
                                <a:moveTo>
                                  <a:pt x="102387" y="0"/>
                                </a:moveTo>
                                <a:lnTo>
                                  <a:pt x="101650" y="0"/>
                                </a:lnTo>
                                <a:lnTo>
                                  <a:pt x="558" y="20243"/>
                                </a:lnTo>
                                <a:lnTo>
                                  <a:pt x="0" y="21082"/>
                                </a:lnTo>
                                <a:lnTo>
                                  <a:pt x="939" y="25768"/>
                                </a:lnTo>
                                <a:lnTo>
                                  <a:pt x="1837" y="26339"/>
                                </a:lnTo>
                                <a:lnTo>
                                  <a:pt x="2654" y="26339"/>
                                </a:lnTo>
                                <a:lnTo>
                                  <a:pt x="7207" y="26555"/>
                                </a:lnTo>
                                <a:lnTo>
                                  <a:pt x="26454" y="26555"/>
                                </a:lnTo>
                                <a:lnTo>
                                  <a:pt x="28143" y="27673"/>
                                </a:lnTo>
                                <a:lnTo>
                                  <a:pt x="35661" y="65125"/>
                                </a:lnTo>
                                <a:lnTo>
                                  <a:pt x="34531" y="66814"/>
                                </a:lnTo>
                                <a:lnTo>
                                  <a:pt x="32484" y="67221"/>
                                </a:lnTo>
                                <a:lnTo>
                                  <a:pt x="89092" y="67221"/>
                                </a:lnTo>
                                <a:lnTo>
                                  <a:pt x="113842" y="62230"/>
                                </a:lnTo>
                                <a:lnTo>
                                  <a:pt x="114642" y="61861"/>
                                </a:lnTo>
                                <a:lnTo>
                                  <a:pt x="115201" y="61048"/>
                                </a:lnTo>
                                <a:lnTo>
                                  <a:pt x="114312" y="56654"/>
                                </a:lnTo>
                                <a:lnTo>
                                  <a:pt x="113634" y="56222"/>
                                </a:lnTo>
                                <a:lnTo>
                                  <a:pt x="115811" y="56222"/>
                                </a:lnTo>
                                <a:lnTo>
                                  <a:pt x="109677" y="55956"/>
                                </a:lnTo>
                                <a:lnTo>
                                  <a:pt x="109261" y="55638"/>
                                </a:lnTo>
                                <a:lnTo>
                                  <a:pt x="88391" y="55638"/>
                                </a:lnTo>
                                <a:lnTo>
                                  <a:pt x="87058" y="54584"/>
                                </a:lnTo>
                                <a:lnTo>
                                  <a:pt x="79697" y="17818"/>
                                </a:lnTo>
                                <a:lnTo>
                                  <a:pt x="79603" y="17348"/>
                                </a:lnTo>
                                <a:lnTo>
                                  <a:pt x="80721" y="15646"/>
                                </a:lnTo>
                                <a:lnTo>
                                  <a:pt x="84188" y="14960"/>
                                </a:lnTo>
                                <a:lnTo>
                                  <a:pt x="99263" y="14960"/>
                                </a:lnTo>
                                <a:lnTo>
                                  <a:pt x="98374" y="10502"/>
                                </a:lnTo>
                                <a:lnTo>
                                  <a:pt x="99948" y="7556"/>
                                </a:lnTo>
                                <a:lnTo>
                                  <a:pt x="103403" y="5930"/>
                                </a:lnTo>
                                <a:lnTo>
                                  <a:pt x="103974" y="5118"/>
                                </a:lnTo>
                                <a:lnTo>
                                  <a:pt x="103047" y="520"/>
                                </a:lnTo>
                                <a:lnTo>
                                  <a:pt x="102387" y="0"/>
                                </a:lnTo>
                                <a:close/>
                              </a:path>
                              <a:path w="116205" h="82550">
                                <a:moveTo>
                                  <a:pt x="99263" y="14960"/>
                                </a:moveTo>
                                <a:lnTo>
                                  <a:pt x="84188" y="14960"/>
                                </a:lnTo>
                                <a:lnTo>
                                  <a:pt x="85877" y="16090"/>
                                </a:lnTo>
                                <a:lnTo>
                                  <a:pt x="93324" y="53276"/>
                                </a:lnTo>
                                <a:lnTo>
                                  <a:pt x="93357" y="53441"/>
                                </a:lnTo>
                                <a:lnTo>
                                  <a:pt x="92367" y="55041"/>
                                </a:lnTo>
                                <a:lnTo>
                                  <a:pt x="90362" y="55638"/>
                                </a:lnTo>
                                <a:lnTo>
                                  <a:pt x="109261" y="55638"/>
                                </a:lnTo>
                                <a:lnTo>
                                  <a:pt x="107060" y="53848"/>
                                </a:lnTo>
                                <a:lnTo>
                                  <a:pt x="105854" y="47802"/>
                                </a:lnTo>
                                <a:lnTo>
                                  <a:pt x="107286" y="45123"/>
                                </a:lnTo>
                                <a:lnTo>
                                  <a:pt x="107354" y="44996"/>
                                </a:lnTo>
                                <a:lnTo>
                                  <a:pt x="107132" y="44996"/>
                                </a:lnTo>
                                <a:lnTo>
                                  <a:pt x="110883" y="43230"/>
                                </a:lnTo>
                                <a:lnTo>
                                  <a:pt x="111442" y="42405"/>
                                </a:lnTo>
                                <a:lnTo>
                                  <a:pt x="110578" y="38011"/>
                                </a:lnTo>
                                <a:lnTo>
                                  <a:pt x="109890" y="37579"/>
                                </a:lnTo>
                                <a:lnTo>
                                  <a:pt x="112030" y="37579"/>
                                </a:lnTo>
                                <a:lnTo>
                                  <a:pt x="105985" y="37312"/>
                                </a:lnTo>
                                <a:lnTo>
                                  <a:pt x="103314" y="35191"/>
                                </a:lnTo>
                                <a:lnTo>
                                  <a:pt x="102158" y="29400"/>
                                </a:lnTo>
                                <a:lnTo>
                                  <a:pt x="102223" y="28930"/>
                                </a:lnTo>
                                <a:lnTo>
                                  <a:pt x="103492" y="26555"/>
                                </a:lnTo>
                                <a:lnTo>
                                  <a:pt x="103608" y="26339"/>
                                </a:lnTo>
                                <a:lnTo>
                                  <a:pt x="103384" y="26339"/>
                                </a:lnTo>
                                <a:lnTo>
                                  <a:pt x="107149" y="24574"/>
                                </a:lnTo>
                                <a:lnTo>
                                  <a:pt x="107708" y="23761"/>
                                </a:lnTo>
                                <a:lnTo>
                                  <a:pt x="106832" y="19367"/>
                                </a:lnTo>
                                <a:lnTo>
                                  <a:pt x="105994" y="18834"/>
                                </a:lnTo>
                                <a:lnTo>
                                  <a:pt x="106296" y="18834"/>
                                </a:lnTo>
                                <a:lnTo>
                                  <a:pt x="102171" y="18656"/>
                                </a:lnTo>
                                <a:lnTo>
                                  <a:pt x="99580" y="16548"/>
                                </a:lnTo>
                                <a:lnTo>
                                  <a:pt x="99263" y="1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0" y="82964"/>
                            <a:ext cx="12192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64769">
                                <a:moveTo>
                                  <a:pt x="14935" y="0"/>
                                </a:moveTo>
                                <a:lnTo>
                                  <a:pt x="342" y="6743"/>
                                </a:lnTo>
                                <a:lnTo>
                                  <a:pt x="0" y="7670"/>
                                </a:lnTo>
                                <a:lnTo>
                                  <a:pt x="2006" y="12026"/>
                                </a:lnTo>
                                <a:lnTo>
                                  <a:pt x="2946" y="12357"/>
                                </a:lnTo>
                                <a:lnTo>
                                  <a:pt x="6692" y="11620"/>
                                </a:lnTo>
                                <a:lnTo>
                                  <a:pt x="9702" y="13080"/>
                                </a:lnTo>
                                <a:lnTo>
                                  <a:pt x="12293" y="18668"/>
                                </a:lnTo>
                                <a:lnTo>
                                  <a:pt x="11455" y="21907"/>
                                </a:lnTo>
                                <a:lnTo>
                                  <a:pt x="8470" y="24282"/>
                                </a:lnTo>
                                <a:lnTo>
                                  <a:pt x="8089" y="25209"/>
                                </a:lnTo>
                                <a:lnTo>
                                  <a:pt x="9994" y="29298"/>
                                </a:lnTo>
                                <a:lnTo>
                                  <a:pt x="10921" y="29616"/>
                                </a:lnTo>
                                <a:lnTo>
                                  <a:pt x="14681" y="28879"/>
                                </a:lnTo>
                                <a:lnTo>
                                  <a:pt x="17691" y="30340"/>
                                </a:lnTo>
                                <a:lnTo>
                                  <a:pt x="20269" y="35928"/>
                                </a:lnTo>
                                <a:lnTo>
                                  <a:pt x="19430" y="39166"/>
                                </a:lnTo>
                                <a:lnTo>
                                  <a:pt x="16446" y="41554"/>
                                </a:lnTo>
                                <a:lnTo>
                                  <a:pt x="16078" y="42468"/>
                                </a:lnTo>
                                <a:lnTo>
                                  <a:pt x="17970" y="46558"/>
                                </a:lnTo>
                                <a:lnTo>
                                  <a:pt x="18897" y="46875"/>
                                </a:lnTo>
                                <a:lnTo>
                                  <a:pt x="22656" y="46151"/>
                                </a:lnTo>
                                <a:lnTo>
                                  <a:pt x="25666" y="47612"/>
                                </a:lnTo>
                                <a:lnTo>
                                  <a:pt x="28257" y="53187"/>
                                </a:lnTo>
                                <a:lnTo>
                                  <a:pt x="27406" y="56426"/>
                                </a:lnTo>
                                <a:lnTo>
                                  <a:pt x="24422" y="58813"/>
                                </a:lnTo>
                                <a:lnTo>
                                  <a:pt x="24053" y="59740"/>
                                </a:lnTo>
                                <a:lnTo>
                                  <a:pt x="25946" y="63817"/>
                                </a:lnTo>
                                <a:lnTo>
                                  <a:pt x="26885" y="64147"/>
                                </a:lnTo>
                                <a:lnTo>
                                  <a:pt x="27736" y="63969"/>
                                </a:lnTo>
                                <a:lnTo>
                                  <a:pt x="120332" y="21272"/>
                                </a:lnTo>
                                <a:lnTo>
                                  <a:pt x="121018" y="20726"/>
                                </a:lnTo>
                                <a:lnTo>
                                  <a:pt x="121386" y="19799"/>
                                </a:lnTo>
                                <a:lnTo>
                                  <a:pt x="119494" y="15722"/>
                                </a:lnTo>
                                <a:lnTo>
                                  <a:pt x="118554" y="15405"/>
                                </a:lnTo>
                                <a:lnTo>
                                  <a:pt x="114795" y="16128"/>
                                </a:lnTo>
                                <a:lnTo>
                                  <a:pt x="111798" y="14668"/>
                                </a:lnTo>
                                <a:lnTo>
                                  <a:pt x="109880" y="10540"/>
                                </a:lnTo>
                                <a:lnTo>
                                  <a:pt x="109753" y="9118"/>
                                </a:lnTo>
                                <a:lnTo>
                                  <a:pt x="110032" y="7797"/>
                                </a:lnTo>
                                <a:lnTo>
                                  <a:pt x="23507" y="25336"/>
                                </a:lnTo>
                                <a:lnTo>
                                  <a:pt x="19596" y="23126"/>
                                </a:lnTo>
                                <a:lnTo>
                                  <a:pt x="17779" y="14058"/>
                                </a:lnTo>
                                <a:lnTo>
                                  <a:pt x="19303" y="11188"/>
                                </a:lnTo>
                                <a:lnTo>
                                  <a:pt x="22885" y="9512"/>
                                </a:lnTo>
                                <a:lnTo>
                                  <a:pt x="23355" y="8559"/>
                                </a:lnTo>
                                <a:lnTo>
                                  <a:pt x="22986" y="6692"/>
                                </a:lnTo>
                                <a:lnTo>
                                  <a:pt x="22186" y="5994"/>
                                </a:lnTo>
                                <a:lnTo>
                                  <a:pt x="18224" y="5829"/>
                                </a:lnTo>
                                <a:lnTo>
                                  <a:pt x="15709" y="3771"/>
                                </a:lnTo>
                                <a:lnTo>
                                  <a:pt x="15151" y="939"/>
                                </a:lnTo>
                                <a:lnTo>
                                  <a:pt x="14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B4F0B" id="Group 963" o:spid="_x0000_s1026" style="position:absolute;margin-left:287.2pt;margin-top:2.2pt;width:109.65pt;height:11.6pt;z-index:-16939520;mso-wrap-distance-left:0;mso-wrap-distance-right:0;mso-position-horizontal-relative:page" coordsize="13925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">
                <v:shape id="Graphic 964" o:spid="_x0000_s1027" style="position:absolute;left:450;top:63;width:13220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" path="m,l1321828,e" filled="f" strokeweight="1pt">
                  <v:stroke dashstyle="dot"/>
                  <v:path arrowok="t"/>
                </v:shape>
                <v:shape id="Graphic 965" o:spid="_x0000_s1028" style="position:absolute;left:3;width:13926;height:127;visibility:visible;mso-wrap-style:square;v-text-anchor:top" coordsize="1392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" path="m12700,6350l10833,1866,6350,,1854,1866,,6350r1854,4495l6350,12700r4483,-1855l12700,6350xem1391996,6350r-1867,-4484l1385646,r-4496,1866l1379296,6350r1854,4495l1385646,12700r4483,-1855l1391996,6350xe" fillcolor="black" stroked="f">
                  <v:path arrowok="t"/>
                </v:shape>
                <v:shape id="Graphic 966" o:spid="_x0000_s1029" style="position:absolute;left:113;top:207;width:1162;height:826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" path="m26454,26555r-20760,l8204,28587r1193,6045l7823,37579,4368,39204r-559,813l4673,44411r910,585l6388,44996r2946,127l11937,47231r1207,6045l11569,56222,8115,57848r-572,826l8420,63080r1097,699l13080,63779r2604,2108l16878,71932r-1575,2947l11849,76504r-559,826l12153,81724r912,572l13868,82296,89092,67221r-58422,l29336,66179,21963,29400r-94,-470l22986,27241r3468,-686xem102387,r-737,l558,20243,,21082r939,4686l1837,26339r817,l7207,26555r19247,l28143,27673r7518,37452l34531,66814r-2047,407l89092,67221r24750,-4991l114642,61861r559,-813l114312,56654r-678,-432l115811,56222r-6134,-266l109261,55638r-20870,l87058,54584,79697,17818r-94,-470l80721,15646r3467,-686l99263,14960r-889,-4458l99948,7556r3455,-1626l103974,5118,103047,520,102387,xem99263,14960r-15075,l85877,16090r7447,37186l93357,53441r-990,1600l90362,55638r18899,l107060,53848r-1206,-6046l107286,45123r68,-127l107132,44996r3751,-1766l111442,42405r-864,-4394l109890,37579r2140,l105985,37312r-2671,-2121l102158,29400r65,-470l103492,26555r116,-216l103384,26339r3765,-1765l107708,23761r-876,-4394l105994,18834r302,l102171,18656,99580,16548r-317,-1588xe" fillcolor="#575756" stroked="f">
                  <v:path arrowok="t"/>
                </v:shape>
                <v:shape id="Graphic 967" o:spid="_x0000_s1030" style="position:absolute;top:829;width:1219;height:648;visibility:visible;mso-wrap-style:square;v-text-anchor:top" coordsize="121920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" path="m14935,l342,6743,,7670r2006,4356l2946,12357r3746,-737l9702,13080r2591,5588l11455,21907,8470,24282r-381,927l9994,29298r927,318l14681,28879r3010,1461l20269,35928r-839,3238l16446,41554r-368,914l17970,46558r927,317l22656,46151r3010,1461l28257,53187r-851,3239l24422,58813r-369,927l25946,63817r939,330l27736,63969,120332,21272r686,-546l121386,19799r-1892,-4077l118554,15405r-3759,723l111798,14668r-1918,-4128l109753,9118r279,-1321l23507,25336,19596,23126,17779,14058r1524,-2870l22885,9512r470,-953l22986,6692r-800,-698l18224,5829,15709,3771,15151,939,149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90"/>
        </w:rPr>
        <w:t>Premium:</w:t>
      </w:r>
      <w:r>
        <w:rPr>
          <w:spacing w:val="-9"/>
          <w:w w:val="90"/>
        </w:rPr>
        <w:t xml:space="preserve"> </w:t>
      </w:r>
      <w:r>
        <w:rPr>
          <w:w w:val="90"/>
        </w:rPr>
        <w:t>£50,</w:t>
      </w:r>
      <w:r>
        <w:rPr>
          <w:spacing w:val="-8"/>
          <w:w w:val="90"/>
        </w:rPr>
        <w:t xml:space="preserve"> </w:t>
      </w:r>
      <w:r>
        <w:rPr>
          <w:w w:val="90"/>
        </w:rPr>
        <w:t>Band</w:t>
      </w:r>
      <w:r>
        <w:rPr>
          <w:spacing w:val="-8"/>
          <w:w w:val="90"/>
        </w:rPr>
        <w:t xml:space="preserve"> </w:t>
      </w:r>
      <w:r>
        <w:rPr>
          <w:spacing w:val="-5"/>
          <w:w w:val="90"/>
        </w:rPr>
        <w:t>A:</w:t>
      </w:r>
    </w:p>
    <w:p w14:paraId="242FAF6E" w14:textId="77777777" w:rsidR="0092593F" w:rsidRDefault="00000000">
      <w:pPr>
        <w:pStyle w:val="BodyText"/>
        <w:spacing w:before="3"/>
        <w:ind w:left="283"/>
        <w:rPr>
          <w:b/>
        </w:rPr>
      </w:pPr>
      <w:r>
        <w:rPr>
          <w:w w:val="85"/>
        </w:rPr>
        <w:t>£35,</w:t>
      </w:r>
      <w:r>
        <w:rPr>
          <w:spacing w:val="-4"/>
          <w:w w:val="85"/>
        </w:rPr>
        <w:t xml:space="preserve"> </w:t>
      </w:r>
      <w:r>
        <w:rPr>
          <w:w w:val="85"/>
        </w:rPr>
        <w:t>Band</w:t>
      </w:r>
      <w:r>
        <w:rPr>
          <w:spacing w:val="-4"/>
          <w:w w:val="85"/>
        </w:rPr>
        <w:t xml:space="preserve"> </w:t>
      </w:r>
      <w:r>
        <w:rPr>
          <w:w w:val="85"/>
        </w:rPr>
        <w:t>B:</w:t>
      </w:r>
      <w:r>
        <w:rPr>
          <w:spacing w:val="-4"/>
          <w:w w:val="85"/>
        </w:rPr>
        <w:t xml:space="preserve"> </w:t>
      </w:r>
      <w:r>
        <w:rPr>
          <w:w w:val="85"/>
        </w:rPr>
        <w:t>£32,</w:t>
      </w:r>
      <w:r>
        <w:rPr>
          <w:spacing w:val="-4"/>
          <w:w w:val="85"/>
        </w:rPr>
        <w:t xml:space="preserve"> </w:t>
      </w:r>
      <w:r>
        <w:rPr>
          <w:b/>
          <w:spacing w:val="-5"/>
          <w:w w:val="85"/>
        </w:rPr>
        <w:t>18+</w:t>
      </w:r>
    </w:p>
    <w:p w14:paraId="5469CFC6" w14:textId="77777777" w:rsidR="0092593F" w:rsidRDefault="0092593F">
      <w:pPr>
        <w:pStyle w:val="BodyText"/>
        <w:rPr>
          <w:b/>
        </w:rPr>
        <w:sectPr w:rsidR="0092593F">
          <w:type w:val="continuous"/>
          <w:pgSz w:w="8400" w:h="11910"/>
          <w:pgMar w:top="340" w:right="141" w:bottom="0" w:left="283" w:header="272" w:footer="342" w:gutter="0"/>
          <w:cols w:num="3" w:space="720" w:equalWidth="0">
            <w:col w:w="2517" w:space="72"/>
            <w:col w:w="2517" w:space="72"/>
            <w:col w:w="2798"/>
          </w:cols>
        </w:sectPr>
      </w:pPr>
    </w:p>
    <w:p w14:paraId="7A54BD56" w14:textId="77777777" w:rsidR="0092593F" w:rsidRDefault="0092593F">
      <w:pPr>
        <w:pStyle w:val="BodyText"/>
        <w:spacing w:before="5"/>
        <w:rPr>
          <w:b/>
          <w:sz w:val="17"/>
        </w:rPr>
      </w:pPr>
    </w:p>
    <w:p w14:paraId="1FF0875A" w14:textId="77777777" w:rsidR="0092593F" w:rsidRDefault="00000000">
      <w:pPr>
        <w:ind w:left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A3C1983" wp14:editId="5EAB88A3">
                <wp:extent cx="4690745" cy="616585"/>
                <wp:effectExtent l="0" t="0" r="0" b="0"/>
                <wp:docPr id="968" name="Textbox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745" cy="616585"/>
                        </a:xfrm>
                        <a:prstGeom prst="rect">
                          <a:avLst/>
                        </a:prstGeom>
                        <a:solidFill>
                          <a:srgbClr val="671565"/>
                        </a:solidFill>
                      </wps:spPr>
                      <wps:txbx>
                        <w:txbxContent>
                          <w:p w14:paraId="4E043CE7" w14:textId="77777777" w:rsidR="0092593F" w:rsidRDefault="00000000">
                            <w:pPr>
                              <w:spacing w:line="530" w:lineRule="exact"/>
                              <w:ind w:left="129"/>
                              <w:rPr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  <w:sz w:val="44"/>
                              </w:rPr>
                              <w:t>NOW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4"/>
                              </w:rPr>
                              <w:t>BOOKING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4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4"/>
                              </w:rPr>
                              <w:t>Central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80"/>
                                <w:sz w:val="44"/>
                              </w:rPr>
                              <w:t>Theatre</w:t>
                            </w:r>
                          </w:p>
                          <w:p w14:paraId="13A14CC0" w14:textId="77777777" w:rsidR="0092593F" w:rsidRDefault="00000000">
                            <w:pPr>
                              <w:pStyle w:val="BodyText"/>
                              <w:spacing w:before="77"/>
                              <w:ind w:left="129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w w:val="110"/>
                              </w:rPr>
                              <w:t>Book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w w:val="110"/>
                              </w:rPr>
                              <w:t>early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w w:val="110"/>
                              </w:rPr>
                              <w:t>avoid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w w:val="110"/>
                              </w:rPr>
                              <w:t>disappointment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C1983" id="Textbox 968" o:spid="_x0000_s1117" type="#_x0000_t202" style="width:369.35pt;height:4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" fillcolor="#671565" stroked="f">
                <v:textbox inset="0,0,0,0">
                  <w:txbxContent>
                    <w:p w14:paraId="4E043CE7" w14:textId="77777777" w:rsidR="0092593F" w:rsidRDefault="00000000">
                      <w:pPr>
                        <w:spacing w:line="530" w:lineRule="exact"/>
                        <w:ind w:left="129"/>
                        <w:rPr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  <w:sz w:val="44"/>
                        </w:rPr>
                        <w:t>NOW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4"/>
                        </w:rPr>
                        <w:t>BOOKING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4"/>
                        </w:rPr>
                        <w:t>at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4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4"/>
                        </w:rPr>
                        <w:t>Central</w:t>
                      </w:r>
                      <w:r>
                        <w:rPr>
                          <w:b/>
                          <w:color w:val="FFFFFF"/>
                          <w:spacing w:val="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80"/>
                          <w:sz w:val="44"/>
                        </w:rPr>
                        <w:t>Theatre</w:t>
                      </w:r>
                    </w:p>
                    <w:p w14:paraId="13A14CC0" w14:textId="77777777" w:rsidR="0092593F" w:rsidRDefault="00000000">
                      <w:pPr>
                        <w:pStyle w:val="BodyText"/>
                        <w:spacing w:before="77"/>
                        <w:ind w:left="129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FFFFFF"/>
                          <w:w w:val="110"/>
                        </w:rPr>
                        <w:t>Book</w:t>
                      </w:r>
                      <w:r>
                        <w:rPr>
                          <w:rFonts w:ascii="Calibri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w w:val="110"/>
                        </w:rPr>
                        <w:t>early</w:t>
                      </w:r>
                      <w:r>
                        <w:rPr>
                          <w:rFonts w:ascii="Calibri"/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Calibri"/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w w:val="110"/>
                        </w:rPr>
                        <w:t>avoid</w:t>
                      </w:r>
                      <w:r>
                        <w:rPr>
                          <w:rFonts w:ascii="Calibri"/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w w:val="110"/>
                        </w:rPr>
                        <w:t>disappointment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854BF4" w14:textId="77777777" w:rsidR="0092593F" w:rsidRDefault="00000000">
      <w:pPr>
        <w:ind w:left="170"/>
        <w:rPr>
          <w:sz w:val="18"/>
        </w:rPr>
      </w:pPr>
      <w:r>
        <w:rPr>
          <w:w w:val="90"/>
          <w:sz w:val="18"/>
        </w:rPr>
        <w:t>New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shows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are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being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added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all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the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time.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Visit</w:t>
      </w:r>
      <w:r>
        <w:rPr>
          <w:spacing w:val="-7"/>
          <w:w w:val="90"/>
          <w:sz w:val="18"/>
        </w:rPr>
        <w:t xml:space="preserve"> </w:t>
      </w:r>
      <w:r>
        <w:rPr>
          <w:b/>
          <w:w w:val="90"/>
          <w:sz w:val="18"/>
        </w:rPr>
        <w:t>MedwayTicketsLive.co.uk</w:t>
      </w:r>
      <w:r>
        <w:rPr>
          <w:b/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for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details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7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follow</w:t>
      </w:r>
    </w:p>
    <w:p w14:paraId="39BFBBB0" w14:textId="77777777" w:rsidR="0092593F" w:rsidRDefault="00000000">
      <w:pPr>
        <w:ind w:left="170"/>
        <w:rPr>
          <w:sz w:val="18"/>
        </w:rPr>
      </w:pPr>
      <w:proofErr w:type="spellStart"/>
      <w:r>
        <w:rPr>
          <w:b/>
          <w:w w:val="85"/>
          <w:sz w:val="18"/>
        </w:rPr>
        <w:t>TheCentralAndBrookTheatres</w:t>
      </w:r>
      <w:proofErr w:type="spellEnd"/>
      <w:r>
        <w:rPr>
          <w:b/>
          <w:spacing w:val="17"/>
          <w:sz w:val="18"/>
        </w:rPr>
        <w:t xml:space="preserve"> </w:t>
      </w:r>
      <w:r>
        <w:rPr>
          <w:w w:val="85"/>
          <w:sz w:val="18"/>
        </w:rPr>
        <w:t>on</w:t>
      </w:r>
      <w:r>
        <w:rPr>
          <w:spacing w:val="15"/>
          <w:sz w:val="18"/>
        </w:rPr>
        <w:t xml:space="preserve"> </w:t>
      </w:r>
      <w:r>
        <w:rPr>
          <w:w w:val="85"/>
          <w:sz w:val="18"/>
        </w:rPr>
        <w:t>Facebook</w:t>
      </w:r>
      <w:r>
        <w:rPr>
          <w:spacing w:val="15"/>
          <w:sz w:val="18"/>
        </w:rPr>
        <w:t xml:space="preserve"> </w:t>
      </w:r>
      <w:r>
        <w:rPr>
          <w:w w:val="85"/>
          <w:sz w:val="18"/>
        </w:rPr>
        <w:t>for</w:t>
      </w:r>
      <w:r>
        <w:rPr>
          <w:spacing w:val="16"/>
          <w:sz w:val="18"/>
        </w:rPr>
        <w:t xml:space="preserve"> </w:t>
      </w:r>
      <w:r>
        <w:rPr>
          <w:w w:val="85"/>
          <w:sz w:val="18"/>
        </w:rPr>
        <w:t>show</w:t>
      </w:r>
      <w:r>
        <w:rPr>
          <w:spacing w:val="15"/>
          <w:sz w:val="18"/>
        </w:rPr>
        <w:t xml:space="preserve"> </w:t>
      </w:r>
      <w:r>
        <w:rPr>
          <w:spacing w:val="-2"/>
          <w:w w:val="85"/>
          <w:sz w:val="18"/>
        </w:rPr>
        <w:t>announcements.</w:t>
      </w:r>
    </w:p>
    <w:p w14:paraId="0B9025EF" w14:textId="77777777" w:rsidR="0092593F" w:rsidRDefault="00000000">
      <w:pPr>
        <w:pStyle w:val="BodyText"/>
        <w:spacing w:before="10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712256" behindDoc="1" locked="0" layoutInCell="1" allowOverlap="1" wp14:anchorId="75A5AB14" wp14:editId="6FA1249C">
                <wp:simplePos x="0" y="0"/>
                <wp:positionH relativeFrom="page">
                  <wp:posOffset>277609</wp:posOffset>
                </wp:positionH>
                <wp:positionV relativeFrom="paragraph">
                  <wp:posOffset>68094</wp:posOffset>
                </wp:positionV>
                <wp:extent cx="4690745" cy="139700"/>
                <wp:effectExtent l="0" t="0" r="0" b="0"/>
                <wp:wrapTopAndBottom/>
                <wp:docPr id="969" name="Textbox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745" cy="139700"/>
                        </a:xfrm>
                        <a:prstGeom prst="rect">
                          <a:avLst/>
                        </a:prstGeom>
                        <a:solidFill>
                          <a:srgbClr val="D9CBDF"/>
                        </a:solidFill>
                      </wps:spPr>
                      <wps:txbx>
                        <w:txbxContent>
                          <w:p w14:paraId="57389D13" w14:textId="77777777" w:rsidR="0092593F" w:rsidRDefault="00000000">
                            <w:pPr>
                              <w:tabs>
                                <w:tab w:val="left" w:pos="5196"/>
                              </w:tabs>
                              <w:spacing w:line="200" w:lineRule="exact"/>
                              <w:ind w:left="7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Seven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Drunken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0"/>
                                <w:sz w:val="18"/>
                              </w:rPr>
                              <w:t>Nights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Wed,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Apr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80"/>
                                <w:sz w:val="18"/>
                              </w:rPr>
                              <w:t>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5AB14" id="Textbox 969" o:spid="_x0000_s1118" type="#_x0000_t202" style="position:absolute;margin-left:21.85pt;margin-top:5.35pt;width:369.35pt;height:11pt;z-index:-15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" fillcolor="#d9cbdf" stroked="f">
                <v:textbox inset="0,0,0,0">
                  <w:txbxContent>
                    <w:p w14:paraId="57389D13" w14:textId="77777777" w:rsidR="0092593F" w:rsidRDefault="00000000">
                      <w:pPr>
                        <w:tabs>
                          <w:tab w:val="left" w:pos="5196"/>
                        </w:tabs>
                        <w:spacing w:line="200" w:lineRule="exact"/>
                        <w:ind w:left="7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Seven</w:t>
                      </w:r>
                      <w:r>
                        <w:rPr>
                          <w:b/>
                          <w:color w:val="000000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Drunken</w:t>
                      </w:r>
                      <w:r>
                        <w:rPr>
                          <w:b/>
                          <w:color w:val="000000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0"/>
                          <w:sz w:val="18"/>
                        </w:rPr>
                        <w:t>Nights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Wed,</w:t>
                      </w:r>
                      <w:r>
                        <w:rPr>
                          <w:b/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14</w:t>
                      </w:r>
                      <w:r>
                        <w:rPr>
                          <w:b/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Apr</w:t>
                      </w:r>
                      <w:r>
                        <w:rPr>
                          <w:b/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w w:val="80"/>
                          <w:sz w:val="18"/>
                        </w:rPr>
                        <w:t>2027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0BF0E1" w14:textId="77777777" w:rsidR="0092593F" w:rsidRDefault="00000000">
      <w:pPr>
        <w:pStyle w:val="Heading6"/>
        <w:tabs>
          <w:tab w:val="left" w:pos="5350"/>
        </w:tabs>
        <w:spacing w:before="9" w:after="46"/>
        <w:ind w:left="227"/>
      </w:pPr>
      <w:r>
        <w:rPr>
          <w:w w:val="80"/>
        </w:rPr>
        <w:t>Kentish</w:t>
      </w:r>
      <w:r>
        <w:rPr>
          <w:spacing w:val="-11"/>
          <w:w w:val="80"/>
        </w:rPr>
        <w:t xml:space="preserve"> </w:t>
      </w:r>
      <w:r>
        <w:rPr>
          <w:w w:val="80"/>
        </w:rPr>
        <w:t>Players</w:t>
      </w:r>
      <w:r>
        <w:rPr>
          <w:spacing w:val="-11"/>
          <w:w w:val="80"/>
        </w:rPr>
        <w:t xml:space="preserve"> </w:t>
      </w:r>
      <w:r>
        <w:rPr>
          <w:w w:val="80"/>
        </w:rPr>
        <w:t>present</w:t>
      </w:r>
      <w:r>
        <w:rPr>
          <w:spacing w:val="-11"/>
          <w:w w:val="80"/>
        </w:rPr>
        <w:t xml:space="preserve"> </w:t>
      </w:r>
      <w:r>
        <w:rPr>
          <w:w w:val="80"/>
        </w:rPr>
        <w:t>Shrek</w:t>
      </w:r>
      <w:r>
        <w:rPr>
          <w:spacing w:val="-11"/>
          <w:w w:val="80"/>
        </w:rPr>
        <w:t xml:space="preserve"> </w:t>
      </w:r>
      <w:proofErr w:type="gramStart"/>
      <w:r>
        <w:rPr>
          <w:w w:val="80"/>
        </w:rPr>
        <w:t>The</w:t>
      </w:r>
      <w:proofErr w:type="gramEnd"/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Musical</w:t>
      </w:r>
      <w:r>
        <w:tab/>
      </w:r>
      <w:r>
        <w:rPr>
          <w:spacing w:val="-2"/>
          <w:w w:val="80"/>
        </w:rPr>
        <w:t>Fri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,18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to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Sun,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20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Jun</w:t>
      </w:r>
      <w:r>
        <w:rPr>
          <w:spacing w:val="-7"/>
          <w:w w:val="80"/>
        </w:rPr>
        <w:t xml:space="preserve"> </w:t>
      </w:r>
      <w:r>
        <w:rPr>
          <w:spacing w:val="-4"/>
          <w:w w:val="80"/>
        </w:rPr>
        <w:t>2027</w:t>
      </w:r>
    </w:p>
    <w:p w14:paraId="4924C446" w14:textId="77777777" w:rsidR="0092593F" w:rsidRDefault="00000000">
      <w:pPr>
        <w:spacing w:line="220" w:lineRule="exact"/>
        <w:ind w:left="15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140668BD" wp14:editId="54ECDC12">
                <wp:extent cx="4690745" cy="139700"/>
                <wp:effectExtent l="0" t="0" r="0" b="0"/>
                <wp:docPr id="970" name="Textbox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745" cy="139700"/>
                        </a:xfrm>
                        <a:prstGeom prst="rect">
                          <a:avLst/>
                        </a:prstGeom>
                        <a:solidFill>
                          <a:srgbClr val="D9CBDF"/>
                        </a:solidFill>
                      </wps:spPr>
                      <wps:txbx>
                        <w:txbxContent>
                          <w:p w14:paraId="2DE4A25D" w14:textId="77777777" w:rsidR="0092593F" w:rsidRDefault="00000000">
                            <w:pPr>
                              <w:tabs>
                                <w:tab w:val="left" w:pos="5196"/>
                              </w:tabs>
                              <w:spacing w:line="201" w:lineRule="exact"/>
                              <w:ind w:left="7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Air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0"/>
                                <w:sz w:val="18"/>
                              </w:rPr>
                              <w:t>Tonight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Thu,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8"/>
                              </w:rPr>
                              <w:t>Jul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80"/>
                                <w:sz w:val="18"/>
                              </w:rPr>
                              <w:t xml:space="preserve"> 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0668BD" id="Textbox 970" o:spid="_x0000_s1119" type="#_x0000_t202" style="width:369.3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" fillcolor="#d9cbdf" stroked="f">
                <v:textbox inset="0,0,0,0">
                  <w:txbxContent>
                    <w:p w14:paraId="2DE4A25D" w14:textId="77777777" w:rsidR="0092593F" w:rsidRDefault="00000000">
                      <w:pPr>
                        <w:tabs>
                          <w:tab w:val="left" w:pos="5196"/>
                        </w:tabs>
                        <w:spacing w:line="201" w:lineRule="exact"/>
                        <w:ind w:left="7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1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Air</w:t>
                      </w:r>
                      <w:r>
                        <w:rPr>
                          <w:b/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0"/>
                          <w:sz w:val="18"/>
                        </w:rPr>
                        <w:t>Tonight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Thu,</w:t>
                      </w:r>
                      <w:r>
                        <w:rPr>
                          <w:b/>
                          <w:color w:val="000000"/>
                          <w:spacing w:val="-5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4"/>
                          <w:w w:val="8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8"/>
                        </w:rPr>
                        <w:t>Jul</w:t>
                      </w:r>
                      <w:r>
                        <w:rPr>
                          <w:b/>
                          <w:color w:val="000000"/>
                          <w:spacing w:val="-4"/>
                          <w:w w:val="80"/>
                          <w:sz w:val="18"/>
                        </w:rPr>
                        <w:t xml:space="preserve"> 2027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8A97C9" w14:textId="77777777" w:rsidR="0092593F" w:rsidRDefault="00000000">
      <w:pPr>
        <w:pStyle w:val="BodyText"/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713280" behindDoc="1" locked="0" layoutInCell="1" allowOverlap="1" wp14:anchorId="1DC38E56" wp14:editId="72382D04">
                <wp:simplePos x="0" y="0"/>
                <wp:positionH relativeFrom="page">
                  <wp:posOffset>277609</wp:posOffset>
                </wp:positionH>
                <wp:positionV relativeFrom="paragraph">
                  <wp:posOffset>181446</wp:posOffset>
                </wp:positionV>
                <wp:extent cx="4690745" cy="313690"/>
                <wp:effectExtent l="0" t="0" r="0" b="0"/>
                <wp:wrapTopAndBottom/>
                <wp:docPr id="971" name="Textbox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745" cy="313690"/>
                        </a:xfrm>
                        <a:prstGeom prst="rect">
                          <a:avLst/>
                        </a:prstGeom>
                        <a:solidFill>
                          <a:srgbClr val="671565"/>
                        </a:solidFill>
                      </wps:spPr>
                      <wps:txbx>
                        <w:txbxContent>
                          <w:p w14:paraId="1B2458BA" w14:textId="77777777" w:rsidR="0092593F" w:rsidRDefault="00000000">
                            <w:pPr>
                              <w:spacing w:line="432" w:lineRule="exact"/>
                              <w:ind w:left="109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36"/>
                              </w:rPr>
                              <w:t>Theatre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36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38E56" id="Textbox 971" o:spid="_x0000_s1120" type="#_x0000_t202" style="position:absolute;margin-left:21.85pt;margin-top:14.3pt;width:369.35pt;height:24.7pt;z-index:-156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" fillcolor="#671565" stroked="f">
                <v:textbox inset="0,0,0,0">
                  <w:txbxContent>
                    <w:p w14:paraId="1B2458BA" w14:textId="77777777" w:rsidR="0092593F" w:rsidRDefault="00000000">
                      <w:pPr>
                        <w:spacing w:line="432" w:lineRule="exact"/>
                        <w:ind w:left="109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36"/>
                        </w:rPr>
                        <w:t>Theatre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36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DB224" w14:textId="77777777" w:rsidR="0092593F" w:rsidRDefault="00000000">
      <w:pPr>
        <w:spacing w:before="39"/>
        <w:ind w:left="174"/>
        <w:rPr>
          <w:rFonts w:ascii="Calibri"/>
          <w:sz w:val="20"/>
        </w:rPr>
      </w:pPr>
      <w:r>
        <w:rPr>
          <w:b/>
          <w:spacing w:val="-2"/>
          <w:sz w:val="20"/>
        </w:rPr>
        <w:t>The</w:t>
      </w:r>
      <w:r>
        <w:rPr>
          <w:b/>
          <w:spacing w:val="-20"/>
          <w:sz w:val="20"/>
        </w:rPr>
        <w:t xml:space="preserve"> </w:t>
      </w:r>
      <w:r>
        <w:rPr>
          <w:b/>
          <w:spacing w:val="-2"/>
          <w:sz w:val="20"/>
        </w:rPr>
        <w:t>Central</w:t>
      </w:r>
      <w:r>
        <w:rPr>
          <w:b/>
          <w:spacing w:val="-19"/>
          <w:sz w:val="20"/>
        </w:rPr>
        <w:t xml:space="preserve"> </w:t>
      </w:r>
      <w:r>
        <w:rPr>
          <w:b/>
          <w:spacing w:val="-2"/>
          <w:sz w:val="20"/>
        </w:rPr>
        <w:t>Theatre:</w:t>
      </w:r>
      <w:r>
        <w:rPr>
          <w:b/>
          <w:spacing w:val="-16"/>
          <w:sz w:val="20"/>
        </w:rPr>
        <w:t xml:space="preserve"> </w:t>
      </w:r>
      <w:r>
        <w:rPr>
          <w:rFonts w:ascii="Calibri"/>
          <w:spacing w:val="-2"/>
          <w:sz w:val="20"/>
        </w:rPr>
        <w:t>170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High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Street,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Chatham,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Kent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ME4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4AS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(ME4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4RG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for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pacing w:val="-2"/>
          <w:sz w:val="20"/>
        </w:rPr>
        <w:t>sat</w:t>
      </w:r>
      <w:r>
        <w:rPr>
          <w:rFonts w:ascii="Calibri"/>
          <w:spacing w:val="-3"/>
          <w:sz w:val="20"/>
        </w:rPr>
        <w:t xml:space="preserve"> </w:t>
      </w:r>
      <w:proofErr w:type="spellStart"/>
      <w:r>
        <w:rPr>
          <w:rFonts w:ascii="Calibri"/>
          <w:spacing w:val="-2"/>
          <w:sz w:val="20"/>
        </w:rPr>
        <w:t>navs</w:t>
      </w:r>
      <w:proofErr w:type="spellEnd"/>
      <w:r>
        <w:rPr>
          <w:rFonts w:ascii="Calibri"/>
          <w:spacing w:val="-2"/>
          <w:sz w:val="20"/>
        </w:rPr>
        <w:t>)</w:t>
      </w:r>
    </w:p>
    <w:p w14:paraId="6ED7EACA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spacing w:before="94"/>
        <w:ind w:right="4320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15855104" behindDoc="0" locked="0" layoutInCell="1" allowOverlap="1" wp14:anchorId="7023DFFF" wp14:editId="2B55290F">
                <wp:simplePos x="0" y="0"/>
                <wp:positionH relativeFrom="page">
                  <wp:posOffset>2699004</wp:posOffset>
                </wp:positionH>
                <wp:positionV relativeFrom="paragraph">
                  <wp:posOffset>110167</wp:posOffset>
                </wp:positionV>
                <wp:extent cx="2264410" cy="2748280"/>
                <wp:effectExtent l="0" t="0" r="0" b="0"/>
                <wp:wrapNone/>
                <wp:docPr id="972" name="Group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4410" cy="2748280"/>
                          <a:chOff x="0" y="0"/>
                          <a:chExt cx="2264410" cy="2748280"/>
                        </a:xfrm>
                      </wpg:grpSpPr>
                      <pic:pic xmlns:pic="http://schemas.openxmlformats.org/drawingml/2006/picture">
                        <pic:nvPicPr>
                          <pic:cNvPr id="973" name="Image 97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800" cy="274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4" name="Textbox 974"/>
                        <wps:cNvSpPr txBox="1"/>
                        <wps:spPr>
                          <a:xfrm>
                            <a:off x="1044237" y="13913"/>
                            <a:ext cx="651510" cy="415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9FC92C" w14:textId="77777777" w:rsidR="0092593F" w:rsidRDefault="00000000">
                              <w:pPr>
                                <w:spacing w:before="2" w:line="244" w:lineRule="auto"/>
                                <w:rPr>
                                  <w:rFonts w:ascii="Myriad Pro"/>
                                  <w:sz w:val="11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Chatham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Maritime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and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Gillingham</w:t>
                              </w:r>
                            </w:p>
                            <w:p w14:paraId="3FF57374" w14:textId="77777777" w:rsidR="0092593F" w:rsidRDefault="0092593F">
                              <w:pPr>
                                <w:spacing w:before="19"/>
                                <w:rPr>
                                  <w:rFonts w:ascii="Myriad Pro"/>
                                  <w:sz w:val="11"/>
                                </w:rPr>
                              </w:pPr>
                            </w:p>
                            <w:p w14:paraId="465AF425" w14:textId="77777777" w:rsidR="0092593F" w:rsidRDefault="00000000">
                              <w:pPr>
                                <w:spacing w:line="194" w:lineRule="auto"/>
                                <w:ind w:left="91" w:right="404"/>
                                <w:rPr>
                                  <w:rFonts w:ascii="Myriad Pro Black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z w:val="11"/>
                                </w:rPr>
                                <w:t>The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z w:val="11"/>
                                </w:rPr>
                                <w:t>Brook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pacing w:val="-2"/>
                                  <w:sz w:val="11"/>
                                </w:rPr>
                                <w:t>Theatre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5" name="Textbox 975"/>
                        <wps:cNvSpPr txBox="1"/>
                        <wps:spPr>
                          <a:xfrm>
                            <a:off x="550058" y="511914"/>
                            <a:ext cx="37211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4C4C99" w14:textId="77777777" w:rsidR="0092593F" w:rsidRDefault="00000000">
                              <w:pPr>
                                <w:spacing w:before="4" w:line="216" w:lineRule="auto"/>
                                <w:ind w:left="141" w:right="18" w:hanging="142"/>
                                <w:rPr>
                                  <w:rFonts w:ascii="Trebuchet MS"/>
                                  <w:sz w:val="1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ED00"/>
                                  <w:spacing w:val="-2"/>
                                  <w:sz w:val="10"/>
                                </w:rPr>
                                <w:t>Chatham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-6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-2"/>
                                  <w:sz w:val="10"/>
                                </w:rPr>
                                <w:t>Bus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4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-2"/>
                                  <w:sz w:val="10"/>
                                </w:rPr>
                                <w:t>Station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6" name="Textbox 976"/>
                        <wps:cNvSpPr txBox="1"/>
                        <wps:spPr>
                          <a:xfrm>
                            <a:off x="746127" y="987634"/>
                            <a:ext cx="51371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4E278D" w14:textId="77777777" w:rsidR="0092593F" w:rsidRDefault="00000000">
                              <w:pPr>
                                <w:spacing w:before="4" w:line="211" w:lineRule="auto"/>
                                <w:ind w:left="365" w:right="18" w:hanging="2"/>
                                <w:jc w:val="both"/>
                                <w:rPr>
                                  <w:rFonts w:ascii="Trebuchet MS"/>
                                  <w:sz w:val="1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ED00"/>
                                  <w:spacing w:val="-2"/>
                                  <w:w w:val="90"/>
                                  <w:sz w:val="11"/>
                                </w:rPr>
                                <w:t>Pentagon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-4"/>
                                  <w:sz w:val="11"/>
                                </w:rPr>
                                <w:t>Shopping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ED00"/>
                                  <w:spacing w:val="-2"/>
                                  <w:sz w:val="11"/>
                                </w:rPr>
                                <w:t>Centre</w:t>
                              </w:r>
                            </w:p>
                            <w:p w14:paraId="18504BFA" w14:textId="77777777" w:rsidR="0092593F" w:rsidRDefault="00000000">
                              <w:pPr>
                                <w:spacing w:before="21" w:line="194" w:lineRule="auto"/>
                                <w:ind w:right="215"/>
                                <w:rPr>
                                  <w:rFonts w:ascii="Myriad Pro Black"/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rFonts w:ascii="Myriad Pro Black"/>
                                  <w:b/>
                                  <w:sz w:val="11"/>
                                  <w14:shadow w14:blurRad="0" w14:dist="50800" w14:dir="0" w14:sx="100000" w14:sy="100000" w14:kx="0" w14:ky="0" w14:algn="tl">
                                    <w14:srgbClr w14:val="000000"/>
                                  </w14:shadow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The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Black"/>
                                  <w:b/>
                                  <w:sz w:val="11"/>
                                  <w14:shadow w14:blurRad="0" w14:dist="50800" w14:dir="0" w14:sx="100000" w14:sy="100000" w14:kx="0" w14:ky="0" w14:algn="tl">
                                    <w14:srgbClr w14:val="000000"/>
                                  </w14:shadow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Central</w:t>
                              </w:r>
                              <w:r>
                                <w:rPr>
                                  <w:rFonts w:ascii="Myriad Pro Black"/>
                                  <w:b/>
                                  <w:color w:val="FFFFFF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Black"/>
                                  <w:b/>
                                  <w:spacing w:val="-2"/>
                                  <w:sz w:val="11"/>
                                  <w14:shadow w14:blurRad="0" w14:dist="50800" w14:dir="0" w14:sx="100000" w14:sy="100000" w14:kx="0" w14:ky="0" w14:algn="tl">
                                    <w14:srgbClr w14:val="000000"/>
                                  </w14:shadow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Theatre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7" name="Textbox 977"/>
                        <wps:cNvSpPr txBox="1"/>
                        <wps:spPr>
                          <a:xfrm>
                            <a:off x="62131" y="1675890"/>
                            <a:ext cx="30734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FC6BFC" w14:textId="77777777" w:rsidR="0092593F" w:rsidRDefault="00000000">
                              <w:pPr>
                                <w:spacing w:line="244" w:lineRule="auto"/>
                                <w:ind w:right="18"/>
                                <w:rPr>
                                  <w:rFonts w:ascii="Myriad Pro"/>
                                  <w:sz w:val="11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6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1"/>
                                </w:rPr>
                                <w:t>Rochester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8" name="Textbox 978"/>
                        <wps:cNvSpPr txBox="1"/>
                        <wps:spPr>
                          <a:xfrm>
                            <a:off x="637750" y="2572222"/>
                            <a:ext cx="68516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49D2AD" w14:textId="77777777" w:rsidR="0092593F" w:rsidRDefault="00000000">
                              <w:pPr>
                                <w:spacing w:before="2"/>
                                <w:rPr>
                                  <w:rFonts w:ascii="Myriad Pro"/>
                                  <w:sz w:val="11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1"/>
                                </w:rPr>
                                <w:t xml:space="preserve">Maidstone and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5"/>
                                  <w:sz w:val="11"/>
                                </w:rPr>
                                <w:t>M20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9" name="Textbox 979"/>
                        <wps:cNvSpPr txBox="1"/>
                        <wps:spPr>
                          <a:xfrm>
                            <a:off x="1771365" y="2580607"/>
                            <a:ext cx="3600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53909D" w14:textId="77777777" w:rsidR="0092593F" w:rsidRDefault="00000000">
                              <w:pPr>
                                <w:spacing w:before="2"/>
                                <w:rPr>
                                  <w:rFonts w:ascii="Myriad Pro"/>
                                  <w:sz w:val="11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1"/>
                                </w:rPr>
                                <w:t>Rainham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3DFFF" id="Group 972" o:spid="_x0000_s1121" style="position:absolute;left:0;text-align:left;margin-left:212.5pt;margin-top:8.65pt;width:178.3pt;height:216.4pt;z-index:15855104;mso-wrap-distance-left:0;mso-wrap-distance-right:0;mso-position-horizontal-relative:page;mso-position-vertical-relative:text" coordsize="22644,27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">
                <v:shape id="Image 973" o:spid="_x0000_s1122" type="#_x0000_t75" style="position:absolute;width:22638;height:27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">
                  <v:imagedata r:id="rId153" o:title=""/>
                </v:shape>
                <v:shape id="Textbox 974" o:spid="_x0000_s1123" type="#_x0000_t202" style="position:absolute;left:10442;top:139;width:6515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X2i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" filled="f" stroked="f">
                  <v:textbox inset="0,0,0,0">
                    <w:txbxContent>
                      <w:p w14:paraId="4F9FC92C" w14:textId="77777777" w:rsidR="0092593F" w:rsidRDefault="00000000">
                        <w:pPr>
                          <w:spacing w:before="2" w:line="244" w:lineRule="auto"/>
                          <w:rPr>
                            <w:rFonts w:ascii="Myriad Pro"/>
                            <w:sz w:val="11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To</w:t>
                        </w:r>
                        <w:r>
                          <w:rPr>
                            <w:rFonts w:ascii="Myriad Pro"/>
                            <w:color w:val="FFFFFF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Chatham</w:t>
                        </w:r>
                        <w:r>
                          <w:rPr>
                            <w:rFonts w:ascii="Myriad Pro"/>
                            <w:color w:val="FFFFFF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Maritime</w:t>
                        </w:r>
                        <w:r>
                          <w:rPr>
                            <w:rFonts w:ascii="Myriad Pro"/>
                            <w:color w:val="FFFFFF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and</w:t>
                        </w:r>
                        <w:r>
                          <w:rPr>
                            <w:rFonts w:ascii="Myriad Pro"/>
                            <w:color w:val="FFFFFF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Gillingham</w:t>
                        </w:r>
                      </w:p>
                      <w:p w14:paraId="3FF57374" w14:textId="77777777" w:rsidR="0092593F" w:rsidRDefault="0092593F">
                        <w:pPr>
                          <w:spacing w:before="19"/>
                          <w:rPr>
                            <w:rFonts w:ascii="Myriad Pro"/>
                            <w:sz w:val="11"/>
                          </w:rPr>
                        </w:pPr>
                      </w:p>
                      <w:p w14:paraId="465AF425" w14:textId="77777777" w:rsidR="0092593F" w:rsidRDefault="00000000">
                        <w:pPr>
                          <w:spacing w:line="194" w:lineRule="auto"/>
                          <w:ind w:left="91" w:right="404"/>
                          <w:rPr>
                            <w:rFonts w:ascii="Myriad Pro Black"/>
                            <w:b/>
                            <w:sz w:val="11"/>
                          </w:rPr>
                        </w:pPr>
                        <w:r>
                          <w:rPr>
                            <w:rFonts w:ascii="Myriad Pro Black"/>
                            <w:b/>
                            <w:color w:val="FFFFFF"/>
                            <w:sz w:val="11"/>
                          </w:rPr>
                          <w:t>The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z w:val="11"/>
                          </w:rPr>
                          <w:t>Brook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pacing w:val="-2"/>
                            <w:sz w:val="11"/>
                          </w:rPr>
                          <w:t>Theatre</w:t>
                        </w:r>
                      </w:p>
                    </w:txbxContent>
                  </v:textbox>
                </v:shape>
                <v:shape id="Textbox 975" o:spid="_x0000_s1124" type="#_x0000_t202" style="position:absolute;left:5500;top:5119;width:3721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dg5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" filled="f" stroked="f">
                  <v:textbox inset="0,0,0,0">
                    <w:txbxContent>
                      <w:p w14:paraId="1A4C4C99" w14:textId="77777777" w:rsidR="0092593F" w:rsidRDefault="00000000">
                        <w:pPr>
                          <w:spacing w:before="4" w:line="216" w:lineRule="auto"/>
                          <w:ind w:left="141" w:right="18" w:hanging="142"/>
                          <w:rPr>
                            <w:rFonts w:ascii="Trebuchet MS"/>
                            <w:sz w:val="10"/>
                          </w:rPr>
                        </w:pPr>
                        <w:r>
                          <w:rPr>
                            <w:rFonts w:ascii="Trebuchet MS"/>
                            <w:color w:val="FFED00"/>
                            <w:spacing w:val="-2"/>
                            <w:sz w:val="10"/>
                          </w:rPr>
                          <w:t>Chatham</w:t>
                        </w:r>
                        <w:r>
                          <w:rPr>
                            <w:rFonts w:ascii="Trebuchet MS"/>
                            <w:color w:val="FFED00"/>
                            <w:spacing w:val="-6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ED00"/>
                            <w:spacing w:val="-2"/>
                            <w:sz w:val="10"/>
                          </w:rPr>
                          <w:t>Bus</w:t>
                        </w:r>
                        <w:r>
                          <w:rPr>
                            <w:rFonts w:ascii="Trebuchet MS"/>
                            <w:color w:val="FFED00"/>
                            <w:spacing w:val="4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ED00"/>
                            <w:spacing w:val="-2"/>
                            <w:sz w:val="10"/>
                          </w:rPr>
                          <w:t>Station</w:t>
                        </w:r>
                      </w:p>
                    </w:txbxContent>
                  </v:textbox>
                </v:shape>
                <v:shape id="Textbox 976" o:spid="_x0000_s1125" type="#_x0000_t202" style="position:absolute;left:7461;top:9876;width:5137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" filled="f" stroked="f">
                  <v:textbox inset="0,0,0,0">
                    <w:txbxContent>
                      <w:p w14:paraId="734E278D" w14:textId="77777777" w:rsidR="0092593F" w:rsidRDefault="00000000">
                        <w:pPr>
                          <w:spacing w:before="4" w:line="211" w:lineRule="auto"/>
                          <w:ind w:left="365" w:right="18" w:hanging="2"/>
                          <w:jc w:val="both"/>
                          <w:rPr>
                            <w:rFonts w:ascii="Trebuchet MS"/>
                            <w:sz w:val="11"/>
                          </w:rPr>
                        </w:pPr>
                        <w:r>
                          <w:rPr>
                            <w:rFonts w:ascii="Trebuchet MS"/>
                            <w:color w:val="FFED00"/>
                            <w:spacing w:val="-2"/>
                            <w:w w:val="90"/>
                            <w:sz w:val="11"/>
                          </w:rPr>
                          <w:t>Pentagon</w:t>
                        </w:r>
                        <w:r>
                          <w:rPr>
                            <w:rFonts w:ascii="Trebuchet MS"/>
                            <w:color w:val="FFED00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ED00"/>
                            <w:spacing w:val="-4"/>
                            <w:sz w:val="11"/>
                          </w:rPr>
                          <w:t>Shopping</w:t>
                        </w:r>
                        <w:r>
                          <w:rPr>
                            <w:rFonts w:ascii="Trebuchet MS"/>
                            <w:color w:val="FFED00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ED00"/>
                            <w:spacing w:val="-2"/>
                            <w:sz w:val="11"/>
                          </w:rPr>
                          <w:t>Centre</w:t>
                        </w:r>
                      </w:p>
                      <w:p w14:paraId="18504BFA" w14:textId="77777777" w:rsidR="0092593F" w:rsidRDefault="00000000">
                        <w:pPr>
                          <w:spacing w:before="21" w:line="194" w:lineRule="auto"/>
                          <w:ind w:right="215"/>
                          <w:rPr>
                            <w:rFonts w:ascii="Myriad Pro Black"/>
                            <w:b/>
                            <w:sz w:val="11"/>
                          </w:rPr>
                        </w:pPr>
                        <w:r>
                          <w:rPr>
                            <w:rFonts w:ascii="Myriad Pro Black"/>
                            <w:b/>
                            <w:sz w:val="11"/>
                            <w14:shadow w14:blurRad="0" w14:dist="50800" w14:dir="0" w14:sx="100000" w14:sy="100000" w14:kx="0" w14:ky="0" w14:algn="tl">
                              <w14:srgbClr w14:val="000000"/>
                            </w14:shadow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The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 Black"/>
                            <w:b/>
                            <w:sz w:val="11"/>
                            <w14:shadow w14:blurRad="0" w14:dist="50800" w14:dir="0" w14:sx="100000" w14:sy="100000" w14:kx="0" w14:ky="0" w14:algn="tl">
                              <w14:srgbClr w14:val="000000"/>
                            </w14:shadow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Central</w:t>
                        </w:r>
                        <w:r>
                          <w:rPr>
                            <w:rFonts w:ascii="Myriad Pro Black"/>
                            <w:b/>
                            <w:color w:val="FFFFFF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 Black"/>
                            <w:b/>
                            <w:spacing w:val="-2"/>
                            <w:sz w:val="11"/>
                            <w14:shadow w14:blurRad="0" w14:dist="50800" w14:dir="0" w14:sx="100000" w14:sy="100000" w14:kx="0" w14:ky="0" w14:algn="tl">
                              <w14:srgbClr w14:val="000000"/>
                            </w14:shadow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Theatre</w:t>
                        </w:r>
                      </w:p>
                    </w:txbxContent>
                  </v:textbox>
                </v:shape>
                <v:shape id="Textbox 977" o:spid="_x0000_s1126" type="#_x0000_t202" style="position:absolute;left:621;top:16758;width:3073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" filled="f" stroked="f">
                  <v:textbox inset="0,0,0,0">
                    <w:txbxContent>
                      <w:p w14:paraId="45FC6BFC" w14:textId="77777777" w:rsidR="0092593F" w:rsidRDefault="00000000">
                        <w:pPr>
                          <w:spacing w:line="244" w:lineRule="auto"/>
                          <w:ind w:right="18"/>
                          <w:rPr>
                            <w:rFonts w:ascii="Myriad Pro"/>
                            <w:sz w:val="11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6"/>
                            <w:sz w:val="11"/>
                          </w:rPr>
                          <w:t>To</w:t>
                        </w:r>
                        <w:r>
                          <w:rPr>
                            <w:rFonts w:ascii="Myriad Pro"/>
                            <w:color w:val="FFFFFF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pacing w:val="-2"/>
                            <w:sz w:val="11"/>
                          </w:rPr>
                          <w:t>Rochester</w:t>
                        </w:r>
                      </w:p>
                    </w:txbxContent>
                  </v:textbox>
                </v:shape>
                <v:shape id="Textbox 978" o:spid="_x0000_s1127" type="#_x0000_t202" style="position:absolute;left:6377;top:25722;width:6852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" filled="f" stroked="f">
                  <v:textbox inset="0,0,0,0">
                    <w:txbxContent>
                      <w:p w14:paraId="2049D2AD" w14:textId="77777777" w:rsidR="0092593F" w:rsidRDefault="00000000">
                        <w:pPr>
                          <w:spacing w:before="2"/>
                          <w:rPr>
                            <w:rFonts w:ascii="Myriad Pro"/>
                            <w:sz w:val="11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>To</w:t>
                        </w:r>
                        <w:r>
                          <w:rPr>
                            <w:rFonts w:ascii="Myriad Pro"/>
                            <w:color w:val="FFFFFF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Myriad Pro"/>
                            <w:color w:val="FFFFFF"/>
                            <w:sz w:val="11"/>
                          </w:rPr>
                          <w:t xml:space="preserve">Maidstone and </w:t>
                        </w:r>
                        <w:r>
                          <w:rPr>
                            <w:rFonts w:ascii="Myriad Pro"/>
                            <w:color w:val="FFFFFF"/>
                            <w:spacing w:val="-5"/>
                            <w:sz w:val="11"/>
                          </w:rPr>
                          <w:t>M20</w:t>
                        </w:r>
                      </w:p>
                    </w:txbxContent>
                  </v:textbox>
                </v:shape>
                <v:shape id="Textbox 979" o:spid="_x0000_s1128" type="#_x0000_t202" style="position:absolute;left:17713;top:25806;width:3601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" filled="f" stroked="f">
                  <v:textbox inset="0,0,0,0">
                    <w:txbxContent>
                      <w:p w14:paraId="4053909D" w14:textId="77777777" w:rsidR="0092593F" w:rsidRDefault="00000000">
                        <w:pPr>
                          <w:spacing w:before="2"/>
                          <w:rPr>
                            <w:rFonts w:ascii="Myriad Pro"/>
                            <w:sz w:val="11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1"/>
                          </w:rPr>
                          <w:t>To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/>
                            <w:color w:val="FFFFFF"/>
                            <w:spacing w:val="-2"/>
                            <w:sz w:val="11"/>
                          </w:rPr>
                          <w:t>Rainham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3024" behindDoc="0" locked="0" layoutInCell="1" allowOverlap="1" wp14:anchorId="7D14DBD1" wp14:editId="2441EA0C">
                <wp:simplePos x="0" y="0"/>
                <wp:positionH relativeFrom="page">
                  <wp:posOffset>3640437</wp:posOffset>
                </wp:positionH>
                <wp:positionV relativeFrom="paragraph">
                  <wp:posOffset>326631</wp:posOffset>
                </wp:positionV>
                <wp:extent cx="39370" cy="71120"/>
                <wp:effectExtent l="0" t="0" r="0" b="0"/>
                <wp:wrapNone/>
                <wp:docPr id="980" name="Textbox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100000">
                          <a:off x="0" y="0"/>
                          <a:ext cx="393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6B783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2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4DBD1" id="Textbox 980" o:spid="_x0000_s1129" type="#_x0000_t202" style="position:absolute;left:0;text-align:left;margin-left:286.65pt;margin-top:25.7pt;width:3.1pt;height:5.6pt;rotation:85;z-index: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" filled="f" stroked="f">
                <v:textbox inset="0,0,0,0">
                  <w:txbxContent>
                    <w:p w14:paraId="7D66B783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2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3536" behindDoc="0" locked="0" layoutInCell="1" allowOverlap="1" wp14:anchorId="0FBC916C" wp14:editId="5023A583">
                <wp:simplePos x="0" y="0"/>
                <wp:positionH relativeFrom="page">
                  <wp:posOffset>3637683</wp:posOffset>
                </wp:positionH>
                <wp:positionV relativeFrom="paragraph">
                  <wp:posOffset>290229</wp:posOffset>
                </wp:positionV>
                <wp:extent cx="41275" cy="71120"/>
                <wp:effectExtent l="0" t="0" r="0" b="0"/>
                <wp:wrapNone/>
                <wp:docPr id="981" name="Textbox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280000">
                          <a:off x="0" y="0"/>
                          <a:ext cx="4127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4A56DF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C916C" id="Textbox 981" o:spid="_x0000_s1130" type="#_x0000_t202" style="position:absolute;left:0;text-align:left;margin-left:286.45pt;margin-top:22.85pt;width:3.25pt;height:5.6pt;rotation:88;z-index: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" filled="f" stroked="f">
                <v:textbox inset="0,0,0,0">
                  <w:txbxContent>
                    <w:p w14:paraId="234A56DF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4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4048" behindDoc="0" locked="0" layoutInCell="1" allowOverlap="1" wp14:anchorId="02918529" wp14:editId="23AE1EF5">
                <wp:simplePos x="0" y="0"/>
                <wp:positionH relativeFrom="page">
                  <wp:posOffset>3608358</wp:posOffset>
                </wp:positionH>
                <wp:positionV relativeFrom="paragraph">
                  <wp:posOffset>207776</wp:posOffset>
                </wp:positionV>
                <wp:extent cx="104775" cy="94615"/>
                <wp:effectExtent l="0" t="0" r="0" b="0"/>
                <wp:wrapNone/>
                <wp:docPr id="982" name="Textbox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37EAA8" w14:textId="77777777" w:rsidR="0092593F" w:rsidRDefault="00000000">
                            <w:pPr>
                              <w:spacing w:before="13"/>
                              <w:ind w:left="20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11"/>
                              </w:rPr>
                              <w:t>ck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18529" id="Textbox 982" o:spid="_x0000_s1131" type="#_x0000_t202" style="position:absolute;left:0;text-align:left;margin-left:284.1pt;margin-top:16.35pt;width:8.25pt;height:7.45pt;z-index: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" filled="f" stroked="f">
                <v:textbox style="layout-flow:vertical" inset="0,0,0,0">
                  <w:txbxContent>
                    <w:p w14:paraId="1837EAA8" w14:textId="77777777" w:rsidR="0092593F" w:rsidRDefault="00000000">
                      <w:pPr>
                        <w:spacing w:before="13"/>
                        <w:ind w:left="20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5"/>
                          <w:sz w:val="11"/>
                        </w:rPr>
                        <w:t>ck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4560" behindDoc="0" locked="0" layoutInCell="1" allowOverlap="1" wp14:anchorId="69E66529" wp14:editId="46C3C3AA">
                <wp:simplePos x="0" y="0"/>
                <wp:positionH relativeFrom="page">
                  <wp:posOffset>3640654</wp:posOffset>
                </wp:positionH>
                <wp:positionV relativeFrom="paragraph">
                  <wp:posOffset>166848</wp:posOffset>
                </wp:positionV>
                <wp:extent cx="40005" cy="71120"/>
                <wp:effectExtent l="0" t="0" r="0" b="0"/>
                <wp:wrapNone/>
                <wp:docPr id="983" name="Textbox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520000">
                          <a:off x="0" y="0"/>
                          <a:ext cx="4000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3E0AB4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66529" id="Textbox 983" o:spid="_x0000_s1132" type="#_x0000_t202" style="position:absolute;left:0;text-align:left;margin-left:286.65pt;margin-top:13.15pt;width:3.15pt;height:5.6pt;rotation:92;z-index: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" filled="f" stroked="f">
                <v:textbox inset="0,0,0,0">
                  <w:txbxContent>
                    <w:p w14:paraId="7B3E0AB4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5072" behindDoc="0" locked="0" layoutInCell="1" allowOverlap="1" wp14:anchorId="5F362E91" wp14:editId="3CA55A66">
                <wp:simplePos x="0" y="0"/>
                <wp:positionH relativeFrom="page">
                  <wp:posOffset>3638893</wp:posOffset>
                </wp:positionH>
                <wp:positionV relativeFrom="paragraph">
                  <wp:posOffset>123710</wp:posOffset>
                </wp:positionV>
                <wp:extent cx="48260" cy="71120"/>
                <wp:effectExtent l="0" t="0" r="0" b="0"/>
                <wp:wrapNone/>
                <wp:docPr id="984" name="Textbox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580000">
                          <a:off x="0" y="0"/>
                          <a:ext cx="482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3E846A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105"/>
                                <w:sz w:val="11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62E91" id="Textbox 984" o:spid="_x0000_s1133" type="#_x0000_t202" style="position:absolute;left:0;text-align:left;margin-left:286.55pt;margin-top:9.75pt;width:3.8pt;height:5.6pt;rotation:93;z-index: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" filled="f" stroked="f">
                <v:textbox inset="0,0,0,0">
                  <w:txbxContent>
                    <w:p w14:paraId="6C3E846A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105"/>
                          <w:sz w:val="11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6096" behindDoc="0" locked="0" layoutInCell="1" allowOverlap="1" wp14:anchorId="2E89E036" wp14:editId="7A6B3355">
                <wp:simplePos x="0" y="0"/>
                <wp:positionH relativeFrom="page">
                  <wp:posOffset>3050831</wp:posOffset>
                </wp:positionH>
                <wp:positionV relativeFrom="paragraph">
                  <wp:posOffset>253134</wp:posOffset>
                </wp:positionV>
                <wp:extent cx="118110" cy="70485"/>
                <wp:effectExtent l="0" t="0" r="0" b="0"/>
                <wp:wrapNone/>
                <wp:docPr id="985" name="Textbox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" cy="7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998300" w14:textId="77777777" w:rsidR="0092593F" w:rsidRDefault="00000000">
                            <w:pPr>
                              <w:spacing w:before="12"/>
                              <w:ind w:left="20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9E036" id="Textbox 985" o:spid="_x0000_s1134" type="#_x0000_t202" style="position:absolute;left:0;text-align:left;margin-left:240.2pt;margin-top:19.95pt;width:9.3pt;height:5.55pt;z-index: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14:paraId="5D998300" w14:textId="77777777" w:rsidR="0092593F" w:rsidRDefault="00000000">
                      <w:pPr>
                        <w:spacing w:before="12"/>
                        <w:ind w:left="20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13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7120" behindDoc="0" locked="0" layoutInCell="1" allowOverlap="1" wp14:anchorId="7D9D3B29" wp14:editId="13F39AB2">
                <wp:simplePos x="0" y="0"/>
                <wp:positionH relativeFrom="page">
                  <wp:posOffset>3088310</wp:posOffset>
                </wp:positionH>
                <wp:positionV relativeFrom="paragraph">
                  <wp:posOffset>287024</wp:posOffset>
                </wp:positionV>
                <wp:extent cx="43180" cy="85725"/>
                <wp:effectExtent l="0" t="0" r="0" b="0"/>
                <wp:wrapNone/>
                <wp:docPr id="986" name="Textbox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560000">
                          <a:off x="0" y="0"/>
                          <a:ext cx="4318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74CC74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3"/>
                                <w:sz w:val="13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D3B29" id="Textbox 986" o:spid="_x0000_s1135" type="#_x0000_t202" style="position:absolute;left:0;text-align:left;margin-left:243.15pt;margin-top:22.6pt;width:3.4pt;height:6.75pt;rotation:-84;z-index: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" filled="f" stroked="f">
                <v:textbox inset="0,0,0,0">
                  <w:txbxContent>
                    <w:p w14:paraId="6874CC74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3"/>
                          <w:sz w:val="13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8656" behindDoc="0" locked="0" layoutInCell="1" allowOverlap="1" wp14:anchorId="03824974" wp14:editId="38488FC1">
                <wp:simplePos x="0" y="0"/>
                <wp:positionH relativeFrom="page">
                  <wp:posOffset>3069239</wp:posOffset>
                </wp:positionH>
                <wp:positionV relativeFrom="paragraph">
                  <wp:posOffset>338175</wp:posOffset>
                </wp:positionV>
                <wp:extent cx="66040" cy="85725"/>
                <wp:effectExtent l="0" t="0" r="0" b="0"/>
                <wp:wrapNone/>
                <wp:docPr id="987" name="Textbox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80000">
                          <a:off x="0" y="0"/>
                          <a:ext cx="660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8FACAF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13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24974" id="Textbox 987" o:spid="_x0000_s1136" type="#_x0000_t202" style="position:absolute;left:0;text-align:left;margin-left:241.65pt;margin-top:26.65pt;width:5.2pt;height:6.75pt;rotation:-77;z-index: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" filled="f" stroked="f">
                <v:textbox inset="0,0,0,0">
                  <w:txbxContent>
                    <w:p w14:paraId="698FACAF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13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13"/>
        </w:rPr>
        <w:t>The box office is open Monday to Saturday, 10am to 5pm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or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until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15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minutes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after</w:t>
      </w:r>
      <w:r>
        <w:rPr>
          <w:spacing w:val="-8"/>
          <w:w w:val="110"/>
          <w:sz w:val="13"/>
        </w:rPr>
        <w:t xml:space="preserve"> </w:t>
      </w:r>
      <w:proofErr w:type="gramStart"/>
      <w:r>
        <w:rPr>
          <w:w w:val="110"/>
          <w:sz w:val="13"/>
        </w:rPr>
        <w:t>curtain</w:t>
      </w:r>
      <w:proofErr w:type="gramEnd"/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up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on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performance</w:t>
      </w:r>
      <w:r>
        <w:rPr>
          <w:spacing w:val="-8"/>
          <w:w w:val="110"/>
          <w:sz w:val="13"/>
        </w:rPr>
        <w:t xml:space="preserve"> </w:t>
      </w:r>
      <w:r>
        <w:rPr>
          <w:w w:val="110"/>
          <w:sz w:val="13"/>
        </w:rPr>
        <w:t>nights.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 xml:space="preserve">Doors open 30 minutes before </w:t>
      </w:r>
      <w:proofErr w:type="gramStart"/>
      <w:r>
        <w:rPr>
          <w:w w:val="110"/>
          <w:sz w:val="13"/>
        </w:rPr>
        <w:t>curtain</w:t>
      </w:r>
      <w:proofErr w:type="gramEnd"/>
      <w:r>
        <w:rPr>
          <w:w w:val="110"/>
          <w:sz w:val="13"/>
        </w:rPr>
        <w:t xml:space="preserve"> up.</w:t>
      </w:r>
    </w:p>
    <w:p w14:paraId="6C572DCF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ind w:right="4435"/>
        <w:jc w:val="both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7904" behindDoc="0" locked="0" layoutInCell="1" allowOverlap="1" wp14:anchorId="52BFA3D2" wp14:editId="1CFC9EC9">
                <wp:simplePos x="0" y="0"/>
                <wp:positionH relativeFrom="page">
                  <wp:posOffset>3730848</wp:posOffset>
                </wp:positionH>
                <wp:positionV relativeFrom="paragraph">
                  <wp:posOffset>189256</wp:posOffset>
                </wp:positionV>
                <wp:extent cx="38100" cy="71120"/>
                <wp:effectExtent l="0" t="0" r="0" b="0"/>
                <wp:wrapNone/>
                <wp:docPr id="988" name="Textbox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780000">
                          <a:off x="0" y="0"/>
                          <a:ext cx="3810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F03B6A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3"/>
                                <w:sz w:val="11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FA3D2" id="Textbox 988" o:spid="_x0000_s1137" type="#_x0000_t202" style="position:absolute;left:0;text-align:left;margin-left:293.75pt;margin-top:14.9pt;width:3pt;height:5.6pt;rotation:63;z-index: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" filled="f" stroked="f">
                <v:textbox inset="0,0,0,0">
                  <w:txbxContent>
                    <w:p w14:paraId="0DF03B6A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3"/>
                          <w:sz w:val="11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8928" behindDoc="0" locked="0" layoutInCell="1" allowOverlap="1" wp14:anchorId="22644349" wp14:editId="7B761F2F">
                <wp:simplePos x="0" y="0"/>
                <wp:positionH relativeFrom="page">
                  <wp:posOffset>3688772</wp:posOffset>
                </wp:positionH>
                <wp:positionV relativeFrom="paragraph">
                  <wp:posOffset>139393</wp:posOffset>
                </wp:positionV>
                <wp:extent cx="74295" cy="71120"/>
                <wp:effectExtent l="0" t="0" r="0" b="0"/>
                <wp:wrapNone/>
                <wp:docPr id="989" name="Textbox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840000">
                          <a:off x="0" y="0"/>
                          <a:ext cx="742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195B20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9"/>
                                <w:sz w:val="11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44349" id="Textbox 989" o:spid="_x0000_s1138" type="#_x0000_t202" style="position:absolute;left:0;text-align:left;margin-left:290.45pt;margin-top:11pt;width:5.85pt;height:5.6pt;rotation:64;z-index: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" filled="f" stroked="f">
                <v:textbox inset="0,0,0,0">
                  <w:txbxContent>
                    <w:p w14:paraId="06195B20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9"/>
                          <w:sz w:val="11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9440" behindDoc="0" locked="0" layoutInCell="1" allowOverlap="1" wp14:anchorId="7D973BD7" wp14:editId="2DDFAB5B">
                <wp:simplePos x="0" y="0"/>
                <wp:positionH relativeFrom="page">
                  <wp:posOffset>3680791</wp:posOffset>
                </wp:positionH>
                <wp:positionV relativeFrom="paragraph">
                  <wp:posOffset>87426</wp:posOffset>
                </wp:positionV>
                <wp:extent cx="41910" cy="71120"/>
                <wp:effectExtent l="0" t="0" r="0" b="0"/>
                <wp:wrapNone/>
                <wp:docPr id="990" name="Text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900000">
                          <a:off x="0" y="0"/>
                          <a:ext cx="4191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F85A9F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85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73BD7" id="Textbox 990" o:spid="_x0000_s1139" type="#_x0000_t202" style="position:absolute;left:0;text-align:left;margin-left:289.85pt;margin-top:6.9pt;width:3.3pt;height:5.6pt;rotation:65;z-index: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" filled="f" stroked="f">
                <v:textbox inset="0,0,0,0">
                  <w:txbxContent>
                    <w:p w14:paraId="71F85A9F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85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9952" behindDoc="0" locked="0" layoutInCell="1" allowOverlap="1" wp14:anchorId="78BD8C76" wp14:editId="1AC272DF">
                <wp:simplePos x="0" y="0"/>
                <wp:positionH relativeFrom="page">
                  <wp:posOffset>3659207</wp:posOffset>
                </wp:positionH>
                <wp:positionV relativeFrom="paragraph">
                  <wp:posOffset>36289</wp:posOffset>
                </wp:positionV>
                <wp:extent cx="39370" cy="71120"/>
                <wp:effectExtent l="0" t="0" r="0" b="0"/>
                <wp:wrapNone/>
                <wp:docPr id="991" name="Textbox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960000">
                          <a:off x="0" y="0"/>
                          <a:ext cx="393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301F1A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3"/>
                                <w:sz w:val="11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D8C76" id="Textbox 991" o:spid="_x0000_s1140" type="#_x0000_t202" style="position:absolute;left:0;text-align:left;margin-left:288.15pt;margin-top:2.85pt;width:3.1pt;height:5.6pt;rotation:66;z-index: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" filled="f" stroked="f">
                <v:textbox inset="0,0,0,0">
                  <w:txbxContent>
                    <w:p w14:paraId="69301F1A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3"/>
                          <w:sz w:val="11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1488" behindDoc="0" locked="0" layoutInCell="1" allowOverlap="1" wp14:anchorId="30BD8CFC" wp14:editId="72D66D52">
                <wp:simplePos x="0" y="0"/>
                <wp:positionH relativeFrom="page">
                  <wp:posOffset>3647819</wp:posOffset>
                </wp:positionH>
                <wp:positionV relativeFrom="paragraph">
                  <wp:posOffset>1516</wp:posOffset>
                </wp:positionV>
                <wp:extent cx="35560" cy="71120"/>
                <wp:effectExtent l="0" t="0" r="0" b="0"/>
                <wp:wrapNone/>
                <wp:docPr id="992" name="Textbox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500000">
                          <a:off x="0" y="0"/>
                          <a:ext cx="355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1AFAB3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4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D8CFC" id="Textbox 992" o:spid="_x0000_s1141" type="#_x0000_t202" style="position:absolute;left:0;text-align:left;margin-left:287.25pt;margin-top:.1pt;width:2.8pt;height:5.6pt;rotation:75;z-index: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" filled="f" stroked="f">
                <v:textbox inset="0,0,0,0">
                  <w:txbxContent>
                    <w:p w14:paraId="2E1AFAB3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4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0704" behindDoc="0" locked="0" layoutInCell="1" allowOverlap="1" wp14:anchorId="272CD176" wp14:editId="7D6C5A47">
                <wp:simplePos x="0" y="0"/>
                <wp:positionH relativeFrom="page">
                  <wp:posOffset>3064456</wp:posOffset>
                </wp:positionH>
                <wp:positionV relativeFrom="paragraph">
                  <wp:posOffset>29188</wp:posOffset>
                </wp:positionV>
                <wp:extent cx="45720" cy="85725"/>
                <wp:effectExtent l="0" t="0" r="0" b="0"/>
                <wp:wrapNone/>
                <wp:docPr id="993" name="Textbox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340000">
                          <a:off x="0" y="0"/>
                          <a:ext cx="4572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175369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5"/>
                                <w:sz w:val="13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CD176" id="Textbox 993" o:spid="_x0000_s1142" type="#_x0000_t202" style="position:absolute;left:0;text-align:left;margin-left:241.3pt;margin-top:2.3pt;width:3.6pt;height:6.75pt;rotation:-71;z-index: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" filled="f" stroked="f">
                <v:textbox inset="0,0,0,0">
                  <w:txbxContent>
                    <w:p w14:paraId="7B175369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5"/>
                          <w:sz w:val="13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2752" behindDoc="0" locked="0" layoutInCell="1" allowOverlap="1" wp14:anchorId="40D061C2" wp14:editId="15433502">
                <wp:simplePos x="0" y="0"/>
                <wp:positionH relativeFrom="page">
                  <wp:posOffset>3049408</wp:posOffset>
                </wp:positionH>
                <wp:positionV relativeFrom="paragraph">
                  <wp:posOffset>70057</wp:posOffset>
                </wp:positionV>
                <wp:extent cx="43815" cy="85725"/>
                <wp:effectExtent l="0" t="0" r="0" b="0"/>
                <wp:wrapNone/>
                <wp:docPr id="994" name="Text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700000">
                          <a:off x="0" y="0"/>
                          <a:ext cx="4381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99AFA3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w w:val="90"/>
                                <w:sz w:val="13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061C2" id="Textbox 994" o:spid="_x0000_s1143" type="#_x0000_t202" style="position:absolute;left:0;text-align:left;margin-left:240.1pt;margin-top:5.5pt;width:3.45pt;height:6.75pt;rotation:-65;z-index: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" filled="f" stroked="f">
                <v:textbox inset="0,0,0,0">
                  <w:txbxContent>
                    <w:p w14:paraId="0199AFA3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w w:val="90"/>
                          <w:sz w:val="13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5824" behindDoc="0" locked="0" layoutInCell="1" allowOverlap="1" wp14:anchorId="4E5545EC" wp14:editId="3868516A">
                <wp:simplePos x="0" y="0"/>
                <wp:positionH relativeFrom="page">
                  <wp:posOffset>3011037</wp:posOffset>
                </wp:positionH>
                <wp:positionV relativeFrom="paragraph">
                  <wp:posOffset>119930</wp:posOffset>
                </wp:positionV>
                <wp:extent cx="69850" cy="85725"/>
                <wp:effectExtent l="0" t="0" r="0" b="0"/>
                <wp:wrapNone/>
                <wp:docPr id="995" name="Text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60000">
                          <a:off x="0" y="0"/>
                          <a:ext cx="6985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CB8447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w w:val="110"/>
                                <w:sz w:val="13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545EC" id="Textbox 995" o:spid="_x0000_s1144" type="#_x0000_t202" style="position:absolute;left:0;text-align:left;margin-left:237.1pt;margin-top:9.45pt;width:5.5pt;height:6.75pt;rotation:-59;z-index: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" filled="f" stroked="f">
                <v:textbox inset="0,0,0,0">
                  <w:txbxContent>
                    <w:p w14:paraId="42CB8447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w w:val="110"/>
                          <w:sz w:val="13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7872" behindDoc="0" locked="0" layoutInCell="1" allowOverlap="1" wp14:anchorId="150831D1" wp14:editId="766BDE63">
                <wp:simplePos x="0" y="0"/>
                <wp:positionH relativeFrom="page">
                  <wp:posOffset>2991430</wp:posOffset>
                </wp:positionH>
                <wp:positionV relativeFrom="paragraph">
                  <wp:posOffset>177835</wp:posOffset>
                </wp:positionV>
                <wp:extent cx="31115" cy="85725"/>
                <wp:effectExtent l="0" t="0" r="0" b="0"/>
                <wp:wrapNone/>
                <wp:docPr id="996" name="Textbox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20000">
                          <a:off x="0" y="0"/>
                          <a:ext cx="3111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B9B9B3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w w:val="85"/>
                                <w:sz w:val="13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831D1" id="Textbox 996" o:spid="_x0000_s1145" type="#_x0000_t202" style="position:absolute;left:0;text-align:left;margin-left:235.55pt;margin-top:14pt;width:2.45pt;height:6.75pt;rotation:-53;z-index: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" filled="f" stroked="f">
                <v:textbox inset="0,0,0,0">
                  <w:txbxContent>
                    <w:p w14:paraId="1BB9B9B3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w w:val="85"/>
                          <w:sz w:val="13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9408" behindDoc="0" locked="0" layoutInCell="1" allowOverlap="1" wp14:anchorId="233F7666" wp14:editId="54ADF966">
                <wp:simplePos x="0" y="0"/>
                <wp:positionH relativeFrom="page">
                  <wp:posOffset>2962178</wp:posOffset>
                </wp:positionH>
                <wp:positionV relativeFrom="paragraph">
                  <wp:posOffset>206794</wp:posOffset>
                </wp:positionV>
                <wp:extent cx="43815" cy="85725"/>
                <wp:effectExtent l="0" t="0" r="0" b="0"/>
                <wp:wrapNone/>
                <wp:docPr id="997" name="Textbox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660000">
                          <a:off x="0" y="0"/>
                          <a:ext cx="4381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112422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w w:val="90"/>
                                <w:sz w:val="13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F7666" id="Textbox 997" o:spid="_x0000_s1146" type="#_x0000_t202" style="position:absolute;left:0;text-align:left;margin-left:233.25pt;margin-top:16.3pt;width:3.45pt;height:6.75pt;rotation:-49;z-index: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" filled="f" stroked="f">
                <v:textbox inset="0,0,0,0">
                  <w:txbxContent>
                    <w:p w14:paraId="44112422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w w:val="90"/>
                          <w:sz w:val="13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0432" behindDoc="0" locked="0" layoutInCell="1" allowOverlap="1" wp14:anchorId="3145AFCC" wp14:editId="5975F49B">
                <wp:simplePos x="0" y="0"/>
                <wp:positionH relativeFrom="page">
                  <wp:posOffset>2935705</wp:posOffset>
                </wp:positionH>
                <wp:positionV relativeFrom="paragraph">
                  <wp:posOffset>236941</wp:posOffset>
                </wp:positionV>
                <wp:extent cx="42545" cy="85725"/>
                <wp:effectExtent l="0" t="0" r="0" b="0"/>
                <wp:wrapNone/>
                <wp:docPr id="998" name="Textbox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840000">
                          <a:off x="0" y="0"/>
                          <a:ext cx="4254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495A94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3"/>
                                <w:sz w:val="13"/>
                              </w:rPr>
                              <w:t>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5AFCC" id="Textbox 998" o:spid="_x0000_s1147" type="#_x0000_t202" style="position:absolute;left:0;text-align:left;margin-left:231.15pt;margin-top:18.65pt;width:3.35pt;height:6.75pt;rotation:-46;z-index: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" filled="f" stroked="f">
                <v:textbox inset="0,0,0,0">
                  <w:txbxContent>
                    <w:p w14:paraId="0F495A94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3"/>
                          <w:sz w:val="13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0944" behindDoc="0" locked="0" layoutInCell="1" allowOverlap="1" wp14:anchorId="1D35D3CC" wp14:editId="350B0BC2">
                <wp:simplePos x="0" y="0"/>
                <wp:positionH relativeFrom="page">
                  <wp:posOffset>2922977</wp:posOffset>
                </wp:positionH>
                <wp:positionV relativeFrom="paragraph">
                  <wp:posOffset>259795</wp:posOffset>
                </wp:positionV>
                <wp:extent cx="22225" cy="85725"/>
                <wp:effectExtent l="0" t="0" r="0" b="0"/>
                <wp:wrapNone/>
                <wp:docPr id="999" name="Textbox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2222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31DB0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w w:val="90"/>
                                <w:sz w:val="13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5D3CC" id="Textbox 999" o:spid="_x0000_s1148" type="#_x0000_t202" style="position:absolute;left:0;text-align:left;margin-left:230.15pt;margin-top:20.45pt;width:1.75pt;height:6.75pt;rotation:-44;z-index: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" filled="f" stroked="f">
                <v:textbox inset="0,0,0,0">
                  <w:txbxContent>
                    <w:p w14:paraId="75731DB0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w w:val="90"/>
                          <w:sz w:val="13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1456" behindDoc="0" locked="0" layoutInCell="1" allowOverlap="1" wp14:anchorId="03CED25E" wp14:editId="30691F2A">
                <wp:simplePos x="0" y="0"/>
                <wp:positionH relativeFrom="page">
                  <wp:posOffset>2883760</wp:posOffset>
                </wp:positionH>
                <wp:positionV relativeFrom="paragraph">
                  <wp:posOffset>283896</wp:posOffset>
                </wp:positionV>
                <wp:extent cx="48895" cy="85725"/>
                <wp:effectExtent l="0" t="0" r="0" b="0"/>
                <wp:wrapNone/>
                <wp:docPr id="1000" name="Textbox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140000">
                          <a:off x="0" y="0"/>
                          <a:ext cx="4889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7966B1" w14:textId="77777777" w:rsidR="0092593F" w:rsidRDefault="00000000">
                            <w:pPr>
                              <w:spacing w:line="134" w:lineRule="exact"/>
                              <w:rPr>
                                <w:rFonts w:ascii="Trebuchet MS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4"/>
                                <w:sz w:val="13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ED25E" id="Textbox 1000" o:spid="_x0000_s1149" type="#_x0000_t202" style="position:absolute;left:0;text-align:left;margin-left:227.05pt;margin-top:22.35pt;width:3.85pt;height:6.75pt;rotation:-41;z-index: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" filled="f" stroked="f">
                <v:textbox inset="0,0,0,0">
                  <w:txbxContent>
                    <w:p w14:paraId="267966B1" w14:textId="77777777" w:rsidR="0092593F" w:rsidRDefault="00000000">
                      <w:pPr>
                        <w:spacing w:line="134" w:lineRule="exact"/>
                        <w:rPr>
                          <w:rFonts w:ascii="Trebuchet MS"/>
                          <w:b/>
                          <w:sz w:val="13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-14"/>
                          <w:sz w:val="13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2992" behindDoc="0" locked="0" layoutInCell="1" allowOverlap="1" wp14:anchorId="4BDD5EE1" wp14:editId="068DC8AA">
                <wp:simplePos x="0" y="0"/>
                <wp:positionH relativeFrom="page">
                  <wp:posOffset>3860712</wp:posOffset>
                </wp:positionH>
                <wp:positionV relativeFrom="paragraph">
                  <wp:posOffset>288150</wp:posOffset>
                </wp:positionV>
                <wp:extent cx="347345" cy="71120"/>
                <wp:effectExtent l="0" t="0" r="0" b="0"/>
                <wp:wrapNone/>
                <wp:docPr id="1001" name="Text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00000">
                          <a:off x="0" y="0"/>
                          <a:ext cx="34734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9C022A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w w:val="90"/>
                                <w:sz w:val="11"/>
                              </w:rPr>
                              <w:t>Whiffens</w:t>
                            </w:r>
                            <w:r>
                              <w:rPr>
                                <w:rFonts w:ascii="Arial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0"/>
                                <w:w w:val="95"/>
                                <w:sz w:val="11"/>
                              </w:rPr>
                              <w:t>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D5EE1" id="Textbox 1001" o:spid="_x0000_s1150" type="#_x0000_t202" style="position:absolute;left:0;text-align:left;margin-left:304pt;margin-top:22.7pt;width:27.35pt;height:5.6pt;rotation:-25;z-index: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" filled="f" stroked="f">
                <v:textbox inset="0,0,0,0">
                  <w:txbxContent>
                    <w:p w14:paraId="3B9C022A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4"/>
                          <w:w w:val="90"/>
                          <w:sz w:val="11"/>
                        </w:rPr>
                        <w:t>Whiffens</w:t>
                      </w:r>
                      <w:r>
                        <w:rPr>
                          <w:rFonts w:ascii="Arial"/>
                          <w:spacing w:val="-3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0"/>
                          <w:w w:val="95"/>
                          <w:sz w:val="11"/>
                        </w:rPr>
                        <w:t>Ave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13"/>
        </w:rPr>
        <w:t>Tickets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must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be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paid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for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in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person,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by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phone,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credit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card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or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by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post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within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three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days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of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reservation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or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30</w:t>
      </w:r>
      <w:r>
        <w:rPr>
          <w:spacing w:val="-6"/>
          <w:w w:val="110"/>
          <w:sz w:val="13"/>
        </w:rPr>
        <w:t xml:space="preserve"> </w:t>
      </w:r>
      <w:r>
        <w:rPr>
          <w:w w:val="110"/>
          <w:sz w:val="13"/>
        </w:rPr>
        <w:t>minutes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 xml:space="preserve">before </w:t>
      </w:r>
      <w:proofErr w:type="gramStart"/>
      <w:r>
        <w:rPr>
          <w:w w:val="110"/>
          <w:sz w:val="13"/>
        </w:rPr>
        <w:t>curtain</w:t>
      </w:r>
      <w:proofErr w:type="gramEnd"/>
      <w:r>
        <w:rPr>
          <w:w w:val="110"/>
          <w:sz w:val="13"/>
        </w:rPr>
        <w:t xml:space="preserve"> up (whichever is the earliest).</w:t>
      </w:r>
    </w:p>
    <w:p w14:paraId="678543BA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ind w:right="4319"/>
        <w:jc w:val="both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6880" behindDoc="0" locked="0" layoutInCell="1" allowOverlap="1" wp14:anchorId="0857DCF4" wp14:editId="2DC44326">
                <wp:simplePos x="0" y="0"/>
                <wp:positionH relativeFrom="page">
                  <wp:posOffset>3925005</wp:posOffset>
                </wp:positionH>
                <wp:positionV relativeFrom="paragraph">
                  <wp:posOffset>270066</wp:posOffset>
                </wp:positionV>
                <wp:extent cx="64769" cy="71120"/>
                <wp:effectExtent l="0" t="0" r="0" b="0"/>
                <wp:wrapNone/>
                <wp:docPr id="1002" name="Text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540000">
                          <a:off x="0" y="0"/>
                          <a:ext cx="64769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C31E90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0"/>
                                <w:sz w:val="11"/>
                              </w:rPr>
                              <w:t>Br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7DCF4" id="Textbox 1002" o:spid="_x0000_s1151" type="#_x0000_t202" style="position:absolute;left:0;text-align:left;margin-left:309.05pt;margin-top:21.25pt;width:5.1pt;height:5.6pt;rotation:59;z-index: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" filled="f" stroked="f">
                <v:textbox inset="0,0,0,0">
                  <w:txbxContent>
                    <w:p w14:paraId="3DC31E90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5"/>
                          <w:w w:val="90"/>
                          <w:sz w:val="11"/>
                        </w:rPr>
                        <w:t>Br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7392" behindDoc="0" locked="0" layoutInCell="1" allowOverlap="1" wp14:anchorId="5D50DFB8" wp14:editId="02A38AA9">
                <wp:simplePos x="0" y="0"/>
                <wp:positionH relativeFrom="page">
                  <wp:posOffset>3849188</wp:posOffset>
                </wp:positionH>
                <wp:positionV relativeFrom="paragraph">
                  <wp:posOffset>179649</wp:posOffset>
                </wp:positionV>
                <wp:extent cx="111760" cy="71120"/>
                <wp:effectExtent l="0" t="0" r="0" b="0"/>
                <wp:wrapNone/>
                <wp:docPr id="1003" name="Text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600000">
                          <a:off x="0" y="0"/>
                          <a:ext cx="1117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64BD7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0"/>
                                <w:sz w:val="11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0DFB8" id="Textbox 1003" o:spid="_x0000_s1152" type="#_x0000_t202" style="position:absolute;left:0;text-align:left;margin-left:303.1pt;margin-top:14.15pt;width:8.8pt;height:5.6pt;rotation:60;z-index: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" filled="f" stroked="f">
                <v:textbox inset="0,0,0,0">
                  <w:txbxContent>
                    <w:p w14:paraId="7DA64BD7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5"/>
                          <w:w w:val="90"/>
                          <w:sz w:val="11"/>
                        </w:rPr>
                        <w:t>The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4800" behindDoc="0" locked="0" layoutInCell="1" allowOverlap="1" wp14:anchorId="570B2FB0" wp14:editId="633158EA">
                <wp:simplePos x="0" y="0"/>
                <wp:positionH relativeFrom="page">
                  <wp:posOffset>3142754</wp:posOffset>
                </wp:positionH>
                <wp:positionV relativeFrom="paragraph">
                  <wp:posOffset>345100</wp:posOffset>
                </wp:positionV>
                <wp:extent cx="728980" cy="71120"/>
                <wp:effectExtent l="0" t="0" r="0" b="0"/>
                <wp:wrapNone/>
                <wp:docPr id="1004" name="Textbox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80000">
                          <a:off x="0" y="0"/>
                          <a:ext cx="72898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1B4F0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position w:val="2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0"/>
                                <w:sz w:val="11"/>
                              </w:rPr>
                              <w:t>nt</w:t>
                            </w:r>
                            <w:proofErr w:type="spellEnd"/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0"/>
                                <w:sz w:val="11"/>
                              </w:rPr>
                              <w:t>Way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1"/>
                              </w:rPr>
                              <w:t>(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position w:val="1"/>
                                <w:sz w:val="11"/>
                              </w:rPr>
                              <w:t>Buses/taxis</w:t>
                            </w:r>
                            <w:r>
                              <w:rPr>
                                <w:rFonts w:ascii="Arial"/>
                                <w:position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90"/>
                                <w:position w:val="1"/>
                                <w:sz w:val="11"/>
                              </w:rPr>
                              <w:t>on</w:t>
                            </w:r>
                            <w:proofErr w:type="spellStart"/>
                            <w:r>
                              <w:rPr>
                                <w:rFonts w:ascii="Arial"/>
                                <w:spacing w:val="-2"/>
                                <w:w w:val="90"/>
                                <w:position w:val="2"/>
                                <w:sz w:val="11"/>
                              </w:rPr>
                              <w:t>ly</w:t>
                            </w:r>
                            <w:proofErr w:type="spellEnd"/>
                            <w:r>
                              <w:rPr>
                                <w:rFonts w:ascii="Arial"/>
                                <w:spacing w:val="-2"/>
                                <w:w w:val="90"/>
                                <w:position w:val="2"/>
                                <w:sz w:val="11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B2FB0" id="Textbox 1004" o:spid="_x0000_s1153" type="#_x0000_t202" style="position:absolute;left:0;text-align:left;margin-left:247.45pt;margin-top:27.15pt;width:57.4pt;height:5.6pt;rotation:-62;z-index: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" filled="f" stroked="f">
                <v:textbox inset="0,0,0,0">
                  <w:txbxContent>
                    <w:p w14:paraId="1241B4F0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position w:val="2"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spacing w:val="-2"/>
                          <w:w w:val="90"/>
                          <w:sz w:val="11"/>
                        </w:rPr>
                        <w:t>nt</w:t>
                      </w:r>
                      <w:proofErr w:type="spellEnd"/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2"/>
                          <w:w w:val="90"/>
                          <w:sz w:val="11"/>
                        </w:rPr>
                        <w:t>Way</w:t>
                      </w:r>
                      <w:r>
                        <w:rPr>
                          <w:rFonts w:ascii="Trebuchet MS"/>
                          <w:b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0"/>
                          <w:sz w:val="11"/>
                        </w:rPr>
                        <w:t>(</w:t>
                      </w:r>
                      <w:r>
                        <w:rPr>
                          <w:rFonts w:ascii="Arial"/>
                          <w:spacing w:val="-2"/>
                          <w:w w:val="90"/>
                          <w:position w:val="1"/>
                          <w:sz w:val="11"/>
                        </w:rPr>
                        <w:t>Buses/taxis</w:t>
                      </w:r>
                      <w:r>
                        <w:rPr>
                          <w:rFonts w:ascii="Arial"/>
                          <w:position w:val="1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w w:val="90"/>
                          <w:position w:val="1"/>
                          <w:sz w:val="11"/>
                        </w:rPr>
                        <w:t>on</w:t>
                      </w:r>
                      <w:proofErr w:type="spellStart"/>
                      <w:r>
                        <w:rPr>
                          <w:rFonts w:ascii="Arial"/>
                          <w:spacing w:val="-2"/>
                          <w:w w:val="90"/>
                          <w:position w:val="2"/>
                          <w:sz w:val="11"/>
                        </w:rPr>
                        <w:t>ly</w:t>
                      </w:r>
                      <w:proofErr w:type="spellEnd"/>
                      <w:r>
                        <w:rPr>
                          <w:rFonts w:ascii="Arial"/>
                          <w:spacing w:val="-2"/>
                          <w:w w:val="90"/>
                          <w:position w:val="2"/>
                          <w:sz w:val="11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5312" behindDoc="0" locked="0" layoutInCell="1" allowOverlap="1" wp14:anchorId="772D0204" wp14:editId="14B33AB5">
                <wp:simplePos x="0" y="0"/>
                <wp:positionH relativeFrom="page">
                  <wp:posOffset>3584168</wp:posOffset>
                </wp:positionH>
                <wp:positionV relativeFrom="paragraph">
                  <wp:posOffset>250415</wp:posOffset>
                </wp:positionV>
                <wp:extent cx="236220" cy="71120"/>
                <wp:effectExtent l="0" t="0" r="0" b="0"/>
                <wp:wrapNone/>
                <wp:docPr id="1005" name="Textbox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00000">
                          <a:off x="0" y="0"/>
                          <a:ext cx="23622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08DBBD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w w:val="90"/>
                                <w:sz w:val="11"/>
                              </w:rPr>
                              <w:t>itary</w:t>
                            </w:r>
                            <w:proofErr w:type="spellEnd"/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9"/>
                                <w:sz w:val="11"/>
                              </w:rPr>
                              <w:t>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D0204" id="Textbox 1005" o:spid="_x0000_s1154" type="#_x0000_t202" style="position:absolute;left:0;text-align:left;margin-left:282.2pt;margin-top:19.7pt;width:18.6pt;height:5.6pt;rotation:-60;z-index: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" filled="f" stroked="f">
                <v:textbox inset="0,0,0,0">
                  <w:txbxContent>
                    <w:p w14:paraId="5908DBBD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w w:val="90"/>
                          <w:sz w:val="11"/>
                        </w:rPr>
                        <w:t>itary</w:t>
                      </w:r>
                      <w:proofErr w:type="spellEnd"/>
                      <w:r>
                        <w:rPr>
                          <w:rFonts w:ascii="Trebuchet MS"/>
                          <w:b/>
                          <w:spacing w:val="-2"/>
                          <w:w w:val="90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9"/>
                          <w:sz w:val="11"/>
                        </w:rPr>
                        <w:t>Rd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7088" behindDoc="0" locked="0" layoutInCell="1" allowOverlap="1" wp14:anchorId="3ADFF0EB" wp14:editId="3C2A45EE">
                <wp:simplePos x="0" y="0"/>
                <wp:positionH relativeFrom="page">
                  <wp:posOffset>3145189</wp:posOffset>
                </wp:positionH>
                <wp:positionV relativeFrom="paragraph">
                  <wp:posOffset>301210</wp:posOffset>
                </wp:positionV>
                <wp:extent cx="34925" cy="71120"/>
                <wp:effectExtent l="0" t="0" r="0" b="0"/>
                <wp:wrapNone/>
                <wp:docPr id="1006" name="Textbox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940000">
                          <a:off x="0" y="0"/>
                          <a:ext cx="3492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C6DD95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1"/>
                              </w:rPr>
                              <w:t>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FF0EB" id="Textbox 1006" o:spid="_x0000_s1155" type="#_x0000_t202" style="position:absolute;left:0;text-align:left;margin-left:247.65pt;margin-top:23.7pt;width:2.75pt;height:5.6pt;rotation:-11;z-index: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" filled="f" stroked="f">
                <v:textbox inset="0,0,0,0">
                  <w:txbxContent>
                    <w:p w14:paraId="6DC6DD95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sz w:val="11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7600" behindDoc="0" locked="0" layoutInCell="1" allowOverlap="1" wp14:anchorId="3CC99E24" wp14:editId="1DC4AD63">
                <wp:simplePos x="0" y="0"/>
                <wp:positionH relativeFrom="page">
                  <wp:posOffset>3196069</wp:posOffset>
                </wp:positionH>
                <wp:positionV relativeFrom="paragraph">
                  <wp:posOffset>292027</wp:posOffset>
                </wp:positionV>
                <wp:extent cx="34925" cy="71120"/>
                <wp:effectExtent l="0" t="0" r="0" b="0"/>
                <wp:wrapNone/>
                <wp:docPr id="1007" name="Textbox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3492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2180C1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70"/>
                                <w:sz w:val="11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99E24" id="Textbox 1007" o:spid="_x0000_s1156" type="#_x0000_t202" style="position:absolute;left:0;text-align:left;margin-left:251.65pt;margin-top:23pt;width:2.75pt;height:5.6pt;rotation:-8;z-index: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" filled="f" stroked="f">
                <v:textbox inset="0,0,0,0">
                  <w:txbxContent>
                    <w:p w14:paraId="172180C1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70"/>
                          <w:sz w:val="11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8112" behindDoc="0" locked="0" layoutInCell="1" allowOverlap="1" wp14:anchorId="1D3C6E6E" wp14:editId="32654608">
                <wp:simplePos x="0" y="0"/>
                <wp:positionH relativeFrom="page">
                  <wp:posOffset>3229785</wp:posOffset>
                </wp:positionH>
                <wp:positionV relativeFrom="paragraph">
                  <wp:posOffset>288200</wp:posOffset>
                </wp:positionV>
                <wp:extent cx="24765" cy="71120"/>
                <wp:effectExtent l="0" t="0" r="0" b="0"/>
                <wp:wrapNone/>
                <wp:docPr id="1008" name="Textbox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240000">
                          <a:off x="0" y="0"/>
                          <a:ext cx="247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8F8B2D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25"/>
                                <w:sz w:val="11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C6E6E" id="Textbox 1008" o:spid="_x0000_s1157" type="#_x0000_t202" style="position:absolute;left:0;text-align:left;margin-left:254.3pt;margin-top:22.7pt;width:1.95pt;height:5.6pt;rotation:-6;z-index: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" filled="f" stroked="f">
                <v:textbox inset="0,0,0,0">
                  <w:txbxContent>
                    <w:p w14:paraId="0D8F8B2D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125"/>
                          <w:sz w:val="11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13"/>
        </w:rPr>
        <w:t>Tickets should be considered non-exchangeable and non-refundable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and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we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advise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customers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to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check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their</w:t>
      </w:r>
      <w:r>
        <w:rPr>
          <w:spacing w:val="-1"/>
          <w:w w:val="110"/>
          <w:sz w:val="13"/>
        </w:rPr>
        <w:t xml:space="preserve"> </w:t>
      </w:r>
      <w:r>
        <w:rPr>
          <w:w w:val="110"/>
          <w:sz w:val="13"/>
        </w:rPr>
        <w:t>tickets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upon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receipt.</w:t>
      </w:r>
    </w:p>
    <w:p w14:paraId="7E841534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0"/>
          <w:tab w:val="left" w:pos="242"/>
        </w:tabs>
        <w:ind w:left="242" w:right="4335" w:hanging="68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6128" behindDoc="0" locked="0" layoutInCell="1" allowOverlap="1" wp14:anchorId="723C731A" wp14:editId="14189041">
                <wp:simplePos x="0" y="0"/>
                <wp:positionH relativeFrom="page">
                  <wp:posOffset>3552892</wp:posOffset>
                </wp:positionH>
                <wp:positionV relativeFrom="paragraph">
                  <wp:posOffset>75660</wp:posOffset>
                </wp:positionV>
                <wp:extent cx="57785" cy="71120"/>
                <wp:effectExtent l="0" t="0" r="0" b="0"/>
                <wp:wrapNone/>
                <wp:docPr id="1009" name="Textbox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00000">
                          <a:off x="0" y="0"/>
                          <a:ext cx="5778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9791D7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110"/>
                                <w:sz w:val="11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C731A" id="Textbox 1009" o:spid="_x0000_s1158" type="#_x0000_t202" style="position:absolute;left:0;text-align:left;margin-left:279.75pt;margin-top:5.95pt;width:4.55pt;height:5.6pt;rotation:10;z-index: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" filled="f" stroked="f">
                <v:textbox inset="0,0,0,0">
                  <w:txbxContent>
                    <w:p w14:paraId="299791D7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110"/>
                          <w:sz w:val="11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6368" behindDoc="0" locked="0" layoutInCell="1" allowOverlap="1" wp14:anchorId="0D62BEFF" wp14:editId="2045E4A7">
                <wp:simplePos x="0" y="0"/>
                <wp:positionH relativeFrom="page">
                  <wp:posOffset>3945744</wp:posOffset>
                </wp:positionH>
                <wp:positionV relativeFrom="paragraph">
                  <wp:posOffset>42615</wp:posOffset>
                </wp:positionV>
                <wp:extent cx="113030" cy="71120"/>
                <wp:effectExtent l="0" t="0" r="0" b="0"/>
                <wp:wrapNone/>
                <wp:docPr id="1010" name="Text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480000">
                          <a:off x="0" y="0"/>
                          <a:ext cx="11303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E4DE6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7"/>
                                <w:sz w:val="11"/>
                              </w:rPr>
                              <w:t>ook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2BEFF" id="Textbox 1010" o:spid="_x0000_s1159" type="#_x0000_t202" style="position:absolute;left:0;text-align:left;margin-left:310.7pt;margin-top:3.35pt;width:8.9pt;height:5.6pt;rotation:58;z-index: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" filled="f" stroked="f">
                <v:textbox inset="0,0,0,0">
                  <w:txbxContent>
                    <w:p w14:paraId="67E4DE6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spacing w:val="-7"/>
                          <w:sz w:val="11"/>
                        </w:rPr>
                        <w:t>ook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9168" behindDoc="0" locked="0" layoutInCell="1" allowOverlap="1" wp14:anchorId="34618DFF" wp14:editId="1D913360">
                <wp:simplePos x="0" y="0"/>
                <wp:positionH relativeFrom="page">
                  <wp:posOffset>3006791</wp:posOffset>
                </wp:positionH>
                <wp:positionV relativeFrom="paragraph">
                  <wp:posOffset>273729</wp:posOffset>
                </wp:positionV>
                <wp:extent cx="36195" cy="71120"/>
                <wp:effectExtent l="0" t="0" r="0" b="0"/>
                <wp:wrapNone/>
                <wp:docPr id="1011" name="Text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100000">
                          <a:off x="0" y="0"/>
                          <a:ext cx="361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0F21DD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90"/>
                                <w:sz w:val="11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18DFF" id="Textbox 1011" o:spid="_x0000_s1160" type="#_x0000_t202" style="position:absolute;left:0;text-align:left;margin-left:236.75pt;margin-top:21.55pt;width:2.85pt;height:5.6pt;rotation:-75;z-index: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" filled="f" stroked="f">
                <v:textbox inset="0,0,0,0">
                  <w:txbxContent>
                    <w:p w14:paraId="7E0F21DD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90"/>
                          <w:sz w:val="11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1968" behindDoc="0" locked="0" layoutInCell="1" allowOverlap="1" wp14:anchorId="666CA524" wp14:editId="710849EA">
                <wp:simplePos x="0" y="0"/>
                <wp:positionH relativeFrom="page">
                  <wp:posOffset>3625470</wp:posOffset>
                </wp:positionH>
                <wp:positionV relativeFrom="paragraph">
                  <wp:posOffset>57032</wp:posOffset>
                </wp:positionV>
                <wp:extent cx="20955" cy="71120"/>
                <wp:effectExtent l="0" t="0" r="0" b="0"/>
                <wp:wrapNone/>
                <wp:docPr id="1012" name="Textbox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00000">
                          <a:off x="0" y="0"/>
                          <a:ext cx="2095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2B32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CA524" id="Textbox 1012" o:spid="_x0000_s1161" type="#_x0000_t202" style="position:absolute;left:0;text-align:left;margin-left:285.45pt;margin-top:4.5pt;width:1.65pt;height:5.6pt;rotation:-40;z-index: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" filled="f" stroked="f">
                <v:textbox inset="0,0,0,0">
                  <w:txbxContent>
                    <w:p w14:paraId="1592B32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2480" behindDoc="0" locked="0" layoutInCell="1" allowOverlap="1" wp14:anchorId="66088F2A" wp14:editId="71693385">
                <wp:simplePos x="0" y="0"/>
                <wp:positionH relativeFrom="page">
                  <wp:posOffset>3609820</wp:posOffset>
                </wp:positionH>
                <wp:positionV relativeFrom="paragraph">
                  <wp:posOffset>68310</wp:posOffset>
                </wp:positionV>
                <wp:extent cx="19685" cy="71120"/>
                <wp:effectExtent l="0" t="0" r="0" b="0"/>
                <wp:wrapNone/>
                <wp:docPr id="1013" name="Textbox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920000">
                          <a:off x="0" y="0"/>
                          <a:ext cx="1968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C412D7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88F2A" id="Textbox 1013" o:spid="_x0000_s1162" type="#_x0000_t202" style="position:absolute;left:0;text-align:left;margin-left:284.25pt;margin-top:5.4pt;width:1.55pt;height:5.6pt;rotation:-28;z-index: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" filled="f" stroked="f">
                <v:textbox inset="0,0,0,0">
                  <w:txbxContent>
                    <w:p w14:paraId="26C412D7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3504" behindDoc="0" locked="0" layoutInCell="1" allowOverlap="1" wp14:anchorId="6BEA596B" wp14:editId="1875517D">
                <wp:simplePos x="0" y="0"/>
                <wp:positionH relativeFrom="page">
                  <wp:posOffset>2948511</wp:posOffset>
                </wp:positionH>
                <wp:positionV relativeFrom="paragraph">
                  <wp:posOffset>47767</wp:posOffset>
                </wp:positionV>
                <wp:extent cx="56515" cy="71120"/>
                <wp:effectExtent l="0" t="0" r="0" b="0"/>
                <wp:wrapNone/>
                <wp:docPr id="1014" name="Textbox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580000">
                          <a:off x="0" y="0"/>
                          <a:ext cx="5651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3885C0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4"/>
                                <w:sz w:val="11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A596B" id="Textbox 1014" o:spid="_x0000_s1163" type="#_x0000_t202" style="position:absolute;left:0;text-align:left;margin-left:232.15pt;margin-top:3.75pt;width:4.45pt;height:5.6pt;rotation:-17;z-index: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" filled="f" stroked="f">
                <v:textbox inset="0,0,0,0">
                  <w:txbxContent>
                    <w:p w14:paraId="4A3885C0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4"/>
                          <w:sz w:val="11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4016" behindDoc="0" locked="0" layoutInCell="1" allowOverlap="1" wp14:anchorId="67C3E660" wp14:editId="6169D308">
                <wp:simplePos x="0" y="0"/>
                <wp:positionH relativeFrom="page">
                  <wp:posOffset>3002743</wp:posOffset>
                </wp:positionH>
                <wp:positionV relativeFrom="paragraph">
                  <wp:posOffset>35027</wp:posOffset>
                </wp:positionV>
                <wp:extent cx="33655" cy="71120"/>
                <wp:effectExtent l="0" t="0" r="0" b="0"/>
                <wp:wrapNone/>
                <wp:docPr id="1015" name="Textbox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40000">
                          <a:off x="0" y="0"/>
                          <a:ext cx="3365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2B8580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85"/>
                                <w:sz w:val="11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3E660" id="Textbox 1015" o:spid="_x0000_s1164" type="#_x0000_t202" style="position:absolute;left:0;text-align:left;margin-left:236.45pt;margin-top:2.75pt;width:2.65pt;height:5.6pt;rotation:-16;z-index: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" filled="f" stroked="f">
                <v:textbox inset="0,0,0,0">
                  <w:txbxContent>
                    <w:p w14:paraId="622B8580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85"/>
                          <w:sz w:val="11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4528" behindDoc="0" locked="0" layoutInCell="1" allowOverlap="1" wp14:anchorId="33D1B1CC" wp14:editId="0E9EBB6D">
                <wp:simplePos x="0" y="0"/>
                <wp:positionH relativeFrom="page">
                  <wp:posOffset>2779780</wp:posOffset>
                </wp:positionH>
                <wp:positionV relativeFrom="paragraph">
                  <wp:posOffset>213734</wp:posOffset>
                </wp:positionV>
                <wp:extent cx="45720" cy="71120"/>
                <wp:effectExtent l="0" t="0" r="0" b="0"/>
                <wp:wrapNone/>
                <wp:docPr id="1016" name="Textbox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40000">
                          <a:off x="0" y="0"/>
                          <a:ext cx="4572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EF91C2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1B1CC" id="Textbox 1016" o:spid="_x0000_s1165" type="#_x0000_t202" style="position:absolute;left:0;text-align:left;margin-left:218.9pt;margin-top:16.85pt;width:3.6pt;height:5.6pt;rotation:-16;z-index: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" filled="f" stroked="f">
                <v:textbox inset="0,0,0,0">
                  <w:txbxContent>
                    <w:p w14:paraId="29EF91C2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5040" behindDoc="0" locked="0" layoutInCell="1" allowOverlap="1" wp14:anchorId="7A88EFAE" wp14:editId="725FD10E">
                <wp:simplePos x="0" y="0"/>
                <wp:positionH relativeFrom="page">
                  <wp:posOffset>3034327</wp:posOffset>
                </wp:positionH>
                <wp:positionV relativeFrom="paragraph">
                  <wp:posOffset>25706</wp:posOffset>
                </wp:positionV>
                <wp:extent cx="36195" cy="71120"/>
                <wp:effectExtent l="0" t="0" r="0" b="0"/>
                <wp:wrapNone/>
                <wp:docPr id="1017" name="Textbox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361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6AE227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90"/>
                                <w:sz w:val="11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8EFAE" id="Textbox 1017" o:spid="_x0000_s1166" type="#_x0000_t202" style="position:absolute;left:0;text-align:left;margin-left:238.9pt;margin-top:2pt;width:2.85pt;height:5.6pt;rotation:-15;z-index: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" filled="f" stroked="f">
                <v:textbox inset="0,0,0,0">
                  <w:txbxContent>
                    <w:p w14:paraId="2A6AE227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90"/>
                          <w:sz w:val="11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5552" behindDoc="0" locked="0" layoutInCell="1" allowOverlap="1" wp14:anchorId="60E40730" wp14:editId="26F49514">
                <wp:simplePos x="0" y="0"/>
                <wp:positionH relativeFrom="page">
                  <wp:posOffset>2823187</wp:posOffset>
                </wp:positionH>
                <wp:positionV relativeFrom="paragraph">
                  <wp:posOffset>202188</wp:posOffset>
                </wp:positionV>
                <wp:extent cx="38735" cy="71120"/>
                <wp:effectExtent l="0" t="0" r="0" b="0"/>
                <wp:wrapNone/>
                <wp:docPr id="1018" name="Textbox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3873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DB3C79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40730" id="Textbox 1018" o:spid="_x0000_s1167" type="#_x0000_t202" style="position:absolute;left:0;text-align:left;margin-left:222.3pt;margin-top:15.9pt;width:3.05pt;height:5.6pt;rotation:-15;z-index:15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" filled="f" stroked="f">
                <v:textbox inset="0,0,0,0">
                  <w:txbxContent>
                    <w:p w14:paraId="0BDB3C79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6064" behindDoc="0" locked="0" layoutInCell="1" allowOverlap="1" wp14:anchorId="1007F58A" wp14:editId="1C63575F">
                <wp:simplePos x="0" y="0"/>
                <wp:positionH relativeFrom="page">
                  <wp:posOffset>3068353</wp:posOffset>
                </wp:positionH>
                <wp:positionV relativeFrom="paragraph">
                  <wp:posOffset>14867</wp:posOffset>
                </wp:positionV>
                <wp:extent cx="50165" cy="71120"/>
                <wp:effectExtent l="0" t="0" r="0" b="0"/>
                <wp:wrapNone/>
                <wp:docPr id="1019" name="Textbox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60000">
                          <a:off x="0" y="0"/>
                          <a:ext cx="501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ADC464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2"/>
                                <w:sz w:val="11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7F58A" id="Textbox 1019" o:spid="_x0000_s1168" type="#_x0000_t202" style="position:absolute;left:0;text-align:left;margin-left:241.6pt;margin-top:1.15pt;width:3.95pt;height:5.6pt;rotation:-14;z-index: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" filled="f" stroked="f">
                <v:textbox inset="0,0,0,0">
                  <w:txbxContent>
                    <w:p w14:paraId="75ADC464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2"/>
                          <w:sz w:val="11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96576" behindDoc="0" locked="0" layoutInCell="1" allowOverlap="1" wp14:anchorId="2A1B9FBF" wp14:editId="00CC19C3">
                <wp:simplePos x="0" y="0"/>
                <wp:positionH relativeFrom="page">
                  <wp:posOffset>3114119</wp:posOffset>
                </wp:positionH>
                <wp:positionV relativeFrom="paragraph">
                  <wp:posOffset>5785</wp:posOffset>
                </wp:positionV>
                <wp:extent cx="34290" cy="71120"/>
                <wp:effectExtent l="0" t="0" r="0" b="0"/>
                <wp:wrapNone/>
                <wp:docPr id="1020" name="Textbox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80000">
                          <a:off x="0" y="0"/>
                          <a:ext cx="3429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6C1C6F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85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B9FBF" id="Textbox 1020" o:spid="_x0000_s1169" type="#_x0000_t202" style="position:absolute;left:0;text-align:left;margin-left:245.2pt;margin-top:.45pt;width:2.7pt;height:5.6pt;rotation:-12;z-index: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" filled="f" stroked="f">
                <v:textbox inset="0,0,0,0">
                  <w:txbxContent>
                    <w:p w14:paraId="076C1C6F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85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10"/>
          <w:sz w:val="13"/>
        </w:rPr>
        <w:t>The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Central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and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Brook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Theatre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reserve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the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right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to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introduce,</w:t>
      </w:r>
      <w:r>
        <w:rPr>
          <w:spacing w:val="40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remove or alter special offers and discounts without notice.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Discounts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will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not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be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applied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retrospectively.</w:t>
      </w:r>
    </w:p>
    <w:p w14:paraId="2C2E558B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ind w:right="4394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6640" behindDoc="0" locked="0" layoutInCell="1" allowOverlap="1" wp14:anchorId="31050A3C" wp14:editId="296662B6">
                <wp:simplePos x="0" y="0"/>
                <wp:positionH relativeFrom="page">
                  <wp:posOffset>2827365</wp:posOffset>
                </wp:positionH>
                <wp:positionV relativeFrom="paragraph">
                  <wp:posOffset>330156</wp:posOffset>
                </wp:positionV>
                <wp:extent cx="45085" cy="71120"/>
                <wp:effectExtent l="0" t="0" r="0" b="0"/>
                <wp:wrapNone/>
                <wp:docPr id="1021" name="Textbox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80000">
                          <a:off x="0" y="0"/>
                          <a:ext cx="4508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9B22B1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50A3C" id="Textbox 1021" o:spid="_x0000_s1170" type="#_x0000_t202" style="position:absolute;left:0;text-align:left;margin-left:222.65pt;margin-top:26pt;width:3.55pt;height:5.6pt;rotation:23;z-index: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" filled="f" stroked="f">
                <v:textbox inset="0,0,0,0">
                  <w:txbxContent>
                    <w:p w14:paraId="559B22B1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7152" behindDoc="0" locked="0" layoutInCell="1" allowOverlap="1" wp14:anchorId="57E5A6F6" wp14:editId="20430E76">
                <wp:simplePos x="0" y="0"/>
                <wp:positionH relativeFrom="page">
                  <wp:posOffset>2866095</wp:posOffset>
                </wp:positionH>
                <wp:positionV relativeFrom="paragraph">
                  <wp:posOffset>349705</wp:posOffset>
                </wp:positionV>
                <wp:extent cx="40005" cy="71120"/>
                <wp:effectExtent l="0" t="0" r="0" b="0"/>
                <wp:wrapNone/>
                <wp:docPr id="1022" name="Text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0000">
                          <a:off x="0" y="0"/>
                          <a:ext cx="4000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7316A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3"/>
                                <w:sz w:val="11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5A6F6" id="Textbox 1022" o:spid="_x0000_s1171" type="#_x0000_t202" style="position:absolute;left:0;text-align:left;margin-left:225.7pt;margin-top:27.55pt;width:3.15pt;height:5.6pt;rotation:30;z-index: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" filled="f" stroked="f">
                <v:textbox inset="0,0,0,0">
                  <w:txbxContent>
                    <w:p w14:paraId="6CC7316A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3"/>
                          <w:sz w:val="11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1248" behindDoc="0" locked="0" layoutInCell="1" allowOverlap="1" wp14:anchorId="478E93FE" wp14:editId="43D049EB">
                <wp:simplePos x="0" y="0"/>
                <wp:positionH relativeFrom="page">
                  <wp:posOffset>3746672</wp:posOffset>
                </wp:positionH>
                <wp:positionV relativeFrom="paragraph">
                  <wp:posOffset>292800</wp:posOffset>
                </wp:positionV>
                <wp:extent cx="248285" cy="71120"/>
                <wp:effectExtent l="0" t="0" r="0" b="0"/>
                <wp:wrapNone/>
                <wp:docPr id="1023" name="Textbox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40000">
                          <a:off x="0" y="0"/>
                          <a:ext cx="24828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1600D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11"/>
                              </w:rPr>
                              <w:t>High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11"/>
                              </w:rPr>
                              <w:t>Str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E93FE" id="Textbox 1023" o:spid="_x0000_s1172" type="#_x0000_t202" style="position:absolute;left:0;text-align:left;margin-left:295pt;margin-top:23.05pt;width:19.55pt;height:5.6pt;rotation:39;z-index: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" filled="f" stroked="f">
                <v:textbox inset="0,0,0,0">
                  <w:txbxContent>
                    <w:p w14:paraId="401600D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5"/>
                          <w:sz w:val="11"/>
                        </w:rPr>
                        <w:t>High</w:t>
                      </w:r>
                      <w:r>
                        <w:rPr>
                          <w:rFonts w:ascii="Trebuchet MS"/>
                          <w:b/>
                          <w:spacing w:val="-2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5"/>
                          <w:sz w:val="11"/>
                        </w:rPr>
                        <w:t>Str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5344" behindDoc="0" locked="0" layoutInCell="1" allowOverlap="1" wp14:anchorId="28B0A3A0" wp14:editId="1B81F024">
                <wp:simplePos x="0" y="0"/>
                <wp:positionH relativeFrom="page">
                  <wp:posOffset>4360061</wp:posOffset>
                </wp:positionH>
                <wp:positionV relativeFrom="paragraph">
                  <wp:posOffset>336695</wp:posOffset>
                </wp:positionV>
                <wp:extent cx="74295" cy="71120"/>
                <wp:effectExtent l="0" t="0" r="0" b="0"/>
                <wp:wrapNone/>
                <wp:docPr id="1024" name="Textbox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240000">
                          <a:off x="0" y="0"/>
                          <a:ext cx="742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20961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0"/>
                                <w:sz w:val="11"/>
                              </w:rPr>
                              <w:t>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0A3A0" id="Textbox 1024" o:spid="_x0000_s1173" type="#_x0000_t202" style="position:absolute;left:0;text-align:left;margin-left:343.3pt;margin-top:26.5pt;width:5.85pt;height:5.6pt;rotation:54;z-index: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" filled="f" stroked="f">
                <v:textbox inset="0,0,0,0">
                  <w:txbxContent>
                    <w:p w14:paraId="63720961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5"/>
                          <w:w w:val="90"/>
                          <w:sz w:val="11"/>
                        </w:rPr>
                        <w:t>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5856" behindDoc="0" locked="0" layoutInCell="1" allowOverlap="1" wp14:anchorId="62E665B3" wp14:editId="3BD86EF3">
                <wp:simplePos x="0" y="0"/>
                <wp:positionH relativeFrom="page">
                  <wp:posOffset>4346239</wp:posOffset>
                </wp:positionH>
                <wp:positionV relativeFrom="paragraph">
                  <wp:posOffset>292067</wp:posOffset>
                </wp:positionV>
                <wp:extent cx="38735" cy="71120"/>
                <wp:effectExtent l="0" t="0" r="0" b="0"/>
                <wp:wrapNone/>
                <wp:docPr id="1025" name="Textbox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00000">
                          <a:off x="0" y="0"/>
                          <a:ext cx="3873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3DFB41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665B3" id="Textbox 1025" o:spid="_x0000_s1174" type="#_x0000_t202" style="position:absolute;left:0;text-align:left;margin-left:342.2pt;margin-top:23pt;width:3.05pt;height:5.6pt;rotation:55;z-index: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" filled="f" stroked="f">
                <v:textbox inset="0,0,0,0">
                  <w:txbxContent>
                    <w:p w14:paraId="063DFB41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6608" behindDoc="0" locked="0" layoutInCell="1" allowOverlap="1" wp14:anchorId="792541D5" wp14:editId="255B7540">
                <wp:simplePos x="0" y="0"/>
                <wp:positionH relativeFrom="page">
                  <wp:posOffset>3241869</wp:posOffset>
                </wp:positionH>
                <wp:positionV relativeFrom="paragraph">
                  <wp:posOffset>292819</wp:posOffset>
                </wp:positionV>
                <wp:extent cx="68580" cy="71120"/>
                <wp:effectExtent l="0" t="0" r="0" b="0"/>
                <wp:wrapNone/>
                <wp:docPr id="1026" name="Text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380000">
                          <a:off x="0" y="0"/>
                          <a:ext cx="6858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8394B6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110"/>
                                <w:sz w:val="11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541D5" id="Textbox 1026" o:spid="_x0000_s1175" type="#_x0000_t202" style="position:absolute;left:0;text-align:left;margin-left:255.25pt;margin-top:23.05pt;width:5.4pt;height:5.6pt;rotation:-87;z-index: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" filled="f" stroked="f">
                <v:textbox inset="0,0,0,0">
                  <w:txbxContent>
                    <w:p w14:paraId="338394B6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110"/>
                          <w:sz w:val="11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7632" behindDoc="0" locked="0" layoutInCell="1" allowOverlap="1" wp14:anchorId="40ADEF3E" wp14:editId="6BBFF2F0">
                <wp:simplePos x="0" y="0"/>
                <wp:positionH relativeFrom="page">
                  <wp:posOffset>3261968</wp:posOffset>
                </wp:positionH>
                <wp:positionV relativeFrom="paragraph">
                  <wp:posOffset>246083</wp:posOffset>
                </wp:positionV>
                <wp:extent cx="36195" cy="71120"/>
                <wp:effectExtent l="0" t="0" r="0" b="0"/>
                <wp:wrapNone/>
                <wp:docPr id="1027" name="Textbox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680000">
                          <a:off x="0" y="0"/>
                          <a:ext cx="361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EE9E4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3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DEF3E" id="Textbox 1027" o:spid="_x0000_s1176" type="#_x0000_t202" style="position:absolute;left:0;text-align:left;margin-left:256.85pt;margin-top:19.4pt;width:2.85pt;height:5.6pt;rotation:-82;z-index: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" filled="f" stroked="f">
                <v:textbox inset="0,0,0,0">
                  <w:txbxContent>
                    <w:p w14:paraId="6F0EE9E4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3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8144" behindDoc="0" locked="0" layoutInCell="1" allowOverlap="1" wp14:anchorId="3DD7E416" wp14:editId="1E56066C">
                <wp:simplePos x="0" y="0"/>
                <wp:positionH relativeFrom="page">
                  <wp:posOffset>3270975</wp:posOffset>
                </wp:positionH>
                <wp:positionV relativeFrom="paragraph">
                  <wp:posOffset>215335</wp:posOffset>
                </wp:positionV>
                <wp:extent cx="27940" cy="71120"/>
                <wp:effectExtent l="0" t="0" r="0" b="0"/>
                <wp:wrapNone/>
                <wp:docPr id="1028" name="Textbox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860000">
                          <a:off x="0" y="0"/>
                          <a:ext cx="2794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475785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7E416" id="Textbox 1028" o:spid="_x0000_s1177" type="#_x0000_t202" style="position:absolute;left:0;text-align:left;margin-left:257.55pt;margin-top:16.95pt;width:2.2pt;height:5.6pt;rotation:-79;z-index: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" filled="f" stroked="f">
                <v:textbox inset="0,0,0,0">
                  <w:txbxContent>
                    <w:p w14:paraId="04475785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9680" behindDoc="0" locked="0" layoutInCell="1" allowOverlap="1" wp14:anchorId="65411C52" wp14:editId="0DE873BF">
                <wp:simplePos x="0" y="0"/>
                <wp:positionH relativeFrom="page">
                  <wp:posOffset>3273335</wp:posOffset>
                </wp:positionH>
                <wp:positionV relativeFrom="paragraph">
                  <wp:posOffset>185169</wp:posOffset>
                </wp:positionV>
                <wp:extent cx="36830" cy="71120"/>
                <wp:effectExtent l="0" t="0" r="0" b="0"/>
                <wp:wrapNone/>
                <wp:docPr id="1029" name="Textbox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100000">
                          <a:off x="0" y="0"/>
                          <a:ext cx="3683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9718F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11C52" id="Textbox 1029" o:spid="_x0000_s1178" type="#_x0000_t202" style="position:absolute;left:0;text-align:left;margin-left:257.75pt;margin-top:14.6pt;width:2.9pt;height:5.6pt;rotation:-75;z-index: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" filled="f" stroked="f">
                <v:textbox inset="0,0,0,0">
                  <w:txbxContent>
                    <w:p w14:paraId="3F9718F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0192" behindDoc="0" locked="0" layoutInCell="1" allowOverlap="1" wp14:anchorId="29AD26D4" wp14:editId="72B74E95">
                <wp:simplePos x="0" y="0"/>
                <wp:positionH relativeFrom="page">
                  <wp:posOffset>3286714</wp:posOffset>
                </wp:positionH>
                <wp:positionV relativeFrom="paragraph">
                  <wp:posOffset>155538</wp:posOffset>
                </wp:positionV>
                <wp:extent cx="26670" cy="71120"/>
                <wp:effectExtent l="0" t="0" r="0" b="0"/>
                <wp:wrapNone/>
                <wp:docPr id="1030" name="Textbox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280000">
                          <a:off x="0" y="0"/>
                          <a:ext cx="266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A2CD50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85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D26D4" id="Textbox 1030" o:spid="_x0000_s1179" type="#_x0000_t202" style="position:absolute;left:0;text-align:left;margin-left:258.8pt;margin-top:12.25pt;width:2.1pt;height:5.6pt;rotation:-72;z-index: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" filled="f" stroked="f">
                <v:textbox inset="0,0,0,0">
                  <w:txbxContent>
                    <w:p w14:paraId="6FA2CD50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85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1216" behindDoc="0" locked="0" layoutInCell="1" allowOverlap="1" wp14:anchorId="7D4E937A" wp14:editId="4A7C9825">
                <wp:simplePos x="0" y="0"/>
                <wp:positionH relativeFrom="page">
                  <wp:posOffset>2997930</wp:posOffset>
                </wp:positionH>
                <wp:positionV relativeFrom="paragraph">
                  <wp:posOffset>4313</wp:posOffset>
                </wp:positionV>
                <wp:extent cx="33655" cy="71120"/>
                <wp:effectExtent l="0" t="0" r="0" b="0"/>
                <wp:wrapNone/>
                <wp:docPr id="1031" name="Textbox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00000">
                          <a:off x="0" y="0"/>
                          <a:ext cx="3365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BF8234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85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E937A" id="Textbox 1031" o:spid="_x0000_s1180" type="#_x0000_t202" style="position:absolute;left:0;text-align:left;margin-left:236.05pt;margin-top:.35pt;width:2.65pt;height:5.6pt;rotation:-70;z-index: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" filled="f" stroked="f">
                <v:textbox inset="0,0,0,0">
                  <w:txbxContent>
                    <w:p w14:paraId="73BF8234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85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1728" behindDoc="0" locked="0" layoutInCell="1" allowOverlap="1" wp14:anchorId="28E5A1C7" wp14:editId="0C7C1D12">
                <wp:simplePos x="0" y="0"/>
                <wp:positionH relativeFrom="page">
                  <wp:posOffset>3295081</wp:posOffset>
                </wp:positionH>
                <wp:positionV relativeFrom="paragraph">
                  <wp:posOffset>132017</wp:posOffset>
                </wp:positionV>
                <wp:extent cx="26034" cy="71120"/>
                <wp:effectExtent l="0" t="0" r="0" b="0"/>
                <wp:wrapNone/>
                <wp:docPr id="1032" name="Textbox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60000">
                          <a:off x="0" y="0"/>
                          <a:ext cx="26034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46C39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5A1C7" id="Textbox 1032" o:spid="_x0000_s1181" type="#_x0000_t202" style="position:absolute;left:0;text-align:left;margin-left:259.45pt;margin-top:10.4pt;width:2.05pt;height:5.6pt;rotation:-69;z-index: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" filled="f" stroked="f">
                <v:textbox inset="0,0,0,0">
                  <w:txbxContent>
                    <w:p w14:paraId="48A46C39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2240" behindDoc="0" locked="0" layoutInCell="1" allowOverlap="1" wp14:anchorId="107403D9" wp14:editId="4DC45A2C">
                <wp:simplePos x="0" y="0"/>
                <wp:positionH relativeFrom="page">
                  <wp:posOffset>3304281</wp:posOffset>
                </wp:positionH>
                <wp:positionV relativeFrom="paragraph">
                  <wp:posOffset>108337</wp:posOffset>
                </wp:positionV>
                <wp:extent cx="26034" cy="71120"/>
                <wp:effectExtent l="0" t="0" r="0" b="0"/>
                <wp:wrapNone/>
                <wp:docPr id="1033" name="Textbox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80000">
                          <a:off x="0" y="0"/>
                          <a:ext cx="26034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C77EB2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85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403D9" id="Textbox 1033" o:spid="_x0000_s1182" type="#_x0000_t202" style="position:absolute;left:0;text-align:left;margin-left:260.2pt;margin-top:8.55pt;width:2.05pt;height:5.6pt;rotation:-67;z-index: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" filled="f" stroked="f">
                <v:textbox inset="0,0,0,0">
                  <w:txbxContent>
                    <w:p w14:paraId="20C77EB2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85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3264" behindDoc="0" locked="0" layoutInCell="1" allowOverlap="1" wp14:anchorId="00C4289F" wp14:editId="00571F0D">
                <wp:simplePos x="0" y="0"/>
                <wp:positionH relativeFrom="page">
                  <wp:posOffset>2982815</wp:posOffset>
                </wp:positionH>
                <wp:positionV relativeFrom="paragraph">
                  <wp:posOffset>36581</wp:posOffset>
                </wp:positionV>
                <wp:extent cx="38100" cy="71120"/>
                <wp:effectExtent l="0" t="0" r="0" b="0"/>
                <wp:wrapNone/>
                <wp:docPr id="1034" name="Textbox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700000">
                          <a:off x="0" y="0"/>
                          <a:ext cx="3810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1F4407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3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4289F" id="Textbox 1034" o:spid="_x0000_s1183" type="#_x0000_t202" style="position:absolute;left:0;text-align:left;margin-left:234.85pt;margin-top:2.9pt;width:3pt;height:5.6pt;rotation:-65;z-index: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" filled="f" stroked="f">
                <v:textbox inset="0,0,0,0">
                  <w:txbxContent>
                    <w:p w14:paraId="5A1F4407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3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3776" behindDoc="0" locked="0" layoutInCell="1" allowOverlap="1" wp14:anchorId="294EED8C" wp14:editId="53FBDF32">
                <wp:simplePos x="0" y="0"/>
                <wp:positionH relativeFrom="page">
                  <wp:posOffset>3310336</wp:posOffset>
                </wp:positionH>
                <wp:positionV relativeFrom="paragraph">
                  <wp:posOffset>80072</wp:posOffset>
                </wp:positionV>
                <wp:extent cx="40005" cy="71120"/>
                <wp:effectExtent l="0" t="0" r="0" b="0"/>
                <wp:wrapNone/>
                <wp:docPr id="1035" name="Textbox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20000">
                          <a:off x="0" y="0"/>
                          <a:ext cx="4000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B55D9B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EED8C" id="Textbox 1035" o:spid="_x0000_s1184" type="#_x0000_t202" style="position:absolute;left:0;text-align:left;margin-left:260.65pt;margin-top:6.3pt;width:3.15pt;height:5.6pt;rotation:-63;z-index: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" filled="f" stroked="f">
                <v:textbox inset="0,0,0,0">
                  <w:txbxContent>
                    <w:p w14:paraId="17B55D9B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4288" behindDoc="0" locked="0" layoutInCell="1" allowOverlap="1" wp14:anchorId="00AE729C" wp14:editId="3F6F7E4C">
                <wp:simplePos x="0" y="0"/>
                <wp:positionH relativeFrom="page">
                  <wp:posOffset>2967387</wp:posOffset>
                </wp:positionH>
                <wp:positionV relativeFrom="paragraph">
                  <wp:posOffset>67803</wp:posOffset>
                </wp:positionV>
                <wp:extent cx="38100" cy="71120"/>
                <wp:effectExtent l="0" t="0" r="0" b="0"/>
                <wp:wrapNone/>
                <wp:docPr id="1036" name="Textbox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80000">
                          <a:off x="0" y="0"/>
                          <a:ext cx="3810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D0B389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75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E729C" id="Textbox 1036" o:spid="_x0000_s1185" type="#_x0000_t202" style="position:absolute;left:0;text-align:left;margin-left:233.65pt;margin-top:5.35pt;width:3pt;height:5.6pt;rotation:-62;z-index: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" filled="f" stroked="f">
                <v:textbox inset="0,0,0,0">
                  <w:txbxContent>
                    <w:p w14:paraId="34D0B389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75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6336" behindDoc="0" locked="0" layoutInCell="1" allowOverlap="1" wp14:anchorId="334D0938" wp14:editId="2D6785F5">
                <wp:simplePos x="0" y="0"/>
                <wp:positionH relativeFrom="page">
                  <wp:posOffset>2950778</wp:posOffset>
                </wp:positionH>
                <wp:positionV relativeFrom="paragraph">
                  <wp:posOffset>109029</wp:posOffset>
                </wp:positionV>
                <wp:extent cx="23495" cy="71120"/>
                <wp:effectExtent l="0" t="0" r="0" b="0"/>
                <wp:wrapNone/>
                <wp:docPr id="1037" name="Textbox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180000">
                          <a:off x="0" y="0"/>
                          <a:ext cx="2349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66A01C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D0938" id="Textbox 1037" o:spid="_x0000_s1186" type="#_x0000_t202" style="position:absolute;left:0;text-align:left;margin-left:232.35pt;margin-top:8.6pt;width:1.85pt;height:5.6pt;rotation:-57;z-index: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" filled="f" stroked="f">
                <v:textbox inset="0,0,0,0">
                  <w:txbxContent>
                    <w:p w14:paraId="0066A01C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7360" behindDoc="0" locked="0" layoutInCell="1" allowOverlap="1" wp14:anchorId="778ACEF5" wp14:editId="23328DBC">
                <wp:simplePos x="0" y="0"/>
                <wp:positionH relativeFrom="page">
                  <wp:posOffset>2927553</wp:posOffset>
                </wp:positionH>
                <wp:positionV relativeFrom="paragraph">
                  <wp:posOffset>133819</wp:posOffset>
                </wp:positionV>
                <wp:extent cx="37465" cy="71120"/>
                <wp:effectExtent l="0" t="0" r="0" b="0"/>
                <wp:wrapNone/>
                <wp:docPr id="1038" name="Textbox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300000">
                          <a:off x="0" y="0"/>
                          <a:ext cx="374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05AB70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4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ACEF5" id="Textbox 1038" o:spid="_x0000_s1187" type="#_x0000_t202" style="position:absolute;left:0;text-align:left;margin-left:230.5pt;margin-top:10.55pt;width:2.95pt;height:5.6pt;rotation:-55;z-index: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" filled="f" stroked="f">
                <v:textbox inset="0,0,0,0">
                  <w:txbxContent>
                    <w:p w14:paraId="6905AB70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4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8384" behindDoc="0" locked="0" layoutInCell="1" allowOverlap="1" wp14:anchorId="65741B2B" wp14:editId="32433177">
                <wp:simplePos x="0" y="0"/>
                <wp:positionH relativeFrom="page">
                  <wp:posOffset>2906475</wp:posOffset>
                </wp:positionH>
                <wp:positionV relativeFrom="paragraph">
                  <wp:posOffset>162973</wp:posOffset>
                </wp:positionV>
                <wp:extent cx="37465" cy="71120"/>
                <wp:effectExtent l="0" t="0" r="0" b="0"/>
                <wp:wrapNone/>
                <wp:docPr id="1039" name="Textbox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80000">
                          <a:off x="0" y="0"/>
                          <a:ext cx="374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4EF3EB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4"/>
                                <w:sz w:val="11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41B2B" id="Textbox 1039" o:spid="_x0000_s1188" type="#_x0000_t202" style="position:absolute;left:0;text-align:left;margin-left:228.85pt;margin-top:12.85pt;width:2.95pt;height:5.6pt;rotation:-52;z-index:158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" filled="f" stroked="f">
                <v:textbox inset="0,0,0,0">
                  <w:txbxContent>
                    <w:p w14:paraId="194EF3EB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4"/>
                          <w:sz w:val="11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8896" behindDoc="0" locked="0" layoutInCell="1" allowOverlap="1" wp14:anchorId="56CD6AD6" wp14:editId="21886DF5">
                <wp:simplePos x="0" y="0"/>
                <wp:positionH relativeFrom="page">
                  <wp:posOffset>2886661</wp:posOffset>
                </wp:positionH>
                <wp:positionV relativeFrom="paragraph">
                  <wp:posOffset>190247</wp:posOffset>
                </wp:positionV>
                <wp:extent cx="34290" cy="71120"/>
                <wp:effectExtent l="0" t="0" r="0" b="0"/>
                <wp:wrapNone/>
                <wp:docPr id="1040" name="Textbox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600000">
                          <a:off x="0" y="0"/>
                          <a:ext cx="3429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6FCF97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85"/>
                                <w:sz w:val="11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D6AD6" id="Textbox 1040" o:spid="_x0000_s1189" type="#_x0000_t202" style="position:absolute;left:0;text-align:left;margin-left:227.3pt;margin-top:15pt;width:2.7pt;height:5.6pt;rotation:-50;z-index: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" filled="f" stroked="f">
                <v:textbox inset="0,0,0,0">
                  <w:txbxContent>
                    <w:p w14:paraId="0F6FCF97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85"/>
                          <w:sz w:val="1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9920" behindDoc="0" locked="0" layoutInCell="1" allowOverlap="1" wp14:anchorId="09EF1E28" wp14:editId="3564A951">
                <wp:simplePos x="0" y="0"/>
                <wp:positionH relativeFrom="page">
                  <wp:posOffset>2846261</wp:posOffset>
                </wp:positionH>
                <wp:positionV relativeFrom="paragraph">
                  <wp:posOffset>224033</wp:posOffset>
                </wp:positionV>
                <wp:extent cx="57150" cy="71120"/>
                <wp:effectExtent l="0" t="0" r="0" b="0"/>
                <wp:wrapNone/>
                <wp:docPr id="1041" name="Textbox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720000">
                          <a:off x="0" y="0"/>
                          <a:ext cx="5715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2FC10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3"/>
                                <w:sz w:val="11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F1E28" id="Textbox 1041" o:spid="_x0000_s1190" type="#_x0000_t202" style="position:absolute;left:0;text-align:left;margin-left:224.1pt;margin-top:17.65pt;width:4.5pt;height:5.6pt;rotation:-48;z-index: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" filled="f" stroked="f">
                <v:textbox inset="0,0,0,0">
                  <w:txbxContent>
                    <w:p w14:paraId="5392FC10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3"/>
                          <w:sz w:val="11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13"/>
        </w:rPr>
        <w:t>If you are disabled and require assistance to visit the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theatres, then become a member of the Assisted Access</w:t>
      </w:r>
      <w:r>
        <w:rPr>
          <w:spacing w:val="80"/>
          <w:w w:val="105"/>
          <w:sz w:val="13"/>
        </w:rPr>
        <w:t xml:space="preserve"> </w:t>
      </w:r>
      <w:r>
        <w:rPr>
          <w:w w:val="105"/>
          <w:sz w:val="13"/>
        </w:rPr>
        <w:t>Scheme and buy an additional ticket for your assistant at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half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price.</w:t>
      </w:r>
    </w:p>
    <w:p w14:paraId="08946D79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ind w:right="4353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7664" behindDoc="0" locked="0" layoutInCell="1" allowOverlap="1" wp14:anchorId="71C05885" wp14:editId="7B10ED2F">
                <wp:simplePos x="0" y="0"/>
                <wp:positionH relativeFrom="page">
                  <wp:posOffset>4439934</wp:posOffset>
                </wp:positionH>
                <wp:positionV relativeFrom="paragraph">
                  <wp:posOffset>332354</wp:posOffset>
                </wp:positionV>
                <wp:extent cx="22860" cy="71120"/>
                <wp:effectExtent l="0" t="0" r="0" b="0"/>
                <wp:wrapNone/>
                <wp:docPr id="1042" name="Textbox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0000">
                          <a:off x="0" y="0"/>
                          <a:ext cx="228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57B67D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2"/>
                                <w:sz w:val="11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05885" id="Textbox 1042" o:spid="_x0000_s1191" type="#_x0000_t202" style="position:absolute;left:0;text-align:left;margin-left:349.6pt;margin-top:26.15pt;width:1.8pt;height:5.6pt;rotation:33;z-index: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" filled="f" stroked="f">
                <v:textbox inset="0,0,0,0">
                  <w:txbxContent>
                    <w:p w14:paraId="5C57B67D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2"/>
                          <w:sz w:val="11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8176" behindDoc="0" locked="0" layoutInCell="1" allowOverlap="1" wp14:anchorId="5368227A" wp14:editId="5CFF8CA4">
                <wp:simplePos x="0" y="0"/>
                <wp:positionH relativeFrom="page">
                  <wp:posOffset>4363729</wp:posOffset>
                </wp:positionH>
                <wp:positionV relativeFrom="paragraph">
                  <wp:posOffset>302126</wp:posOffset>
                </wp:positionV>
                <wp:extent cx="86360" cy="71120"/>
                <wp:effectExtent l="0" t="0" r="0" b="0"/>
                <wp:wrapNone/>
                <wp:docPr id="1043" name="Textbox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0000">
                          <a:off x="0" y="0"/>
                          <a:ext cx="8636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F4415E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6"/>
                                <w:sz w:val="11"/>
                              </w:rPr>
                              <w:t>nly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8227A" id="Textbox 1043" o:spid="_x0000_s1192" type="#_x0000_t202" style="position:absolute;left:0;text-align:left;margin-left:343.6pt;margin-top:23.8pt;width:6.8pt;height:5.6pt;rotation:34;z-index: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" filled="f" stroked="f">
                <v:textbox inset="0,0,0,0">
                  <w:txbxContent>
                    <w:p w14:paraId="35F4415E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6"/>
                          <w:sz w:val="11"/>
                        </w:rPr>
                        <w:t>nly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8688" behindDoc="0" locked="0" layoutInCell="1" allowOverlap="1" wp14:anchorId="52C3661D" wp14:editId="2D314E03">
                <wp:simplePos x="0" y="0"/>
                <wp:positionH relativeFrom="page">
                  <wp:posOffset>4298128</wp:posOffset>
                </wp:positionH>
                <wp:positionV relativeFrom="paragraph">
                  <wp:posOffset>254736</wp:posOffset>
                </wp:positionV>
                <wp:extent cx="81915" cy="71120"/>
                <wp:effectExtent l="0" t="0" r="0" b="0"/>
                <wp:wrapNone/>
                <wp:docPr id="1044" name="Textbox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00000">
                          <a:off x="0" y="0"/>
                          <a:ext cx="8191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B84D9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w w:val="80"/>
                                <w:sz w:val="11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spacing w:val="-1"/>
                                <w:w w:val="8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0"/>
                                <w:w w:val="95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3661D" id="Textbox 1044" o:spid="_x0000_s1193" type="#_x0000_t202" style="position:absolute;left:0;text-align:left;margin-left:338.45pt;margin-top:20.05pt;width:6.45pt;height:5.6pt;rotation:35;z-index: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" filled="f" stroked="f">
                <v:textbox inset="0,0,0,0">
                  <w:txbxContent>
                    <w:p w14:paraId="1F4B84D9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w w:val="80"/>
                          <w:sz w:val="11"/>
                        </w:rPr>
                        <w:t>s</w:t>
                      </w:r>
                      <w:r>
                        <w:rPr>
                          <w:rFonts w:ascii="Arial"/>
                          <w:spacing w:val="-1"/>
                          <w:w w:val="80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0"/>
                          <w:w w:val="95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9200" behindDoc="0" locked="0" layoutInCell="1" allowOverlap="1" wp14:anchorId="578A9D02" wp14:editId="7BB64059">
                <wp:simplePos x="0" y="0"/>
                <wp:positionH relativeFrom="page">
                  <wp:posOffset>4209583</wp:posOffset>
                </wp:positionH>
                <wp:positionV relativeFrom="paragraph">
                  <wp:posOffset>199566</wp:posOffset>
                </wp:positionV>
                <wp:extent cx="107314" cy="71120"/>
                <wp:effectExtent l="0" t="0" r="0" b="0"/>
                <wp:wrapNone/>
                <wp:docPr id="1045" name="Textbox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60000">
                          <a:off x="0" y="0"/>
                          <a:ext cx="107314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F2FD94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8"/>
                                <w:sz w:val="11"/>
                              </w:rPr>
                              <w:t>rian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A9D02" id="Textbox 1045" o:spid="_x0000_s1194" type="#_x0000_t202" style="position:absolute;left:0;text-align:left;margin-left:331.45pt;margin-top:15.7pt;width:8.45pt;height:5.6pt;rotation:36;z-index: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" filled="f" stroked="f">
                <v:textbox inset="0,0,0,0">
                  <w:txbxContent>
                    <w:p w14:paraId="02F2FD94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8"/>
                          <w:sz w:val="11"/>
                        </w:rPr>
                        <w:t>rian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9712" behindDoc="0" locked="0" layoutInCell="1" allowOverlap="1" wp14:anchorId="19CF8262" wp14:editId="48C99A61">
                <wp:simplePos x="0" y="0"/>
                <wp:positionH relativeFrom="page">
                  <wp:posOffset>4113110</wp:posOffset>
                </wp:positionH>
                <wp:positionV relativeFrom="paragraph">
                  <wp:posOffset>131488</wp:posOffset>
                </wp:positionV>
                <wp:extent cx="120014" cy="71120"/>
                <wp:effectExtent l="0" t="0" r="0" b="0"/>
                <wp:wrapNone/>
                <wp:docPr id="1046" name="Textbox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220000">
                          <a:off x="0" y="0"/>
                          <a:ext cx="120014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5ACDFA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4"/>
                                <w:w w:val="90"/>
                                <w:sz w:val="11"/>
                              </w:rPr>
                              <w:t>dest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F8262" id="Textbox 1046" o:spid="_x0000_s1195" type="#_x0000_t202" style="position:absolute;left:0;text-align:left;margin-left:323.85pt;margin-top:10.35pt;width:9.45pt;height:5.6pt;rotation:37;z-index: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" filled="f" stroked="f">
                <v:textbox inset="0,0,0,0">
                  <w:txbxContent>
                    <w:p w14:paraId="1B5ACDFA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4"/>
                          <w:w w:val="90"/>
                          <w:sz w:val="11"/>
                        </w:rPr>
                        <w:t>dest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0224" behindDoc="0" locked="0" layoutInCell="1" allowOverlap="1" wp14:anchorId="79345E97" wp14:editId="691DC183">
                <wp:simplePos x="0" y="0"/>
                <wp:positionH relativeFrom="page">
                  <wp:posOffset>3602899</wp:posOffset>
                </wp:positionH>
                <wp:positionV relativeFrom="paragraph">
                  <wp:posOffset>308458</wp:posOffset>
                </wp:positionV>
                <wp:extent cx="334010" cy="71120"/>
                <wp:effectExtent l="0" t="0" r="0" b="0"/>
                <wp:wrapNone/>
                <wp:docPr id="1047" name="Textbox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220000">
                          <a:off x="0" y="0"/>
                          <a:ext cx="33401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2DDE5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0"/>
                                <w:sz w:val="11"/>
                              </w:rPr>
                              <w:t>Best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w w:val="9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5"/>
                                <w:sz w:val="11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45E97" id="Textbox 1047" o:spid="_x0000_s1196" type="#_x0000_t202" style="position:absolute;left:0;text-align:left;margin-left:283.7pt;margin-top:24.3pt;width:26.3pt;height:5.6pt;rotation:37;z-index: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" filled="f" stroked="f">
                <v:textbox inset="0,0,0,0">
                  <w:txbxContent>
                    <w:p w14:paraId="692DDE5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w w:val="90"/>
                          <w:sz w:val="11"/>
                        </w:rPr>
                        <w:t>Best</w:t>
                      </w:r>
                      <w:r>
                        <w:rPr>
                          <w:rFonts w:ascii="Trebuchet MS"/>
                          <w:b/>
                          <w:spacing w:val="-1"/>
                          <w:w w:val="90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2"/>
                          <w:w w:val="95"/>
                          <w:sz w:val="11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0736" behindDoc="0" locked="0" layoutInCell="1" allowOverlap="1" wp14:anchorId="3595A5C4" wp14:editId="49052E9D">
                <wp:simplePos x="0" y="0"/>
                <wp:positionH relativeFrom="page">
                  <wp:posOffset>3942308</wp:posOffset>
                </wp:positionH>
                <wp:positionV relativeFrom="paragraph">
                  <wp:posOffset>31519</wp:posOffset>
                </wp:positionV>
                <wp:extent cx="206375" cy="71120"/>
                <wp:effectExtent l="0" t="0" r="0" b="0"/>
                <wp:wrapNone/>
                <wp:docPr id="1048" name="Textbox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280000">
                          <a:off x="0" y="0"/>
                          <a:ext cx="20637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70412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85"/>
                                <w:sz w:val="11"/>
                              </w:rPr>
                              <w:t>eet</w:t>
                            </w: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7"/>
                                <w:sz w:val="11"/>
                              </w:rPr>
                              <w:t>(pe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5A5C4" id="Textbox 1048" o:spid="_x0000_s1197" type="#_x0000_t202" style="position:absolute;left:0;text-align:left;margin-left:310.4pt;margin-top:2.5pt;width:16.25pt;height:5.6pt;rotation:38;z-index: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" filled="f" stroked="f">
                <v:textbox inset="0,0,0,0">
                  <w:txbxContent>
                    <w:p w14:paraId="0C470412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w w:val="85"/>
                          <w:sz w:val="11"/>
                        </w:rPr>
                        <w:t>eet</w:t>
                      </w:r>
                      <w:r>
                        <w:rPr>
                          <w:rFonts w:ascii="Trebuchet MS"/>
                          <w:b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7"/>
                          <w:sz w:val="11"/>
                        </w:rPr>
                        <w:t>(pe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1760" behindDoc="0" locked="0" layoutInCell="1" allowOverlap="1" wp14:anchorId="66DA11C7" wp14:editId="56E8E9D7">
                <wp:simplePos x="0" y="0"/>
                <wp:positionH relativeFrom="page">
                  <wp:posOffset>3457603</wp:posOffset>
                </wp:positionH>
                <wp:positionV relativeFrom="paragraph">
                  <wp:posOffset>471919</wp:posOffset>
                </wp:positionV>
                <wp:extent cx="305435" cy="71120"/>
                <wp:effectExtent l="0" t="0" r="0" b="0"/>
                <wp:wrapNone/>
                <wp:docPr id="1049" name="Textbox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40000">
                          <a:off x="0" y="0"/>
                          <a:ext cx="30543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C1BA26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105"/>
                                <w:position w:val="1"/>
                                <w:sz w:val="11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b/>
                                <w:spacing w:val="174"/>
                                <w:w w:val="150"/>
                                <w:position w:val="1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105"/>
                                <w:sz w:val="11"/>
                              </w:rPr>
                              <w:t>oad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A11C7" id="Textbox 1049" o:spid="_x0000_s1198" type="#_x0000_t202" style="position:absolute;left:0;text-align:left;margin-left:272.25pt;margin-top:37.15pt;width:24.05pt;height:5.6pt;rotation:39;z-index: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" filled="f" stroked="f">
                <v:textbox inset="0,0,0,0">
                  <w:txbxContent>
                    <w:p w14:paraId="46C1BA26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w w:val="105"/>
                          <w:position w:val="1"/>
                          <w:sz w:val="11"/>
                        </w:rPr>
                        <w:t>N</w:t>
                      </w:r>
                      <w:r>
                        <w:rPr>
                          <w:rFonts w:ascii="Trebuchet MS"/>
                          <w:b/>
                          <w:spacing w:val="174"/>
                          <w:w w:val="150"/>
                          <w:position w:val="1"/>
                          <w:sz w:val="1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/>
                          <w:b/>
                          <w:spacing w:val="-10"/>
                          <w:w w:val="105"/>
                          <w:sz w:val="11"/>
                        </w:rPr>
                        <w:t>oad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2272" behindDoc="0" locked="0" layoutInCell="1" allowOverlap="1" wp14:anchorId="405FC22F" wp14:editId="34A96030">
                <wp:simplePos x="0" y="0"/>
                <wp:positionH relativeFrom="page">
                  <wp:posOffset>3608473</wp:posOffset>
                </wp:positionH>
                <wp:positionV relativeFrom="paragraph">
                  <wp:posOffset>487434</wp:posOffset>
                </wp:positionV>
                <wp:extent cx="40640" cy="71120"/>
                <wp:effectExtent l="0" t="0" r="0" b="0"/>
                <wp:wrapNone/>
                <wp:docPr id="1050" name="Textbox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00000">
                          <a:off x="0" y="0"/>
                          <a:ext cx="4064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EAD258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5"/>
                                <w:sz w:val="1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FC22F" id="Textbox 1050" o:spid="_x0000_s1199" type="#_x0000_t202" style="position:absolute;left:0;text-align:left;margin-left:284.15pt;margin-top:38.4pt;width:3.2pt;height:5.6pt;rotation:40;z-index: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" filled="f" stroked="f">
                <v:textbox inset="0,0,0,0">
                  <w:txbxContent>
                    <w:p w14:paraId="0EEAD258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5"/>
                          <w:sz w:val="1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2784" behindDoc="0" locked="0" layoutInCell="1" allowOverlap="1" wp14:anchorId="60DBE67B" wp14:editId="6F25DCBD">
                <wp:simplePos x="0" y="0"/>
                <wp:positionH relativeFrom="page">
                  <wp:posOffset>3523020</wp:posOffset>
                </wp:positionH>
                <wp:positionV relativeFrom="paragraph">
                  <wp:posOffset>434406</wp:posOffset>
                </wp:positionV>
                <wp:extent cx="88900" cy="71120"/>
                <wp:effectExtent l="0" t="0" r="0" b="0"/>
                <wp:wrapNone/>
                <wp:docPr id="1051" name="Textbox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60000">
                          <a:off x="0" y="0"/>
                          <a:ext cx="8890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9FBD8F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11"/>
                                <w:sz w:val="11"/>
                              </w:rPr>
                              <w:t>ew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BE67B" id="Textbox 1051" o:spid="_x0000_s1200" type="#_x0000_t202" style="position:absolute;left:0;text-align:left;margin-left:277.4pt;margin-top:34.2pt;width:7pt;height:5.6pt;rotation:41;z-index: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" filled="f" stroked="f">
                <v:textbox inset="0,0,0,0">
                  <w:txbxContent>
                    <w:p w14:paraId="0F9FBD8F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spacing w:val="-11"/>
                          <w:sz w:val="11"/>
                        </w:rPr>
                        <w:t>ew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3296" behindDoc="0" locked="0" layoutInCell="1" allowOverlap="1" wp14:anchorId="1A92399F" wp14:editId="76B93F15">
                <wp:simplePos x="0" y="0"/>
                <wp:positionH relativeFrom="page">
                  <wp:posOffset>4441144</wp:posOffset>
                </wp:positionH>
                <wp:positionV relativeFrom="paragraph">
                  <wp:posOffset>31810</wp:posOffset>
                </wp:positionV>
                <wp:extent cx="64135" cy="71120"/>
                <wp:effectExtent l="0" t="0" r="0" b="0"/>
                <wp:wrapNone/>
                <wp:docPr id="1052" name="Textbox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880000">
                          <a:off x="0" y="0"/>
                          <a:ext cx="6413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0D4F7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11"/>
                                <w:sz w:val="11"/>
                              </w:rPr>
                              <w:t>ro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2399F" id="Textbox 1052" o:spid="_x0000_s1201" type="#_x0000_t202" style="position:absolute;left:0;text-align:left;margin-left:349.7pt;margin-top:2.5pt;width:5.05pt;height:5.6pt;rotation:48;z-index: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" filled="f" stroked="f">
                <v:textbox inset="0,0,0,0">
                  <w:txbxContent>
                    <w:p w14:paraId="3F20D4F7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spacing w:val="-11"/>
                          <w:sz w:val="11"/>
                        </w:rPr>
                        <w:t>ro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3808" behindDoc="0" locked="0" layoutInCell="1" allowOverlap="1" wp14:anchorId="3BB5FCEB" wp14:editId="4FB4999D">
                <wp:simplePos x="0" y="0"/>
                <wp:positionH relativeFrom="page">
                  <wp:posOffset>4487378</wp:posOffset>
                </wp:positionH>
                <wp:positionV relativeFrom="paragraph">
                  <wp:posOffset>70350</wp:posOffset>
                </wp:positionV>
                <wp:extent cx="39370" cy="71120"/>
                <wp:effectExtent l="0" t="0" r="0" b="0"/>
                <wp:wrapNone/>
                <wp:docPr id="1053" name="Textbox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940000">
                          <a:off x="0" y="0"/>
                          <a:ext cx="393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10676F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2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5FCEB" id="Textbox 1053" o:spid="_x0000_s1202" type="#_x0000_t202" style="position:absolute;left:0;text-align:left;margin-left:353.35pt;margin-top:5.55pt;width:3.1pt;height:5.6pt;rotation:49;z-index: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" filled="f" stroked="f">
                <v:textbox inset="0,0,0,0">
                  <w:txbxContent>
                    <w:p w14:paraId="5D10676F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2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4320" behindDoc="0" locked="0" layoutInCell="1" allowOverlap="1" wp14:anchorId="5E75F87F" wp14:editId="6ECAFF85">
                <wp:simplePos x="0" y="0"/>
                <wp:positionH relativeFrom="page">
                  <wp:posOffset>4513432</wp:posOffset>
                </wp:positionH>
                <wp:positionV relativeFrom="paragraph">
                  <wp:posOffset>98317</wp:posOffset>
                </wp:positionV>
                <wp:extent cx="34925" cy="71120"/>
                <wp:effectExtent l="0" t="0" r="0" b="0"/>
                <wp:wrapNone/>
                <wp:docPr id="1054" name="Textbox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0">
                          <a:off x="0" y="0"/>
                          <a:ext cx="3492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C3C06D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5F87F" id="Textbox 1054" o:spid="_x0000_s1203" type="#_x0000_t202" style="position:absolute;left:0;text-align:left;margin-left:355.4pt;margin-top:7.75pt;width:2.75pt;height:5.6pt;rotation:50;z-index: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" filled="f" stroked="f">
                <v:textbox inset="0,0,0,0">
                  <w:txbxContent>
                    <w:p w14:paraId="5CC3C06D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4832" behindDoc="0" locked="0" layoutInCell="1" allowOverlap="1" wp14:anchorId="7CB973EB" wp14:editId="71A10012">
                <wp:simplePos x="0" y="0"/>
                <wp:positionH relativeFrom="page">
                  <wp:posOffset>4420791</wp:posOffset>
                </wp:positionH>
                <wp:positionV relativeFrom="paragraph">
                  <wp:posOffset>-7356</wp:posOffset>
                </wp:positionV>
                <wp:extent cx="39370" cy="71120"/>
                <wp:effectExtent l="0" t="0" r="0" b="0"/>
                <wp:wrapNone/>
                <wp:docPr id="1055" name="Textbox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120000">
                          <a:off x="0" y="0"/>
                          <a:ext cx="3937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7EBB2E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w w:val="90"/>
                                <w:sz w:val="11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973EB" id="Textbox 1055" o:spid="_x0000_s1204" type="#_x0000_t202" style="position:absolute;left:0;text-align:left;margin-left:348.1pt;margin-top:-.6pt;width:3.1pt;height:5.6pt;rotation:52;z-index: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" filled="f" stroked="f">
                <v:textbox inset="0,0,0,0">
                  <w:txbxContent>
                    <w:p w14:paraId="687EBB2E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w w:val="90"/>
                          <w:sz w:val="11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68416" behindDoc="0" locked="0" layoutInCell="1" allowOverlap="1" wp14:anchorId="488C9C90" wp14:editId="555F1B0D">
                <wp:simplePos x="0" y="0"/>
                <wp:positionH relativeFrom="page">
                  <wp:posOffset>4673286</wp:posOffset>
                </wp:positionH>
                <wp:positionV relativeFrom="paragraph">
                  <wp:posOffset>339098</wp:posOffset>
                </wp:positionV>
                <wp:extent cx="47625" cy="71120"/>
                <wp:effectExtent l="0" t="0" r="0" b="0"/>
                <wp:wrapNone/>
                <wp:docPr id="1056" name="Textbox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840000">
                          <a:off x="0" y="0"/>
                          <a:ext cx="4762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D7F777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90"/>
                                <w:sz w:val="11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C9C90" id="Textbox 1056" o:spid="_x0000_s1205" type="#_x0000_t202" style="position:absolute;left:0;text-align:left;margin-left:368pt;margin-top:26.7pt;width:3.75pt;height:5.6pt;rotation:64;z-index: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" filled="f" stroked="f">
                <v:textbox inset="0,0,0,0">
                  <w:txbxContent>
                    <w:p w14:paraId="01D7F777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0"/>
                          <w:w w:val="90"/>
                          <w:sz w:val="11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0464" behindDoc="0" locked="0" layoutInCell="1" allowOverlap="1" wp14:anchorId="3C9D9A4A" wp14:editId="0534D730">
                <wp:simplePos x="0" y="0"/>
                <wp:positionH relativeFrom="page">
                  <wp:posOffset>4694514</wp:posOffset>
                </wp:positionH>
                <wp:positionV relativeFrom="paragraph">
                  <wp:posOffset>377028</wp:posOffset>
                </wp:positionV>
                <wp:extent cx="37465" cy="71120"/>
                <wp:effectExtent l="0" t="0" r="0" b="0"/>
                <wp:wrapNone/>
                <wp:docPr id="1057" name="Textbox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140000">
                          <a:off x="0" y="0"/>
                          <a:ext cx="374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724765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4"/>
                                <w:sz w:val="11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D9A4A" id="Textbox 1057" o:spid="_x0000_s1206" type="#_x0000_t202" style="position:absolute;left:0;text-align:left;margin-left:369.65pt;margin-top:29.7pt;width:2.95pt;height:5.6pt;rotation:69;z-index: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" filled="f" stroked="f">
                <v:textbox inset="0,0,0,0">
                  <w:txbxContent>
                    <w:p w14:paraId="2A724765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4"/>
                          <w:sz w:val="11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0976" behindDoc="0" locked="0" layoutInCell="1" allowOverlap="1" wp14:anchorId="572FF8CB" wp14:editId="666871F7">
                <wp:simplePos x="0" y="0"/>
                <wp:positionH relativeFrom="page">
                  <wp:posOffset>4713007</wp:posOffset>
                </wp:positionH>
                <wp:positionV relativeFrom="paragraph">
                  <wp:posOffset>401534</wp:posOffset>
                </wp:positionV>
                <wp:extent cx="16509" cy="71120"/>
                <wp:effectExtent l="0" t="0" r="0" b="0"/>
                <wp:wrapNone/>
                <wp:docPr id="1058" name="Textbox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500000">
                          <a:off x="0" y="0"/>
                          <a:ext cx="1651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48F00E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1"/>
                              </w:rPr>
                              <w:t>i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FF8CB" id="Textbox 1058" o:spid="_x0000_s1207" type="#_x0000_t202" style="position:absolute;left:0;text-align:left;margin-left:371.1pt;margin-top:31.6pt;width:1.3pt;height:5.6pt;rotation:75;z-index: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" filled="f" stroked="f">
                <v:textbox inset="0,0,0,0">
                  <w:txbxContent>
                    <w:p w14:paraId="4548F00E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/>
                          <w:spacing w:val="-10"/>
                          <w:w w:val="105"/>
                          <w:sz w:val="11"/>
                        </w:rPr>
                        <w:t>i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2000" behindDoc="0" locked="0" layoutInCell="1" allowOverlap="1" wp14:anchorId="4FE8F1FD" wp14:editId="369847E9">
                <wp:simplePos x="0" y="0"/>
                <wp:positionH relativeFrom="page">
                  <wp:posOffset>2857969</wp:posOffset>
                </wp:positionH>
                <wp:positionV relativeFrom="paragraph">
                  <wp:posOffset>698020</wp:posOffset>
                </wp:positionV>
                <wp:extent cx="668020" cy="71120"/>
                <wp:effectExtent l="0" t="0" r="0" b="0"/>
                <wp:wrapNone/>
                <wp:docPr id="1059" name="Textbox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620000">
                          <a:off x="0" y="0"/>
                          <a:ext cx="66802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8BB4F1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b/>
                                <w:spacing w:val="-4"/>
                                <w:position w:val="1"/>
                                <w:sz w:val="11"/>
                              </w:rPr>
                              <w:t>Maidst</w:t>
                            </w:r>
                            <w:proofErr w:type="spellEnd"/>
                            <w:r>
                              <w:rPr>
                                <w:rFonts w:ascii="Trebuchet MS"/>
                                <w:b/>
                                <w:spacing w:val="-4"/>
                                <w:sz w:val="11"/>
                              </w:rPr>
                              <w:t>one</w:t>
                            </w:r>
                            <w:r>
                              <w:rPr>
                                <w:rFonts w:ascii="Trebuchet MS"/>
                                <w:b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4"/>
                                <w:sz w:val="11"/>
                              </w:rPr>
                              <w:t>Road</w:t>
                            </w:r>
                            <w:r>
                              <w:rPr>
                                <w:rFonts w:ascii="Trebuchet MS"/>
                                <w:b/>
                                <w:spacing w:val="1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sz w:val="11"/>
                              </w:rPr>
                              <w:t>A230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8F1FD" id="Textbox 1059" o:spid="_x0000_s1208" type="#_x0000_t202" style="position:absolute;left:0;text-align:left;margin-left:225.05pt;margin-top:54.95pt;width:52.6pt;height:5.6pt;rotation:77;z-index: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" filled="f" stroked="f">
                <v:textbox inset="0,0,0,0">
                  <w:txbxContent>
                    <w:p w14:paraId="768BB4F1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proofErr w:type="spellStart"/>
                      <w:r>
                        <w:rPr>
                          <w:rFonts w:ascii="Trebuchet MS"/>
                          <w:b/>
                          <w:spacing w:val="-4"/>
                          <w:position w:val="1"/>
                          <w:sz w:val="11"/>
                        </w:rPr>
                        <w:t>Maidst</w:t>
                      </w:r>
                      <w:proofErr w:type="spellEnd"/>
                      <w:r>
                        <w:rPr>
                          <w:rFonts w:ascii="Trebuchet MS"/>
                          <w:b/>
                          <w:spacing w:val="-4"/>
                          <w:sz w:val="11"/>
                        </w:rPr>
                        <w:t>one</w:t>
                      </w:r>
                      <w:r>
                        <w:rPr>
                          <w:rFonts w:ascii="Trebuchet MS"/>
                          <w:b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4"/>
                          <w:sz w:val="11"/>
                        </w:rPr>
                        <w:t>Road</w:t>
                      </w:r>
                      <w:r>
                        <w:rPr>
                          <w:rFonts w:ascii="Trebuchet MS"/>
                          <w:b/>
                          <w:spacing w:val="1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sz w:val="11"/>
                        </w:rPr>
                        <w:t>A230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2512" behindDoc="0" locked="0" layoutInCell="1" allowOverlap="1" wp14:anchorId="0B0B76B0" wp14:editId="51D4E486">
                <wp:simplePos x="0" y="0"/>
                <wp:positionH relativeFrom="page">
                  <wp:posOffset>4707471</wp:posOffset>
                </wp:positionH>
                <wp:positionV relativeFrom="paragraph">
                  <wp:posOffset>426954</wp:posOffset>
                </wp:positionV>
                <wp:extent cx="37465" cy="71120"/>
                <wp:effectExtent l="0" t="0" r="0" b="0"/>
                <wp:wrapNone/>
                <wp:docPr id="1060" name="Text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920000">
                          <a:off x="0" y="0"/>
                          <a:ext cx="3746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C78A31" w14:textId="77777777" w:rsidR="0092593F" w:rsidRDefault="00000000">
                            <w:pPr>
                              <w:spacing w:line="111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14"/>
                                <w:sz w:val="1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B76B0" id="Textbox 1060" o:spid="_x0000_s1209" type="#_x0000_t202" style="position:absolute;left:0;text-align:left;margin-left:370.65pt;margin-top:33.6pt;width:2.95pt;height:5.6pt;rotation:82;z-index: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" filled="f" stroked="f">
                <v:textbox inset="0,0,0,0">
                  <w:txbxContent>
                    <w:p w14:paraId="45C78A31" w14:textId="77777777" w:rsidR="0092593F" w:rsidRDefault="00000000">
                      <w:pPr>
                        <w:spacing w:line="111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14"/>
                          <w:sz w:val="11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75584" behindDoc="0" locked="0" layoutInCell="1" allowOverlap="1" wp14:anchorId="6F4FD76C" wp14:editId="650835E8">
                <wp:simplePos x="0" y="0"/>
                <wp:positionH relativeFrom="page">
                  <wp:posOffset>4594991</wp:posOffset>
                </wp:positionH>
                <wp:positionV relativeFrom="paragraph">
                  <wp:posOffset>553871</wp:posOffset>
                </wp:positionV>
                <wp:extent cx="224790" cy="71120"/>
                <wp:effectExtent l="0" t="0" r="0" b="0"/>
                <wp:wrapNone/>
                <wp:docPr id="1061" name="Text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000000">
                          <a:off x="0" y="0"/>
                          <a:ext cx="224790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1A4C0D" w14:textId="77777777" w:rsidR="0092593F" w:rsidRDefault="00000000">
                            <w:pPr>
                              <w:spacing w:line="112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spacing w:val="-6"/>
                                <w:sz w:val="11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7"/>
                                <w:sz w:val="11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FD76C" id="Textbox 1061" o:spid="_x0000_s1210" type="#_x0000_t202" style="position:absolute;left:0;text-align:left;margin-left:361.8pt;margin-top:43.6pt;width:17.7pt;height:5.6pt;rotation:100;z-index: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" filled="f" stroked="f">
                <v:textbox inset="0,0,0,0">
                  <w:txbxContent>
                    <w:p w14:paraId="041A4C0D" w14:textId="77777777" w:rsidR="0092593F" w:rsidRDefault="00000000">
                      <w:pPr>
                        <w:spacing w:line="112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spacing w:val="-6"/>
                          <w:sz w:val="11"/>
                        </w:rPr>
                        <w:t>n</w:t>
                      </w:r>
                      <w:r>
                        <w:rPr>
                          <w:rFonts w:ascii="Arial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7"/>
                          <w:sz w:val="11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86848" behindDoc="0" locked="0" layoutInCell="1" allowOverlap="1" wp14:anchorId="0708DFE0" wp14:editId="7A8138A3">
                <wp:simplePos x="0" y="0"/>
                <wp:positionH relativeFrom="page">
                  <wp:posOffset>2792566</wp:posOffset>
                </wp:positionH>
                <wp:positionV relativeFrom="paragraph">
                  <wp:posOffset>408058</wp:posOffset>
                </wp:positionV>
                <wp:extent cx="437515" cy="71120"/>
                <wp:effectExtent l="0" t="0" r="0" b="0"/>
                <wp:wrapNone/>
                <wp:docPr id="1062" name="Text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180000">
                          <a:off x="0" y="0"/>
                          <a:ext cx="43751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2E004A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90"/>
                                <w:sz w:val="11"/>
                              </w:rPr>
                              <w:t>Railway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5"/>
                                <w:sz w:val="11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8DFE0" id="Textbox 1062" o:spid="_x0000_s1211" type="#_x0000_t202" style="position:absolute;left:0;text-align:left;margin-left:219.9pt;margin-top:32.15pt;width:34.45pt;height:5.6pt;rotation:-57;z-index: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" filled="f" stroked="f">
                <v:textbox inset="0,0,0,0">
                  <w:txbxContent>
                    <w:p w14:paraId="742E004A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w w:val="90"/>
                          <w:sz w:val="11"/>
                        </w:rPr>
                        <w:t>Railway</w:t>
                      </w:r>
                      <w:r>
                        <w:rPr>
                          <w:rFonts w:ascii="Trebuchet MS"/>
                          <w:b/>
                          <w:spacing w:val="-1"/>
                          <w:sz w:val="1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pacing w:val="-2"/>
                          <w:w w:val="95"/>
                          <w:sz w:val="11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13"/>
        </w:rPr>
        <w:t>Wheelchair access and spaces are available at both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theatres. Please advise staff of your requirements when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booking. Access to The Brook Theatre is by the electronic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platform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on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front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steps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or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via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ramped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entrance</w:t>
      </w:r>
      <w:r>
        <w:rPr>
          <w:spacing w:val="-2"/>
          <w:w w:val="110"/>
          <w:sz w:val="13"/>
        </w:rPr>
        <w:t xml:space="preserve"> </w:t>
      </w:r>
      <w:r>
        <w:rPr>
          <w:w w:val="110"/>
          <w:sz w:val="13"/>
        </w:rPr>
        <w:t>at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Whiffens Avenue. Access to The Central Theatre is by the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front entrance, via a platform, or by the side entrance by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the Blue Badge holder car park.</w:t>
      </w:r>
    </w:p>
    <w:p w14:paraId="4138625F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6"/>
        </w:tabs>
        <w:spacing w:line="157" w:lineRule="exact"/>
        <w:ind w:left="246" w:hanging="72"/>
        <w:rPr>
          <w:sz w:val="13"/>
        </w:rPr>
      </w:pPr>
      <w:r>
        <w:rPr>
          <w:w w:val="110"/>
          <w:sz w:val="13"/>
        </w:rPr>
        <w:t>Management</w:t>
      </w:r>
      <w:r>
        <w:rPr>
          <w:spacing w:val="-4"/>
          <w:w w:val="110"/>
          <w:sz w:val="13"/>
        </w:rPr>
        <w:t xml:space="preserve"> </w:t>
      </w:r>
      <w:r>
        <w:rPr>
          <w:w w:val="110"/>
          <w:sz w:val="13"/>
        </w:rPr>
        <w:t>reserves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the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right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to</w:t>
      </w:r>
      <w:r>
        <w:rPr>
          <w:spacing w:val="-3"/>
          <w:w w:val="110"/>
          <w:sz w:val="13"/>
        </w:rPr>
        <w:t xml:space="preserve"> </w:t>
      </w:r>
      <w:r>
        <w:rPr>
          <w:w w:val="110"/>
          <w:sz w:val="13"/>
        </w:rPr>
        <w:t>refuse</w:t>
      </w:r>
      <w:r>
        <w:rPr>
          <w:spacing w:val="-3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admission.</w:t>
      </w:r>
    </w:p>
    <w:p w14:paraId="2B229ED2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7"/>
        </w:tabs>
        <w:ind w:right="428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855616" behindDoc="0" locked="0" layoutInCell="1" allowOverlap="1" wp14:anchorId="4A66C21F" wp14:editId="6331F14E">
                <wp:simplePos x="0" y="0"/>
                <wp:positionH relativeFrom="page">
                  <wp:posOffset>4360052</wp:posOffset>
                </wp:positionH>
                <wp:positionV relativeFrom="paragraph">
                  <wp:posOffset>62105</wp:posOffset>
                </wp:positionV>
                <wp:extent cx="84455" cy="71120"/>
                <wp:effectExtent l="0" t="0" r="0" b="0"/>
                <wp:wrapNone/>
                <wp:docPr id="1063" name="Text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80000">
                          <a:off x="0" y="0"/>
                          <a:ext cx="8445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10C77C" w14:textId="77777777" w:rsidR="0092593F" w:rsidRDefault="00000000">
                            <w:pPr>
                              <w:spacing w:line="112" w:lineRule="exact"/>
                              <w:rPr>
                                <w:rFonts w:ascii="Trebuchet MS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7"/>
                                <w:sz w:val="11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6C21F" id="Textbox 1063" o:spid="_x0000_s1212" type="#_x0000_t202" style="position:absolute;left:0;text-align:left;margin-left:343.3pt;margin-top:4.9pt;width:6.65pt;height:5.6pt;rotation:8;z-index: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" filled="f" stroked="f">
                <v:textbox inset="0,0,0,0">
                  <w:txbxContent>
                    <w:p w14:paraId="3310C77C" w14:textId="77777777" w:rsidR="0092593F" w:rsidRDefault="00000000">
                      <w:pPr>
                        <w:spacing w:line="112" w:lineRule="exact"/>
                        <w:rPr>
                          <w:rFonts w:ascii="Trebuchet MS"/>
                          <w:b/>
                          <w:sz w:val="11"/>
                        </w:rPr>
                      </w:pPr>
                      <w:r>
                        <w:rPr>
                          <w:rFonts w:ascii="Trebuchet MS"/>
                          <w:b/>
                          <w:spacing w:val="-7"/>
                          <w:sz w:val="11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13"/>
        </w:rPr>
        <w:t>Customers cannot bring their own alcohol into the theatres.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Any alcohol will be taken away and not returned.</w:t>
      </w:r>
    </w:p>
    <w:p w14:paraId="6A339CA1" w14:textId="77777777" w:rsidR="0092593F" w:rsidRDefault="00000000">
      <w:pPr>
        <w:pStyle w:val="ListParagraph"/>
        <w:numPr>
          <w:ilvl w:val="0"/>
          <w:numId w:val="2"/>
        </w:numPr>
        <w:tabs>
          <w:tab w:val="left" w:pos="240"/>
          <w:tab w:val="left" w:pos="242"/>
        </w:tabs>
        <w:ind w:left="242" w:right="4364" w:hanging="68"/>
        <w:rPr>
          <w:sz w:val="13"/>
        </w:rPr>
      </w:pPr>
      <w:r>
        <w:rPr>
          <w:spacing w:val="-2"/>
          <w:w w:val="110"/>
          <w:sz w:val="13"/>
        </w:rPr>
        <w:t>For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your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safety,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you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are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advised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that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you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may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be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subject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to</w:t>
      </w:r>
      <w:r>
        <w:rPr>
          <w:spacing w:val="-9"/>
          <w:w w:val="110"/>
          <w:sz w:val="13"/>
        </w:rPr>
        <w:t xml:space="preserve"> </w:t>
      </w:r>
      <w:r>
        <w:rPr>
          <w:spacing w:val="-2"/>
          <w:w w:val="110"/>
          <w:sz w:val="13"/>
        </w:rPr>
        <w:t>a</w:t>
      </w:r>
      <w:r>
        <w:rPr>
          <w:spacing w:val="40"/>
          <w:w w:val="110"/>
          <w:sz w:val="13"/>
        </w:rPr>
        <w:t xml:space="preserve"> </w:t>
      </w:r>
      <w:r>
        <w:rPr>
          <w:w w:val="110"/>
          <w:sz w:val="13"/>
        </w:rPr>
        <w:t>bag</w:t>
      </w:r>
      <w:r>
        <w:rPr>
          <w:spacing w:val="-9"/>
          <w:w w:val="110"/>
          <w:sz w:val="13"/>
        </w:rPr>
        <w:t xml:space="preserve"> </w:t>
      </w:r>
      <w:r>
        <w:rPr>
          <w:w w:val="110"/>
          <w:sz w:val="13"/>
        </w:rPr>
        <w:t>search.</w:t>
      </w:r>
    </w:p>
    <w:p w14:paraId="590CAB1F" w14:textId="77777777" w:rsidR="0092593F" w:rsidRDefault="00000000">
      <w:pPr>
        <w:pStyle w:val="BodyText"/>
        <w:spacing w:before="7"/>
        <w:rPr>
          <w:rFonts w:ascii="Calibri"/>
          <w:sz w:val="14"/>
        </w:rPr>
      </w:pPr>
      <w:r>
        <w:rPr>
          <w:rFonts w:ascii="Calibri"/>
          <w:noProof/>
          <w:sz w:val="14"/>
        </w:rPr>
        <mc:AlternateContent>
          <mc:Choice Requires="wpg">
            <w:drawing>
              <wp:anchor distT="0" distB="0" distL="0" distR="0" simplePos="0" relativeHeight="487713792" behindDoc="1" locked="0" layoutInCell="1" allowOverlap="1" wp14:anchorId="0E033992" wp14:editId="2CC44FA9">
                <wp:simplePos x="0" y="0"/>
                <wp:positionH relativeFrom="page">
                  <wp:posOffset>277609</wp:posOffset>
                </wp:positionH>
                <wp:positionV relativeFrom="paragraph">
                  <wp:posOffset>128205</wp:posOffset>
                </wp:positionV>
                <wp:extent cx="4690745" cy="1524635"/>
                <wp:effectExtent l="0" t="0" r="0" b="0"/>
                <wp:wrapTopAndBottom/>
                <wp:docPr id="1064" name="Group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0745" cy="1524635"/>
                          <a:chOff x="0" y="0"/>
                          <a:chExt cx="4690745" cy="1524635"/>
                        </a:xfrm>
                      </wpg:grpSpPr>
                      <wps:wsp>
                        <wps:cNvPr id="1065" name="Graphic 1065"/>
                        <wps:cNvSpPr/>
                        <wps:spPr>
                          <a:xfrm>
                            <a:off x="1079" y="12"/>
                            <a:ext cx="4680585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85" h="1524000">
                                <a:moveTo>
                                  <a:pt x="468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0"/>
                                </a:lnTo>
                                <a:lnTo>
                                  <a:pt x="4680000" y="1524000"/>
                                </a:lnTo>
                                <a:lnTo>
                                  <a:pt x="468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6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6" name="Image 106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9" y="0"/>
                            <a:ext cx="1196047" cy="1524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7" name="Image 106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091" y="0"/>
                            <a:ext cx="1122502" cy="1524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8" name="Textbox 1068"/>
                        <wps:cNvSpPr txBox="1"/>
                        <wps:spPr>
                          <a:xfrm>
                            <a:off x="0" y="12"/>
                            <a:ext cx="4690745" cy="152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991CF" w14:textId="77777777" w:rsidR="0092593F" w:rsidRDefault="0092593F">
                              <w:pPr>
                                <w:spacing w:before="44"/>
                                <w:rPr>
                                  <w:rFonts w:ascii="Calibri"/>
                                  <w:sz w:val="30"/>
                                </w:rPr>
                              </w:pPr>
                            </w:p>
                            <w:p w14:paraId="544B69CC" w14:textId="77777777" w:rsidR="0092593F" w:rsidRDefault="00000000">
                              <w:pPr>
                                <w:spacing w:line="264" w:lineRule="auto"/>
                                <w:ind w:left="2167" w:right="2095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Keep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30"/>
                                </w:rPr>
                                <w:t xml:space="preserve">with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30"/>
                                </w:rPr>
                                <w:t xml:space="preserve">The Brook Theatre renovations: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w w:val="90"/>
                                  <w:sz w:val="30"/>
                                </w:rPr>
                                <w:t xml:space="preserve">follow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30"/>
                                </w:rPr>
                                <w:t>@Medway_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30"/>
                                </w:rPr>
                                <w:t>Culture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033992" id="Group 1064" o:spid="_x0000_s1213" style="position:absolute;margin-left:21.85pt;margin-top:10.1pt;width:369.35pt;height:120.05pt;z-index:-15602688;mso-wrap-distance-left:0;mso-wrap-distance-right:0;mso-position-horizontal-relative:page;mso-position-vertical-relative:text" coordsize="46907,15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">
                <v:shape id="Graphic 1065" o:spid="_x0000_s1214" style="position:absolute;left:10;width:46806;height:15240;visibility:visible;mso-wrap-style:square;v-text-anchor:top" coordsize="468058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" path="m4680000,l,,,1524000r4680000,l4680000,xe" fillcolor="#1f366c" stroked="f">
                  <v:path arrowok="t"/>
                </v:shape>
                <v:shape id="Image 1066" o:spid="_x0000_s1215" type="#_x0000_t75" style="position:absolute;left:74;width:1196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">
                  <v:imagedata r:id="rId156" o:title=""/>
                </v:shape>
                <v:shape id="Image 1067" o:spid="_x0000_s1216" type="#_x0000_t75" style="position:absolute;left:34220;width:11225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">
                  <v:imagedata r:id="rId157" o:title=""/>
                </v:shape>
                <v:shape id="Textbox 1068" o:spid="_x0000_s1217" type="#_x0000_t202" style="position:absolute;width:46907;height:1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" filled="f" stroked="f">
                  <v:textbox inset="0,0,0,0">
                    <w:txbxContent>
                      <w:p w14:paraId="10A991CF" w14:textId="77777777" w:rsidR="0092593F" w:rsidRDefault="0092593F">
                        <w:pPr>
                          <w:spacing w:before="44"/>
                          <w:rPr>
                            <w:rFonts w:ascii="Calibri"/>
                            <w:sz w:val="30"/>
                          </w:rPr>
                        </w:pPr>
                      </w:p>
                      <w:p w14:paraId="544B69CC" w14:textId="77777777" w:rsidR="0092593F" w:rsidRDefault="00000000">
                        <w:pPr>
                          <w:spacing w:line="264" w:lineRule="auto"/>
                          <w:ind w:left="2167" w:right="2095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Keep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up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>date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30"/>
                          </w:rPr>
                          <w:t xml:space="preserve">with </w:t>
                        </w:r>
                        <w:r>
                          <w:rPr>
                            <w:b/>
                            <w:color w:val="FFFFFF"/>
                            <w:w w:val="90"/>
                            <w:sz w:val="30"/>
                          </w:rPr>
                          <w:t xml:space="preserve">The Brook Theatre renovations: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w w:val="90"/>
                            <w:sz w:val="30"/>
                          </w:rPr>
                          <w:t xml:space="preserve">follow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30"/>
                          </w:rPr>
                          <w:t>@Medway_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30"/>
                          </w:rPr>
                          <w:t>Culture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0DADE9" w14:textId="77777777" w:rsidR="0092593F" w:rsidRDefault="0092593F">
      <w:pPr>
        <w:pStyle w:val="BodyText"/>
        <w:rPr>
          <w:rFonts w:ascii="Calibri"/>
          <w:sz w:val="14"/>
        </w:rPr>
        <w:sectPr w:rsidR="0092593F">
          <w:pgSz w:w="8400" w:h="11910"/>
          <w:pgMar w:top="580" w:right="141" w:bottom="540" w:left="283" w:header="272" w:footer="342" w:gutter="0"/>
          <w:cols w:space="720"/>
        </w:sectPr>
      </w:pPr>
    </w:p>
    <w:p w14:paraId="65D5A1D4" w14:textId="77777777" w:rsidR="0092593F" w:rsidRDefault="00000000">
      <w:pPr>
        <w:pStyle w:val="BodyText"/>
        <w:rPr>
          <w:rFonts w:ascii="Calibri"/>
          <w:sz w:val="24"/>
        </w:rPr>
      </w:pPr>
      <w:r>
        <w:rPr>
          <w:rFonts w:ascii="Calibri"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6424064" behindDoc="1" locked="0" layoutInCell="1" allowOverlap="1" wp14:anchorId="0230D406" wp14:editId="2642A48D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5328285" cy="7560309"/>
                <wp:effectExtent l="0" t="0" r="0" b="0"/>
                <wp:wrapNone/>
                <wp:docPr id="1069" name="Graphic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7560309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5328005" y="7559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AE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29C8" id="Graphic 1069" o:spid="_x0000_s1026" style="position:absolute;margin-left:0;margin-top:0;width:419.55pt;height:595.3pt;z-index:-1689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" path="m5328005,l,,,7559992r5328005,l5328005,xe" fillcolor="#f3ae00" stroked="f">
                <v:path arrowok="t"/>
                <w10:wrap anchorx="page" anchory="page"/>
              </v:shape>
            </w:pict>
          </mc:Fallback>
        </mc:AlternateContent>
      </w:r>
    </w:p>
    <w:p w14:paraId="4FAE2838" w14:textId="77777777" w:rsidR="0092593F" w:rsidRDefault="0092593F">
      <w:pPr>
        <w:pStyle w:val="BodyText"/>
        <w:rPr>
          <w:rFonts w:ascii="Calibri"/>
          <w:sz w:val="24"/>
        </w:rPr>
      </w:pPr>
    </w:p>
    <w:p w14:paraId="6749BCE4" w14:textId="77777777" w:rsidR="0092593F" w:rsidRDefault="0092593F">
      <w:pPr>
        <w:pStyle w:val="BodyText"/>
        <w:rPr>
          <w:rFonts w:ascii="Calibri"/>
          <w:sz w:val="24"/>
        </w:rPr>
      </w:pPr>
    </w:p>
    <w:p w14:paraId="12E05AC9" w14:textId="77777777" w:rsidR="0092593F" w:rsidRDefault="0092593F">
      <w:pPr>
        <w:pStyle w:val="BodyText"/>
        <w:rPr>
          <w:rFonts w:ascii="Calibri"/>
          <w:sz w:val="24"/>
        </w:rPr>
      </w:pPr>
    </w:p>
    <w:p w14:paraId="44079056" w14:textId="77777777" w:rsidR="0092593F" w:rsidRDefault="0092593F">
      <w:pPr>
        <w:pStyle w:val="BodyText"/>
        <w:rPr>
          <w:rFonts w:ascii="Calibri"/>
          <w:sz w:val="24"/>
        </w:rPr>
      </w:pPr>
    </w:p>
    <w:p w14:paraId="7138F95F" w14:textId="77777777" w:rsidR="0092593F" w:rsidRDefault="0092593F">
      <w:pPr>
        <w:pStyle w:val="BodyText"/>
        <w:rPr>
          <w:rFonts w:ascii="Calibri"/>
          <w:sz w:val="24"/>
        </w:rPr>
      </w:pPr>
    </w:p>
    <w:p w14:paraId="31C3B251" w14:textId="77777777" w:rsidR="0092593F" w:rsidRDefault="0092593F">
      <w:pPr>
        <w:pStyle w:val="BodyText"/>
        <w:rPr>
          <w:rFonts w:ascii="Calibri"/>
          <w:sz w:val="24"/>
        </w:rPr>
      </w:pPr>
    </w:p>
    <w:p w14:paraId="3B9C8A31" w14:textId="77777777" w:rsidR="0092593F" w:rsidRDefault="0092593F">
      <w:pPr>
        <w:pStyle w:val="BodyText"/>
        <w:rPr>
          <w:rFonts w:ascii="Calibri"/>
          <w:sz w:val="24"/>
        </w:rPr>
      </w:pPr>
    </w:p>
    <w:p w14:paraId="7F6E5F8D" w14:textId="77777777" w:rsidR="0092593F" w:rsidRDefault="0092593F">
      <w:pPr>
        <w:pStyle w:val="BodyText"/>
        <w:rPr>
          <w:rFonts w:ascii="Calibri"/>
          <w:sz w:val="24"/>
        </w:rPr>
      </w:pPr>
    </w:p>
    <w:p w14:paraId="485497B0" w14:textId="77777777" w:rsidR="0092593F" w:rsidRDefault="0092593F">
      <w:pPr>
        <w:pStyle w:val="BodyText"/>
        <w:rPr>
          <w:rFonts w:ascii="Calibri"/>
          <w:sz w:val="24"/>
        </w:rPr>
      </w:pPr>
    </w:p>
    <w:p w14:paraId="704C1154" w14:textId="77777777" w:rsidR="0092593F" w:rsidRDefault="0092593F">
      <w:pPr>
        <w:pStyle w:val="BodyText"/>
        <w:rPr>
          <w:rFonts w:ascii="Calibri"/>
          <w:sz w:val="24"/>
        </w:rPr>
      </w:pPr>
    </w:p>
    <w:p w14:paraId="3141ADEA" w14:textId="77777777" w:rsidR="0092593F" w:rsidRDefault="0092593F">
      <w:pPr>
        <w:pStyle w:val="BodyText"/>
        <w:rPr>
          <w:rFonts w:ascii="Calibri"/>
          <w:sz w:val="24"/>
        </w:rPr>
      </w:pPr>
    </w:p>
    <w:p w14:paraId="3FB9C126" w14:textId="77777777" w:rsidR="0092593F" w:rsidRDefault="0092593F">
      <w:pPr>
        <w:pStyle w:val="BodyText"/>
        <w:spacing w:before="52"/>
        <w:rPr>
          <w:rFonts w:ascii="Calibri"/>
          <w:sz w:val="24"/>
        </w:rPr>
      </w:pPr>
    </w:p>
    <w:p w14:paraId="5433B229" w14:textId="77777777" w:rsidR="0092593F" w:rsidRDefault="00000000">
      <w:pPr>
        <w:spacing w:line="331" w:lineRule="auto"/>
        <w:ind w:left="170" w:right="5668"/>
        <w:rPr>
          <w:rFonts w:ascii="Arial"/>
          <w:sz w:val="24"/>
        </w:rPr>
      </w:pPr>
      <w:r>
        <w:rPr>
          <w:rFonts w:ascii="Arial"/>
          <w:noProof/>
          <w:sz w:val="24"/>
        </w:rPr>
        <mc:AlternateContent>
          <mc:Choice Requires="wpg">
            <w:drawing>
              <wp:anchor distT="0" distB="0" distL="0" distR="0" simplePos="0" relativeHeight="486424576" behindDoc="1" locked="0" layoutInCell="1" allowOverlap="1" wp14:anchorId="65AF7BCE" wp14:editId="182D82BA">
                <wp:simplePos x="0" y="0"/>
                <wp:positionH relativeFrom="page">
                  <wp:posOffset>296845</wp:posOffset>
                </wp:positionH>
                <wp:positionV relativeFrom="paragraph">
                  <wp:posOffset>-2448174</wp:posOffset>
                </wp:positionV>
                <wp:extent cx="5048250" cy="4524375"/>
                <wp:effectExtent l="0" t="0" r="0" b="0"/>
                <wp:wrapNone/>
                <wp:docPr id="1070" name="Group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0" cy="4524375"/>
                          <a:chOff x="0" y="0"/>
                          <a:chExt cx="5048250" cy="4524375"/>
                        </a:xfrm>
                      </wpg:grpSpPr>
                      <pic:pic xmlns:pic="http://schemas.openxmlformats.org/drawingml/2006/picture">
                        <pic:nvPicPr>
                          <pic:cNvPr id="1071" name="Image 1071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159" cy="4507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2" name="Image 1072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" y="4292805"/>
                            <a:ext cx="145757" cy="14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3" name="Image 1073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3771" y="934466"/>
                            <a:ext cx="3637388" cy="3541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4" name="Graphic 1074"/>
                        <wps:cNvSpPr/>
                        <wps:spPr>
                          <a:xfrm>
                            <a:off x="1393779" y="574455"/>
                            <a:ext cx="3637915" cy="3933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7915" h="3933190">
                                <a:moveTo>
                                  <a:pt x="3637379" y="2237047"/>
                                </a:moveTo>
                                <a:lnTo>
                                  <a:pt x="3564663" y="2498585"/>
                                </a:lnTo>
                                <a:lnTo>
                                  <a:pt x="3120044" y="3496919"/>
                                </a:lnTo>
                                <a:lnTo>
                                  <a:pt x="2892463" y="3933116"/>
                                </a:lnTo>
                                <a:lnTo>
                                  <a:pt x="1575891" y="3531672"/>
                                </a:lnTo>
                                <a:lnTo>
                                  <a:pt x="851611" y="3238349"/>
                                </a:lnTo>
                                <a:lnTo>
                                  <a:pt x="462745" y="2909590"/>
                                </a:lnTo>
                                <a:lnTo>
                                  <a:pt x="152413" y="2401839"/>
                                </a:lnTo>
                                <a:lnTo>
                                  <a:pt x="118889" y="2336765"/>
                                </a:lnTo>
                                <a:lnTo>
                                  <a:pt x="89625" y="2270728"/>
                                </a:lnTo>
                                <a:lnTo>
                                  <a:pt x="64575" y="2203974"/>
                                </a:lnTo>
                                <a:lnTo>
                                  <a:pt x="43691" y="2136749"/>
                                </a:lnTo>
                                <a:lnTo>
                                  <a:pt x="26926" y="2069299"/>
                                </a:lnTo>
                                <a:lnTo>
                                  <a:pt x="14232" y="2001869"/>
                                </a:lnTo>
                                <a:lnTo>
                                  <a:pt x="5562" y="1934705"/>
                                </a:lnTo>
                                <a:lnTo>
                                  <a:pt x="869" y="1868052"/>
                                </a:lnTo>
                                <a:lnTo>
                                  <a:pt x="0" y="1834995"/>
                                </a:lnTo>
                                <a:lnTo>
                                  <a:pt x="106" y="1802157"/>
                                </a:lnTo>
                                <a:lnTo>
                                  <a:pt x="3225" y="1737263"/>
                                </a:lnTo>
                                <a:lnTo>
                                  <a:pt x="10178" y="1673618"/>
                                </a:lnTo>
                                <a:lnTo>
                                  <a:pt x="20920" y="1611466"/>
                                </a:lnTo>
                                <a:lnTo>
                                  <a:pt x="35401" y="1551054"/>
                                </a:lnTo>
                                <a:lnTo>
                                  <a:pt x="53576" y="1492627"/>
                                </a:lnTo>
                                <a:lnTo>
                                  <a:pt x="75396" y="1436430"/>
                                </a:lnTo>
                                <a:lnTo>
                                  <a:pt x="100814" y="1382709"/>
                                </a:lnTo>
                                <a:lnTo>
                                  <a:pt x="129784" y="1331709"/>
                                </a:lnTo>
                                <a:lnTo>
                                  <a:pt x="162257" y="1283677"/>
                                </a:lnTo>
                                <a:lnTo>
                                  <a:pt x="198186" y="1238858"/>
                                </a:lnTo>
                                <a:lnTo>
                                  <a:pt x="237525" y="1197497"/>
                                </a:lnTo>
                                <a:lnTo>
                                  <a:pt x="280226" y="1159840"/>
                                </a:lnTo>
                                <a:lnTo>
                                  <a:pt x="326241" y="1126132"/>
                                </a:lnTo>
                                <a:lnTo>
                                  <a:pt x="375523" y="1096620"/>
                                </a:lnTo>
                                <a:lnTo>
                                  <a:pt x="428025" y="1071548"/>
                                </a:lnTo>
                                <a:lnTo>
                                  <a:pt x="483700" y="1051163"/>
                                </a:lnTo>
                                <a:lnTo>
                                  <a:pt x="542499" y="1035710"/>
                                </a:lnTo>
                                <a:lnTo>
                                  <a:pt x="604377" y="1025434"/>
                                </a:lnTo>
                                <a:lnTo>
                                  <a:pt x="669286" y="1020581"/>
                                </a:lnTo>
                                <a:lnTo>
                                  <a:pt x="702862" y="1020265"/>
                                </a:lnTo>
                                <a:lnTo>
                                  <a:pt x="737178" y="1021397"/>
                                </a:lnTo>
                                <a:lnTo>
                                  <a:pt x="808006" y="1028127"/>
                                </a:lnTo>
                                <a:lnTo>
                                  <a:pt x="881722" y="1041016"/>
                                </a:lnTo>
                                <a:lnTo>
                                  <a:pt x="919649" y="1049848"/>
                                </a:lnTo>
                                <a:lnTo>
                                  <a:pt x="958280" y="1060312"/>
                                </a:lnTo>
                                <a:lnTo>
                                  <a:pt x="997610" y="1072438"/>
                                </a:lnTo>
                                <a:lnTo>
                                  <a:pt x="1037632" y="1086258"/>
                                </a:lnTo>
                                <a:lnTo>
                                  <a:pt x="1078341" y="1101802"/>
                                </a:lnTo>
                                <a:lnTo>
                                  <a:pt x="1119731" y="1119101"/>
                                </a:lnTo>
                                <a:lnTo>
                                  <a:pt x="1161796" y="1138185"/>
                                </a:lnTo>
                                <a:lnTo>
                                  <a:pt x="1204529" y="1159086"/>
                                </a:lnTo>
                                <a:lnTo>
                                  <a:pt x="1247926" y="1181834"/>
                                </a:lnTo>
                                <a:lnTo>
                                  <a:pt x="1291980" y="1206459"/>
                                </a:lnTo>
                                <a:lnTo>
                                  <a:pt x="1336685" y="1232992"/>
                                </a:lnTo>
                                <a:lnTo>
                                  <a:pt x="1382035" y="1261465"/>
                                </a:lnTo>
                                <a:lnTo>
                                  <a:pt x="1428025" y="1291907"/>
                                </a:lnTo>
                                <a:lnTo>
                                  <a:pt x="1474648" y="1324350"/>
                                </a:lnTo>
                                <a:lnTo>
                                  <a:pt x="1521899" y="1358824"/>
                                </a:lnTo>
                                <a:lnTo>
                                  <a:pt x="1569772" y="1395360"/>
                                </a:lnTo>
                                <a:lnTo>
                                  <a:pt x="1618260" y="1433988"/>
                                </a:lnTo>
                                <a:lnTo>
                                  <a:pt x="1667358" y="1474739"/>
                                </a:lnTo>
                                <a:lnTo>
                                  <a:pt x="1905644" y="431004"/>
                                </a:lnTo>
                                <a:lnTo>
                                  <a:pt x="2194335" y="0"/>
                                </a:lnTo>
                                <a:lnTo>
                                  <a:pt x="2721765" y="106943"/>
                                </a:lnTo>
                                <a:lnTo>
                                  <a:pt x="3637379" y="653824"/>
                                </a:lnTo>
                              </a:path>
                            </a:pathLst>
                          </a:custGeom>
                          <a:ln w="3309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351CE" id="Group 1070" o:spid="_x0000_s1026" style="position:absolute;margin-left:23.35pt;margin-top:-192.75pt;width:397.5pt;height:356.25pt;z-index:-16891904;mso-wrap-distance-left:0;mso-wrap-distance-right:0;mso-position-horizontal-relative:page" coordsize="50482,45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">
                <v:shape id="Image 1071" o:spid="_x0000_s1027" type="#_x0000_t75" style="position:absolute;width:50311;height:45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">
                  <v:imagedata r:id="rId161" o:title=""/>
                </v:shape>
                <v:shape id="Image 1072" o:spid="_x0000_s1028" type="#_x0000_t75" style="position:absolute;left:1;top:42928;width:1457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">
                  <v:imagedata r:id="rId162" o:title=""/>
                </v:shape>
                <v:shape id="Image 1073" o:spid="_x0000_s1029" type="#_x0000_t75" style="position:absolute;left:13937;top:9344;width:36374;height:3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">
                  <v:imagedata r:id="rId163" o:title=""/>
                </v:shape>
                <v:shape id="Graphic 1074" o:spid="_x0000_s1030" style="position:absolute;left:13937;top:5744;width:36379;height:39332;visibility:visible;mso-wrap-style:square;v-text-anchor:top" coordsize="3637915,3933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" path="m3637379,2237047r-72716,261538l3120044,3496919r-227581,436197l1575891,3531672,851611,3238349,462745,2909590,152413,2401839r-33524,-65074l89625,2270728,64575,2203974,43691,2136749,26926,2069299,14232,2001869,5562,1934705,869,1868052,,1834995r106,-32838l3225,1737263r6953,-63645l20920,1611466r14481,-60412l53576,1492627r21820,-56197l100814,1382709r28970,-51000l162257,1283677r35929,-44819l237525,1197497r42701,-37657l326241,1126132r49282,-29512l428025,1071548r55675,-20385l542499,1035710r61878,-10276l669286,1020581r33576,-316l737178,1021397r70828,6730l881722,1041016r37927,8832l958280,1060312r39330,12126l1037632,1086258r40709,15544l1119731,1119101r42065,19084l1204529,1159086r43397,22748l1291980,1206459r44705,26533l1382035,1261465r45990,30442l1474648,1324350r47251,34474l1569772,1395360r48488,38628l1667358,1474739,1905644,431004,2194335,r527430,106943l3637379,653824e" filled="f" strokecolor="white" strokeweight=".91933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FFFFFF"/>
          <w:w w:val="105"/>
          <w:sz w:val="24"/>
        </w:rPr>
        <w:t xml:space="preserve">Open-up your home and change </w:t>
      </w:r>
      <w:proofErr w:type="gramStart"/>
      <w:r>
        <w:rPr>
          <w:rFonts w:ascii="Arial"/>
          <w:color w:val="FFFFFF"/>
          <w:w w:val="105"/>
          <w:sz w:val="24"/>
        </w:rPr>
        <w:t>a life</w:t>
      </w:r>
      <w:proofErr w:type="gramEnd"/>
      <w:r>
        <w:rPr>
          <w:rFonts w:ascii="Arial"/>
          <w:color w:val="FFFFFF"/>
          <w:w w:val="105"/>
          <w:sz w:val="24"/>
        </w:rPr>
        <w:t>. Support an adult</w:t>
      </w:r>
      <w:r>
        <w:rPr>
          <w:rFonts w:ascii="Arial"/>
          <w:color w:val="FFFFFF"/>
          <w:spacing w:val="-11"/>
          <w:w w:val="105"/>
          <w:sz w:val="24"/>
        </w:rPr>
        <w:t xml:space="preserve"> </w:t>
      </w:r>
      <w:r>
        <w:rPr>
          <w:rFonts w:ascii="Arial"/>
          <w:color w:val="FFFFFF"/>
          <w:w w:val="105"/>
          <w:sz w:val="24"/>
        </w:rPr>
        <w:t>in</w:t>
      </w:r>
      <w:r>
        <w:rPr>
          <w:rFonts w:ascii="Arial"/>
          <w:color w:val="FFFFFF"/>
          <w:spacing w:val="-11"/>
          <w:w w:val="105"/>
          <w:sz w:val="24"/>
        </w:rPr>
        <w:t xml:space="preserve"> </w:t>
      </w:r>
      <w:r>
        <w:rPr>
          <w:rFonts w:ascii="Arial"/>
          <w:color w:val="FFFFFF"/>
          <w:w w:val="105"/>
          <w:sz w:val="24"/>
        </w:rPr>
        <w:t>Medway</w:t>
      </w:r>
      <w:r>
        <w:rPr>
          <w:rFonts w:ascii="Arial"/>
          <w:color w:val="FFFFFF"/>
          <w:spacing w:val="-11"/>
          <w:w w:val="105"/>
          <w:sz w:val="24"/>
        </w:rPr>
        <w:t xml:space="preserve"> </w:t>
      </w:r>
      <w:r>
        <w:rPr>
          <w:rFonts w:ascii="Arial"/>
          <w:color w:val="FFFFFF"/>
          <w:w w:val="105"/>
          <w:sz w:val="24"/>
        </w:rPr>
        <w:t>to</w:t>
      </w:r>
    </w:p>
    <w:p w14:paraId="5E46A330" w14:textId="77777777" w:rsidR="0092593F" w:rsidRDefault="00000000">
      <w:pPr>
        <w:spacing w:line="331" w:lineRule="auto"/>
        <w:ind w:left="170" w:right="5189"/>
        <w:rPr>
          <w:rFonts w:ascii="Arial"/>
          <w:sz w:val="24"/>
        </w:rPr>
      </w:pPr>
      <w:r>
        <w:rPr>
          <w:rFonts w:ascii="Arial"/>
          <w:color w:val="FFFFFF"/>
          <w:w w:val="105"/>
          <w:sz w:val="24"/>
        </w:rPr>
        <w:t>become</w:t>
      </w:r>
      <w:r>
        <w:rPr>
          <w:rFonts w:ascii="Arial"/>
          <w:color w:val="FFFFFF"/>
          <w:spacing w:val="-20"/>
          <w:w w:val="105"/>
          <w:sz w:val="24"/>
        </w:rPr>
        <w:t xml:space="preserve"> </w:t>
      </w:r>
      <w:r>
        <w:rPr>
          <w:rFonts w:ascii="Arial"/>
          <w:color w:val="FFFFFF"/>
          <w:w w:val="105"/>
          <w:sz w:val="24"/>
        </w:rPr>
        <w:t>more</w:t>
      </w:r>
      <w:r>
        <w:rPr>
          <w:rFonts w:ascii="Arial"/>
          <w:color w:val="FFFFFF"/>
          <w:spacing w:val="-17"/>
          <w:w w:val="105"/>
          <w:sz w:val="24"/>
        </w:rPr>
        <w:t xml:space="preserve"> </w:t>
      </w:r>
      <w:r>
        <w:rPr>
          <w:rFonts w:ascii="Arial"/>
          <w:color w:val="FFFFFF"/>
          <w:w w:val="105"/>
          <w:sz w:val="24"/>
        </w:rPr>
        <w:t>confident and independent.</w:t>
      </w:r>
    </w:p>
    <w:p w14:paraId="56EF4F8A" w14:textId="77777777" w:rsidR="0092593F" w:rsidRDefault="0092593F">
      <w:pPr>
        <w:pStyle w:val="BodyText"/>
        <w:rPr>
          <w:rFonts w:ascii="Arial"/>
          <w:sz w:val="24"/>
        </w:rPr>
      </w:pPr>
    </w:p>
    <w:p w14:paraId="35CB3893" w14:textId="77777777" w:rsidR="0092593F" w:rsidRDefault="0092593F">
      <w:pPr>
        <w:pStyle w:val="BodyText"/>
        <w:spacing w:before="76"/>
        <w:rPr>
          <w:rFonts w:ascii="Arial"/>
          <w:sz w:val="24"/>
        </w:rPr>
      </w:pPr>
    </w:p>
    <w:p w14:paraId="50463844" w14:textId="77777777" w:rsidR="0092593F" w:rsidRDefault="00000000">
      <w:pPr>
        <w:ind w:left="548"/>
        <w:rPr>
          <w:rFonts w:ascii="Arial" w:hAnsi="Arial"/>
          <w:sz w:val="24"/>
        </w:rPr>
      </w:pPr>
      <w:r>
        <w:rPr>
          <w:rFonts w:ascii="Arial" w:hAnsi="Arial"/>
          <w:color w:val="FFFFFF"/>
          <w:w w:val="105"/>
          <w:sz w:val="24"/>
        </w:rPr>
        <w:t>Earn</w:t>
      </w:r>
      <w:r>
        <w:rPr>
          <w:rFonts w:ascii="Arial" w:hAnsi="Arial"/>
          <w:color w:val="FFFFFF"/>
          <w:spacing w:val="-17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up</w:t>
      </w:r>
      <w:r>
        <w:rPr>
          <w:rFonts w:ascii="Arial" w:hAnsi="Arial"/>
          <w:color w:val="FFFFFF"/>
          <w:spacing w:val="-16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to</w:t>
      </w:r>
      <w:r>
        <w:rPr>
          <w:rFonts w:ascii="Arial" w:hAnsi="Arial"/>
          <w:color w:val="FFFFFF"/>
          <w:spacing w:val="-16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£2,427</w:t>
      </w:r>
      <w:r>
        <w:rPr>
          <w:rFonts w:ascii="Arial" w:hAnsi="Arial"/>
          <w:color w:val="FFFFFF"/>
          <w:spacing w:val="-16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per</w:t>
      </w:r>
      <w:r>
        <w:rPr>
          <w:rFonts w:ascii="Arial" w:hAnsi="Arial"/>
          <w:color w:val="FFFFFF"/>
          <w:spacing w:val="-16"/>
          <w:w w:val="105"/>
          <w:sz w:val="24"/>
        </w:rPr>
        <w:t xml:space="preserve"> </w:t>
      </w:r>
      <w:r>
        <w:rPr>
          <w:rFonts w:ascii="Arial" w:hAnsi="Arial"/>
          <w:color w:val="FFFFFF"/>
          <w:spacing w:val="-2"/>
          <w:w w:val="105"/>
          <w:sz w:val="24"/>
        </w:rPr>
        <w:t>month</w:t>
      </w:r>
    </w:p>
    <w:p w14:paraId="30E972E1" w14:textId="77777777" w:rsidR="0092593F" w:rsidRDefault="00000000">
      <w:pPr>
        <w:pStyle w:val="ListParagraph"/>
        <w:numPr>
          <w:ilvl w:val="0"/>
          <w:numId w:val="1"/>
        </w:numPr>
        <w:tabs>
          <w:tab w:val="left" w:pos="547"/>
        </w:tabs>
        <w:spacing w:before="149"/>
        <w:ind w:left="547" w:hanging="363"/>
        <w:rPr>
          <w:rFonts w:ascii="Arial" w:hAnsi="Arial"/>
          <w:sz w:val="24"/>
        </w:rPr>
      </w:pPr>
      <w:r>
        <w:rPr>
          <w:rFonts w:ascii="Arial" w:hAnsi="Arial"/>
          <w:color w:val="FFFFFF"/>
          <w:w w:val="105"/>
          <w:sz w:val="24"/>
        </w:rPr>
        <w:t>Work</w:t>
      </w:r>
      <w:r>
        <w:rPr>
          <w:rFonts w:ascii="Arial" w:hAnsi="Arial"/>
          <w:color w:val="FFFFFF"/>
          <w:spacing w:val="-15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around</w:t>
      </w:r>
      <w:r>
        <w:rPr>
          <w:rFonts w:ascii="Arial" w:hAnsi="Arial"/>
          <w:color w:val="FFFFFF"/>
          <w:spacing w:val="-14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your</w:t>
      </w:r>
      <w:r>
        <w:rPr>
          <w:rFonts w:ascii="Arial" w:hAnsi="Arial"/>
          <w:color w:val="FFFFFF"/>
          <w:spacing w:val="-14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existing</w:t>
      </w:r>
      <w:r>
        <w:rPr>
          <w:rFonts w:ascii="Arial" w:hAnsi="Arial"/>
          <w:color w:val="FFFFFF"/>
          <w:spacing w:val="-14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job</w:t>
      </w:r>
      <w:r>
        <w:rPr>
          <w:rFonts w:ascii="Arial" w:hAnsi="Arial"/>
          <w:color w:val="FFFFFF"/>
          <w:spacing w:val="-14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and</w:t>
      </w:r>
      <w:r>
        <w:rPr>
          <w:rFonts w:ascii="Arial" w:hAnsi="Arial"/>
          <w:color w:val="FFFFFF"/>
          <w:spacing w:val="-14"/>
          <w:w w:val="105"/>
          <w:sz w:val="24"/>
        </w:rPr>
        <w:t xml:space="preserve"> </w:t>
      </w:r>
      <w:r>
        <w:rPr>
          <w:rFonts w:ascii="Arial" w:hAnsi="Arial"/>
          <w:color w:val="FFFFFF"/>
          <w:spacing w:val="-2"/>
          <w:w w:val="105"/>
          <w:sz w:val="24"/>
        </w:rPr>
        <w:t>commitments</w:t>
      </w:r>
    </w:p>
    <w:p w14:paraId="06E8E3FB" w14:textId="77777777" w:rsidR="0092593F" w:rsidRDefault="00000000">
      <w:pPr>
        <w:pStyle w:val="ListParagraph"/>
        <w:numPr>
          <w:ilvl w:val="0"/>
          <w:numId w:val="1"/>
        </w:numPr>
        <w:tabs>
          <w:tab w:val="left" w:pos="547"/>
        </w:tabs>
        <w:spacing w:before="149"/>
        <w:ind w:left="547" w:hanging="363"/>
        <w:rPr>
          <w:rFonts w:ascii="Arial" w:hAnsi="Arial"/>
          <w:sz w:val="24"/>
        </w:rPr>
      </w:pPr>
      <w:r>
        <w:rPr>
          <w:rFonts w:ascii="Arial" w:hAnsi="Arial"/>
          <w:color w:val="FFFFFF"/>
          <w:w w:val="105"/>
          <w:sz w:val="24"/>
        </w:rPr>
        <w:t>Full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training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and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support</w:t>
      </w:r>
      <w:r>
        <w:rPr>
          <w:rFonts w:ascii="Arial" w:hAnsi="Arial"/>
          <w:color w:val="FFFFFF"/>
          <w:spacing w:val="-10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given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by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a</w:t>
      </w:r>
      <w:r>
        <w:rPr>
          <w:rFonts w:ascii="Arial" w:hAnsi="Arial"/>
          <w:color w:val="FFFFFF"/>
          <w:spacing w:val="-10"/>
          <w:w w:val="105"/>
          <w:sz w:val="24"/>
        </w:rPr>
        <w:t xml:space="preserve"> </w:t>
      </w:r>
      <w:r>
        <w:rPr>
          <w:rFonts w:ascii="Arial" w:hAnsi="Arial"/>
          <w:color w:val="FFFFFF"/>
          <w:w w:val="105"/>
          <w:sz w:val="24"/>
        </w:rPr>
        <w:t>friendly</w:t>
      </w:r>
      <w:r>
        <w:rPr>
          <w:rFonts w:ascii="Arial" w:hAnsi="Arial"/>
          <w:color w:val="FFFFFF"/>
          <w:spacing w:val="-11"/>
          <w:w w:val="105"/>
          <w:sz w:val="24"/>
        </w:rPr>
        <w:t xml:space="preserve"> </w:t>
      </w:r>
      <w:r>
        <w:rPr>
          <w:rFonts w:ascii="Arial" w:hAnsi="Arial"/>
          <w:color w:val="FFFFFF"/>
          <w:spacing w:val="-4"/>
          <w:w w:val="105"/>
          <w:sz w:val="24"/>
        </w:rPr>
        <w:t>team</w:t>
      </w:r>
    </w:p>
    <w:p w14:paraId="2F7EB72D" w14:textId="77777777" w:rsidR="0092593F" w:rsidRDefault="0092593F">
      <w:pPr>
        <w:pStyle w:val="BodyText"/>
        <w:rPr>
          <w:rFonts w:ascii="Arial"/>
          <w:sz w:val="26"/>
        </w:rPr>
      </w:pPr>
    </w:p>
    <w:p w14:paraId="2B460C85" w14:textId="77777777" w:rsidR="0092593F" w:rsidRDefault="0092593F">
      <w:pPr>
        <w:pStyle w:val="BodyText"/>
        <w:spacing w:before="39"/>
        <w:rPr>
          <w:rFonts w:ascii="Arial"/>
          <w:sz w:val="26"/>
        </w:rPr>
      </w:pPr>
    </w:p>
    <w:p w14:paraId="395B159F" w14:textId="77777777" w:rsidR="0092593F" w:rsidRDefault="00000000">
      <w:pPr>
        <w:pStyle w:val="Heading3"/>
      </w:pPr>
      <w:r>
        <w:rPr>
          <w:color w:val="BC346B"/>
        </w:rPr>
        <w:t>Visit</w:t>
      </w:r>
      <w:r>
        <w:rPr>
          <w:color w:val="BC346B"/>
          <w:spacing w:val="-1"/>
        </w:rPr>
        <w:t xml:space="preserve"> </w:t>
      </w:r>
      <w:r>
        <w:rPr>
          <w:color w:val="BC346B"/>
          <w:spacing w:val="-2"/>
        </w:rPr>
        <w:t>Medway.gov.uk/SharedLives</w:t>
      </w:r>
    </w:p>
    <w:p w14:paraId="76593D4A" w14:textId="77777777" w:rsidR="0092593F" w:rsidRDefault="00000000">
      <w:pPr>
        <w:spacing w:before="118"/>
        <w:ind w:left="170"/>
        <w:rPr>
          <w:rFonts w:ascii="Arial"/>
          <w:b/>
          <w:sz w:val="26"/>
        </w:rPr>
      </w:pPr>
      <w:r>
        <w:rPr>
          <w:rFonts w:ascii="Arial"/>
          <w:b/>
          <w:color w:val="BC346B"/>
          <w:w w:val="105"/>
          <w:sz w:val="26"/>
        </w:rPr>
        <w:t>or</w:t>
      </w:r>
      <w:r>
        <w:rPr>
          <w:rFonts w:ascii="Arial"/>
          <w:b/>
          <w:color w:val="BC346B"/>
          <w:spacing w:val="-15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phone</w:t>
      </w:r>
      <w:r>
        <w:rPr>
          <w:rFonts w:ascii="Arial"/>
          <w:b/>
          <w:color w:val="BC346B"/>
          <w:spacing w:val="-14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01634</w:t>
      </w:r>
      <w:r>
        <w:rPr>
          <w:rFonts w:ascii="Arial"/>
          <w:b/>
          <w:color w:val="BC346B"/>
          <w:spacing w:val="-14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337100</w:t>
      </w:r>
      <w:r>
        <w:rPr>
          <w:rFonts w:ascii="Arial"/>
          <w:b/>
          <w:color w:val="BC346B"/>
          <w:spacing w:val="-15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to</w:t>
      </w:r>
      <w:r>
        <w:rPr>
          <w:rFonts w:ascii="Arial"/>
          <w:b/>
          <w:color w:val="BC346B"/>
          <w:spacing w:val="-14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find</w:t>
      </w:r>
      <w:r>
        <w:rPr>
          <w:rFonts w:ascii="Arial"/>
          <w:b/>
          <w:color w:val="BC346B"/>
          <w:spacing w:val="-14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out</w:t>
      </w:r>
      <w:r>
        <w:rPr>
          <w:rFonts w:ascii="Arial"/>
          <w:b/>
          <w:color w:val="BC346B"/>
          <w:spacing w:val="-15"/>
          <w:w w:val="105"/>
          <w:sz w:val="26"/>
        </w:rPr>
        <w:t xml:space="preserve"> </w:t>
      </w:r>
      <w:r>
        <w:rPr>
          <w:rFonts w:ascii="Arial"/>
          <w:b/>
          <w:color w:val="BC346B"/>
          <w:w w:val="105"/>
          <w:sz w:val="26"/>
        </w:rPr>
        <w:t>more</w:t>
      </w:r>
      <w:r>
        <w:rPr>
          <w:rFonts w:ascii="Arial"/>
          <w:b/>
          <w:color w:val="BC346B"/>
          <w:spacing w:val="-14"/>
          <w:w w:val="105"/>
          <w:sz w:val="26"/>
        </w:rPr>
        <w:t xml:space="preserve"> </w:t>
      </w:r>
      <w:r>
        <w:rPr>
          <w:rFonts w:ascii="Arial"/>
          <w:b/>
          <w:color w:val="BC346B"/>
          <w:spacing w:val="-2"/>
          <w:w w:val="105"/>
          <w:sz w:val="26"/>
        </w:rPr>
        <w:t>today</w:t>
      </w:r>
    </w:p>
    <w:p w14:paraId="5891397E" w14:textId="77777777" w:rsidR="0092593F" w:rsidRDefault="00000000">
      <w:pPr>
        <w:pStyle w:val="BodyText"/>
        <w:spacing w:before="9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g">
            <w:drawing>
              <wp:anchor distT="0" distB="0" distL="0" distR="0" simplePos="0" relativeHeight="487757824" behindDoc="1" locked="0" layoutInCell="1" allowOverlap="1" wp14:anchorId="24FCDAD6" wp14:editId="1363FF3D">
                <wp:simplePos x="0" y="0"/>
                <wp:positionH relativeFrom="page">
                  <wp:posOffset>274345</wp:posOffset>
                </wp:positionH>
                <wp:positionV relativeFrom="paragraph">
                  <wp:posOffset>50162</wp:posOffset>
                </wp:positionV>
                <wp:extent cx="4741545" cy="1136015"/>
                <wp:effectExtent l="0" t="0" r="0" b="0"/>
                <wp:wrapTopAndBottom/>
                <wp:docPr id="1075" name="Group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1545" cy="1136015"/>
                          <a:chOff x="0" y="0"/>
                          <a:chExt cx="4741545" cy="1136015"/>
                        </a:xfrm>
                      </wpg:grpSpPr>
                      <wps:wsp>
                        <wps:cNvPr id="1076" name="Graphic 1076"/>
                        <wps:cNvSpPr/>
                        <wps:spPr>
                          <a:xfrm>
                            <a:off x="20878" y="216928"/>
                            <a:ext cx="4720590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0590" h="266065">
                                <a:moveTo>
                                  <a:pt x="2280132" y="137401"/>
                                </a:moveTo>
                                <a:lnTo>
                                  <a:pt x="2270036" y="87376"/>
                                </a:lnTo>
                                <a:lnTo>
                                  <a:pt x="2242477" y="46520"/>
                                </a:lnTo>
                                <a:lnTo>
                                  <a:pt x="2201621" y="18961"/>
                                </a:lnTo>
                                <a:lnTo>
                                  <a:pt x="2151583" y="8864"/>
                                </a:lnTo>
                                <a:lnTo>
                                  <a:pt x="2101557" y="18961"/>
                                </a:lnTo>
                                <a:lnTo>
                                  <a:pt x="2060702" y="46520"/>
                                </a:lnTo>
                                <a:lnTo>
                                  <a:pt x="2033155" y="87376"/>
                                </a:lnTo>
                                <a:lnTo>
                                  <a:pt x="2026704" y="119278"/>
                                </a:lnTo>
                                <a:lnTo>
                                  <a:pt x="0" y="119278"/>
                                </a:lnTo>
                                <a:lnTo>
                                  <a:pt x="0" y="151282"/>
                                </a:lnTo>
                                <a:lnTo>
                                  <a:pt x="2025840" y="151282"/>
                                </a:lnTo>
                                <a:lnTo>
                                  <a:pt x="2033155" y="187439"/>
                                </a:lnTo>
                                <a:lnTo>
                                  <a:pt x="2060702" y="228295"/>
                                </a:lnTo>
                                <a:lnTo>
                                  <a:pt x="2101557" y="255854"/>
                                </a:lnTo>
                                <a:lnTo>
                                  <a:pt x="2151583" y="265950"/>
                                </a:lnTo>
                                <a:lnTo>
                                  <a:pt x="2201621" y="255854"/>
                                </a:lnTo>
                                <a:lnTo>
                                  <a:pt x="2242477" y="228295"/>
                                </a:lnTo>
                                <a:lnTo>
                                  <a:pt x="2270036" y="187439"/>
                                </a:lnTo>
                                <a:lnTo>
                                  <a:pt x="2280132" y="137401"/>
                                </a:lnTo>
                                <a:close/>
                              </a:path>
                              <a:path w="4720590" h="266065">
                                <a:moveTo>
                                  <a:pt x="4720590" y="120205"/>
                                </a:moveTo>
                                <a:lnTo>
                                  <a:pt x="2730550" y="120205"/>
                                </a:lnTo>
                                <a:lnTo>
                                  <a:pt x="2722130" y="78511"/>
                                </a:lnTo>
                                <a:lnTo>
                                  <a:pt x="2694584" y="37642"/>
                                </a:lnTo>
                                <a:lnTo>
                                  <a:pt x="2653728" y="10096"/>
                                </a:lnTo>
                                <a:lnTo>
                                  <a:pt x="2603703" y="0"/>
                                </a:lnTo>
                                <a:lnTo>
                                  <a:pt x="2553665" y="10096"/>
                                </a:lnTo>
                                <a:lnTo>
                                  <a:pt x="2512809" y="37642"/>
                                </a:lnTo>
                                <a:lnTo>
                                  <a:pt x="2485250" y="78511"/>
                                </a:lnTo>
                                <a:lnTo>
                                  <a:pt x="2476830" y="120205"/>
                                </a:lnTo>
                                <a:lnTo>
                                  <a:pt x="2367635" y="120205"/>
                                </a:lnTo>
                                <a:lnTo>
                                  <a:pt x="2367635" y="150342"/>
                                </a:lnTo>
                                <a:lnTo>
                                  <a:pt x="2479548" y="150342"/>
                                </a:lnTo>
                                <a:lnTo>
                                  <a:pt x="2485250" y="178574"/>
                                </a:lnTo>
                                <a:lnTo>
                                  <a:pt x="2512809" y="219430"/>
                                </a:lnTo>
                                <a:lnTo>
                                  <a:pt x="2553665" y="246976"/>
                                </a:lnTo>
                                <a:lnTo>
                                  <a:pt x="2603703" y="257086"/>
                                </a:lnTo>
                                <a:lnTo>
                                  <a:pt x="2653728" y="246976"/>
                                </a:lnTo>
                                <a:lnTo>
                                  <a:pt x="2694584" y="219430"/>
                                </a:lnTo>
                                <a:lnTo>
                                  <a:pt x="2722130" y="178574"/>
                                </a:lnTo>
                                <a:lnTo>
                                  <a:pt x="2727833" y="150342"/>
                                </a:lnTo>
                                <a:lnTo>
                                  <a:pt x="4720590" y="150342"/>
                                </a:lnTo>
                                <a:lnTo>
                                  <a:pt x="4720590" y="120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7" name="Image 1077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6993" y="0"/>
                            <a:ext cx="697699" cy="6475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8" name="Image 1078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6993" y="225780"/>
                            <a:ext cx="244017" cy="2570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9" name="Image 1079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6045" y="216915"/>
                            <a:ext cx="257073" cy="257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0" name="Graphic 1080"/>
                        <wps:cNvSpPr/>
                        <wps:spPr>
                          <a:xfrm>
                            <a:off x="2136090" y="48966"/>
                            <a:ext cx="53213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523240">
                                <a:moveTo>
                                  <a:pt x="388945" y="0"/>
                                </a:moveTo>
                                <a:lnTo>
                                  <a:pt x="328690" y="36291"/>
                                </a:lnTo>
                                <a:lnTo>
                                  <a:pt x="239344" y="150707"/>
                                </a:lnTo>
                                <a:lnTo>
                                  <a:pt x="211591" y="100374"/>
                                </a:lnTo>
                                <a:lnTo>
                                  <a:pt x="182159" y="64546"/>
                                </a:lnTo>
                                <a:lnTo>
                                  <a:pt x="152008" y="41907"/>
                                </a:lnTo>
                                <a:lnTo>
                                  <a:pt x="122096" y="31136"/>
                                </a:lnTo>
                                <a:lnTo>
                                  <a:pt x="93383" y="30915"/>
                                </a:lnTo>
                                <a:lnTo>
                                  <a:pt x="66829" y="39925"/>
                                </a:lnTo>
                                <a:lnTo>
                                  <a:pt x="24030" y="80364"/>
                                </a:lnTo>
                                <a:lnTo>
                                  <a:pt x="1375" y="141903"/>
                                </a:lnTo>
                                <a:lnTo>
                                  <a:pt x="0" y="177288"/>
                                </a:lnTo>
                                <a:lnTo>
                                  <a:pt x="8864" y="257493"/>
                                </a:lnTo>
                                <a:lnTo>
                                  <a:pt x="37674" y="320241"/>
                                </a:lnTo>
                                <a:lnTo>
                                  <a:pt x="109699" y="397946"/>
                                </a:lnTo>
                                <a:lnTo>
                                  <a:pt x="248208" y="523020"/>
                                </a:lnTo>
                                <a:lnTo>
                                  <a:pt x="301258" y="482574"/>
                                </a:lnTo>
                                <a:lnTo>
                                  <a:pt x="413313" y="385614"/>
                                </a:lnTo>
                                <a:lnTo>
                                  <a:pt x="513736" y="268712"/>
                                </a:lnTo>
                                <a:lnTo>
                                  <a:pt x="531888" y="168436"/>
                                </a:lnTo>
                                <a:lnTo>
                                  <a:pt x="447536" y="43494"/>
                                </a:lnTo>
                                <a:lnTo>
                                  <a:pt x="388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E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1" name="Image 1081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4260" y="1019583"/>
                            <a:ext cx="690051" cy="116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2" name="Image 1082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3514" y="514633"/>
                            <a:ext cx="896274" cy="460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3" name="Graphic 1083"/>
                        <wps:cNvSpPr/>
                        <wps:spPr>
                          <a:xfrm>
                            <a:off x="0" y="596468"/>
                            <a:ext cx="61594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511809">
                                <a:moveTo>
                                  <a:pt x="61379" y="409079"/>
                                </a:moveTo>
                                <a:lnTo>
                                  <a:pt x="40919" y="409079"/>
                                </a:lnTo>
                                <a:lnTo>
                                  <a:pt x="40919" y="470446"/>
                                </a:lnTo>
                                <a:lnTo>
                                  <a:pt x="61379" y="470446"/>
                                </a:lnTo>
                                <a:lnTo>
                                  <a:pt x="61379" y="409079"/>
                                </a:lnTo>
                                <a:close/>
                              </a:path>
                              <a:path w="61594" h="511809">
                                <a:moveTo>
                                  <a:pt x="61379" y="368173"/>
                                </a:moveTo>
                                <a:lnTo>
                                  <a:pt x="40919" y="368173"/>
                                </a:lnTo>
                                <a:lnTo>
                                  <a:pt x="20459" y="368173"/>
                                </a:lnTo>
                                <a:lnTo>
                                  <a:pt x="0" y="368173"/>
                                </a:lnTo>
                                <a:lnTo>
                                  <a:pt x="0" y="409079"/>
                                </a:lnTo>
                                <a:lnTo>
                                  <a:pt x="0" y="470446"/>
                                </a:lnTo>
                                <a:lnTo>
                                  <a:pt x="0" y="511352"/>
                                </a:lnTo>
                                <a:lnTo>
                                  <a:pt x="20459" y="511352"/>
                                </a:lnTo>
                                <a:lnTo>
                                  <a:pt x="40919" y="511365"/>
                                </a:lnTo>
                                <a:lnTo>
                                  <a:pt x="61379" y="511365"/>
                                </a:lnTo>
                                <a:lnTo>
                                  <a:pt x="61379" y="490905"/>
                                </a:lnTo>
                                <a:lnTo>
                                  <a:pt x="40919" y="490905"/>
                                </a:lnTo>
                                <a:lnTo>
                                  <a:pt x="20459" y="490905"/>
                                </a:lnTo>
                                <a:lnTo>
                                  <a:pt x="20459" y="470446"/>
                                </a:lnTo>
                                <a:lnTo>
                                  <a:pt x="20459" y="409079"/>
                                </a:lnTo>
                                <a:lnTo>
                                  <a:pt x="20459" y="388632"/>
                                </a:lnTo>
                                <a:lnTo>
                                  <a:pt x="40919" y="388632"/>
                                </a:lnTo>
                                <a:lnTo>
                                  <a:pt x="61379" y="388632"/>
                                </a:lnTo>
                                <a:lnTo>
                                  <a:pt x="61379" y="368173"/>
                                </a:lnTo>
                                <a:close/>
                              </a:path>
                              <a:path w="61594" h="511809">
                                <a:moveTo>
                                  <a:pt x="61379" y="184086"/>
                                </a:moveTo>
                                <a:lnTo>
                                  <a:pt x="40919" y="184086"/>
                                </a:lnTo>
                                <a:lnTo>
                                  <a:pt x="20459" y="184086"/>
                                </a:lnTo>
                                <a:lnTo>
                                  <a:pt x="20459" y="163626"/>
                                </a:lnTo>
                                <a:lnTo>
                                  <a:pt x="0" y="163626"/>
                                </a:lnTo>
                                <a:lnTo>
                                  <a:pt x="0" y="204533"/>
                                </a:lnTo>
                                <a:lnTo>
                                  <a:pt x="20459" y="204533"/>
                                </a:lnTo>
                                <a:lnTo>
                                  <a:pt x="20459" y="224993"/>
                                </a:lnTo>
                                <a:lnTo>
                                  <a:pt x="0" y="224993"/>
                                </a:lnTo>
                                <a:lnTo>
                                  <a:pt x="0" y="245452"/>
                                </a:lnTo>
                                <a:lnTo>
                                  <a:pt x="20459" y="245452"/>
                                </a:lnTo>
                                <a:lnTo>
                                  <a:pt x="40919" y="245452"/>
                                </a:lnTo>
                                <a:lnTo>
                                  <a:pt x="40919" y="286359"/>
                                </a:lnTo>
                                <a:lnTo>
                                  <a:pt x="20459" y="286359"/>
                                </a:lnTo>
                                <a:lnTo>
                                  <a:pt x="20459" y="265899"/>
                                </a:lnTo>
                                <a:lnTo>
                                  <a:pt x="0" y="265899"/>
                                </a:lnTo>
                                <a:lnTo>
                                  <a:pt x="0" y="347713"/>
                                </a:lnTo>
                                <a:lnTo>
                                  <a:pt x="20459" y="347713"/>
                                </a:lnTo>
                                <a:lnTo>
                                  <a:pt x="20459" y="306819"/>
                                </a:lnTo>
                                <a:lnTo>
                                  <a:pt x="40919" y="306819"/>
                                </a:lnTo>
                                <a:lnTo>
                                  <a:pt x="40919" y="347726"/>
                                </a:lnTo>
                                <a:lnTo>
                                  <a:pt x="61379" y="347726"/>
                                </a:lnTo>
                                <a:lnTo>
                                  <a:pt x="61379" y="225005"/>
                                </a:lnTo>
                                <a:lnTo>
                                  <a:pt x="61379" y="184086"/>
                                </a:lnTo>
                                <a:close/>
                              </a:path>
                              <a:path w="61594" h="511809">
                                <a:moveTo>
                                  <a:pt x="61379" y="40906"/>
                                </a:moveTo>
                                <a:lnTo>
                                  <a:pt x="40919" y="40906"/>
                                </a:lnTo>
                                <a:lnTo>
                                  <a:pt x="40919" y="102273"/>
                                </a:lnTo>
                                <a:lnTo>
                                  <a:pt x="61379" y="102273"/>
                                </a:lnTo>
                                <a:lnTo>
                                  <a:pt x="61379" y="40906"/>
                                </a:lnTo>
                                <a:close/>
                              </a:path>
                              <a:path w="61594" h="511809">
                                <a:moveTo>
                                  <a:pt x="61379" y="0"/>
                                </a:moveTo>
                                <a:lnTo>
                                  <a:pt x="40919" y="0"/>
                                </a:lnTo>
                                <a:lnTo>
                                  <a:pt x="204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720"/>
                                </a:lnTo>
                                <a:lnTo>
                                  <a:pt x="0" y="143179"/>
                                </a:lnTo>
                                <a:lnTo>
                                  <a:pt x="20459" y="143179"/>
                                </a:lnTo>
                                <a:lnTo>
                                  <a:pt x="40919" y="143179"/>
                                </a:lnTo>
                                <a:lnTo>
                                  <a:pt x="61379" y="143179"/>
                                </a:lnTo>
                                <a:lnTo>
                                  <a:pt x="61379" y="122720"/>
                                </a:lnTo>
                                <a:lnTo>
                                  <a:pt x="40919" y="122720"/>
                                </a:lnTo>
                                <a:lnTo>
                                  <a:pt x="20459" y="122720"/>
                                </a:lnTo>
                                <a:lnTo>
                                  <a:pt x="20459" y="20459"/>
                                </a:lnTo>
                                <a:lnTo>
                                  <a:pt x="40919" y="20459"/>
                                </a:lnTo>
                                <a:lnTo>
                                  <a:pt x="61379" y="20459"/>
                                </a:lnTo>
                                <a:lnTo>
                                  <a:pt x="61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" name="Graphic 1084"/>
                        <wps:cNvSpPr/>
                        <wps:spPr>
                          <a:xfrm>
                            <a:off x="71596" y="596468"/>
                            <a:ext cx="1270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6065">
                                <a:moveTo>
                                  <a:pt x="0" y="0"/>
                                </a:moveTo>
                                <a:lnTo>
                                  <a:pt x="0" y="265899"/>
                                </a:lnTo>
                              </a:path>
                            </a:pathLst>
                          </a:custGeom>
                          <a:ln w="20459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5" name="Graphic 1085"/>
                        <wps:cNvSpPr/>
                        <wps:spPr>
                          <a:xfrm>
                            <a:off x="61366" y="596468"/>
                            <a:ext cx="205104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511809">
                                <a:moveTo>
                                  <a:pt x="40919" y="409079"/>
                                </a:moveTo>
                                <a:lnTo>
                                  <a:pt x="20459" y="409079"/>
                                </a:lnTo>
                                <a:lnTo>
                                  <a:pt x="0" y="409079"/>
                                </a:lnTo>
                                <a:lnTo>
                                  <a:pt x="0" y="470446"/>
                                </a:lnTo>
                                <a:lnTo>
                                  <a:pt x="20459" y="470446"/>
                                </a:lnTo>
                                <a:lnTo>
                                  <a:pt x="40919" y="470446"/>
                                </a:lnTo>
                                <a:lnTo>
                                  <a:pt x="40919" y="409079"/>
                                </a:lnTo>
                                <a:close/>
                              </a:path>
                              <a:path w="205104" h="511809">
                                <a:moveTo>
                                  <a:pt x="40919" y="40906"/>
                                </a:moveTo>
                                <a:lnTo>
                                  <a:pt x="20459" y="40906"/>
                                </a:lnTo>
                                <a:lnTo>
                                  <a:pt x="20459" y="102273"/>
                                </a:lnTo>
                                <a:lnTo>
                                  <a:pt x="40919" y="102273"/>
                                </a:lnTo>
                                <a:lnTo>
                                  <a:pt x="40919" y="40906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368173"/>
                                </a:moveTo>
                                <a:lnTo>
                                  <a:pt x="81813" y="368173"/>
                                </a:lnTo>
                                <a:lnTo>
                                  <a:pt x="0" y="368173"/>
                                </a:lnTo>
                                <a:lnTo>
                                  <a:pt x="0" y="388632"/>
                                </a:lnTo>
                                <a:lnTo>
                                  <a:pt x="20459" y="388632"/>
                                </a:lnTo>
                                <a:lnTo>
                                  <a:pt x="40906" y="388632"/>
                                </a:lnTo>
                                <a:lnTo>
                                  <a:pt x="61366" y="388632"/>
                                </a:lnTo>
                                <a:lnTo>
                                  <a:pt x="61366" y="409079"/>
                                </a:lnTo>
                                <a:lnTo>
                                  <a:pt x="61366" y="470446"/>
                                </a:lnTo>
                                <a:lnTo>
                                  <a:pt x="61366" y="490905"/>
                                </a:lnTo>
                                <a:lnTo>
                                  <a:pt x="40919" y="490905"/>
                                </a:lnTo>
                                <a:lnTo>
                                  <a:pt x="20459" y="490905"/>
                                </a:lnTo>
                                <a:lnTo>
                                  <a:pt x="0" y="490905"/>
                                </a:lnTo>
                                <a:lnTo>
                                  <a:pt x="0" y="511365"/>
                                </a:lnTo>
                                <a:lnTo>
                                  <a:pt x="20459" y="511365"/>
                                </a:lnTo>
                                <a:lnTo>
                                  <a:pt x="40906" y="511365"/>
                                </a:lnTo>
                                <a:lnTo>
                                  <a:pt x="61366" y="511365"/>
                                </a:lnTo>
                                <a:lnTo>
                                  <a:pt x="81813" y="511352"/>
                                </a:lnTo>
                                <a:lnTo>
                                  <a:pt x="81813" y="470446"/>
                                </a:lnTo>
                                <a:lnTo>
                                  <a:pt x="81813" y="409079"/>
                                </a:lnTo>
                                <a:lnTo>
                                  <a:pt x="81813" y="368173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327266"/>
                                </a:moveTo>
                                <a:lnTo>
                                  <a:pt x="61366" y="327266"/>
                                </a:lnTo>
                                <a:lnTo>
                                  <a:pt x="40919" y="327266"/>
                                </a:lnTo>
                                <a:lnTo>
                                  <a:pt x="40919" y="286359"/>
                                </a:lnTo>
                                <a:lnTo>
                                  <a:pt x="20459" y="286359"/>
                                </a:lnTo>
                                <a:lnTo>
                                  <a:pt x="20459" y="327266"/>
                                </a:lnTo>
                                <a:lnTo>
                                  <a:pt x="0" y="327266"/>
                                </a:lnTo>
                                <a:lnTo>
                                  <a:pt x="0" y="347726"/>
                                </a:lnTo>
                                <a:lnTo>
                                  <a:pt x="20459" y="347726"/>
                                </a:lnTo>
                                <a:lnTo>
                                  <a:pt x="40906" y="347726"/>
                                </a:lnTo>
                                <a:lnTo>
                                  <a:pt x="61366" y="347726"/>
                                </a:lnTo>
                                <a:lnTo>
                                  <a:pt x="81813" y="347726"/>
                                </a:lnTo>
                                <a:lnTo>
                                  <a:pt x="81813" y="327266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286359"/>
                                </a:moveTo>
                                <a:lnTo>
                                  <a:pt x="61366" y="286359"/>
                                </a:lnTo>
                                <a:lnTo>
                                  <a:pt x="61366" y="306819"/>
                                </a:lnTo>
                                <a:lnTo>
                                  <a:pt x="81813" y="306819"/>
                                </a:lnTo>
                                <a:lnTo>
                                  <a:pt x="81813" y="286359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245452"/>
                                </a:moveTo>
                                <a:lnTo>
                                  <a:pt x="61366" y="245452"/>
                                </a:lnTo>
                                <a:lnTo>
                                  <a:pt x="61366" y="265912"/>
                                </a:lnTo>
                                <a:lnTo>
                                  <a:pt x="81813" y="265912"/>
                                </a:lnTo>
                                <a:lnTo>
                                  <a:pt x="81813" y="245452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204546"/>
                                </a:moveTo>
                                <a:lnTo>
                                  <a:pt x="61366" y="204546"/>
                                </a:lnTo>
                                <a:lnTo>
                                  <a:pt x="61366" y="225005"/>
                                </a:lnTo>
                                <a:lnTo>
                                  <a:pt x="81813" y="225005"/>
                                </a:lnTo>
                                <a:lnTo>
                                  <a:pt x="81813" y="204546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163626"/>
                                </a:moveTo>
                                <a:lnTo>
                                  <a:pt x="61366" y="163626"/>
                                </a:lnTo>
                                <a:lnTo>
                                  <a:pt x="40919" y="163626"/>
                                </a:lnTo>
                                <a:lnTo>
                                  <a:pt x="20459" y="163626"/>
                                </a:lnTo>
                                <a:lnTo>
                                  <a:pt x="20459" y="184086"/>
                                </a:lnTo>
                                <a:lnTo>
                                  <a:pt x="40906" y="184086"/>
                                </a:lnTo>
                                <a:lnTo>
                                  <a:pt x="61366" y="184086"/>
                                </a:lnTo>
                                <a:lnTo>
                                  <a:pt x="81813" y="184086"/>
                                </a:lnTo>
                                <a:lnTo>
                                  <a:pt x="81813" y="163626"/>
                                </a:lnTo>
                                <a:close/>
                              </a:path>
                              <a:path w="205104" h="511809">
                                <a:moveTo>
                                  <a:pt x="81813" y="0"/>
                                </a:moveTo>
                                <a:lnTo>
                                  <a:pt x="61366" y="0"/>
                                </a:lnTo>
                                <a:lnTo>
                                  <a:pt x="40919" y="0"/>
                                </a:lnTo>
                                <a:lnTo>
                                  <a:pt x="20459" y="0"/>
                                </a:lnTo>
                                <a:lnTo>
                                  <a:pt x="20459" y="20459"/>
                                </a:lnTo>
                                <a:lnTo>
                                  <a:pt x="40906" y="20459"/>
                                </a:lnTo>
                                <a:lnTo>
                                  <a:pt x="61366" y="20459"/>
                                </a:lnTo>
                                <a:lnTo>
                                  <a:pt x="61366" y="122720"/>
                                </a:lnTo>
                                <a:lnTo>
                                  <a:pt x="40919" y="122720"/>
                                </a:lnTo>
                                <a:lnTo>
                                  <a:pt x="20459" y="122720"/>
                                </a:lnTo>
                                <a:lnTo>
                                  <a:pt x="20459" y="143179"/>
                                </a:lnTo>
                                <a:lnTo>
                                  <a:pt x="40906" y="143179"/>
                                </a:lnTo>
                                <a:lnTo>
                                  <a:pt x="61366" y="143179"/>
                                </a:lnTo>
                                <a:lnTo>
                                  <a:pt x="81813" y="143179"/>
                                </a:lnTo>
                                <a:lnTo>
                                  <a:pt x="81813" y="122732"/>
                                </a:lnTo>
                                <a:lnTo>
                                  <a:pt x="81813" y="0"/>
                                </a:lnTo>
                                <a:close/>
                              </a:path>
                              <a:path w="205104" h="511809">
                                <a:moveTo>
                                  <a:pt x="122732" y="81813"/>
                                </a:moveTo>
                                <a:lnTo>
                                  <a:pt x="102273" y="81813"/>
                                </a:lnTo>
                                <a:lnTo>
                                  <a:pt x="102273" y="102273"/>
                                </a:lnTo>
                                <a:lnTo>
                                  <a:pt x="122732" y="102273"/>
                                </a:lnTo>
                                <a:lnTo>
                                  <a:pt x="122732" y="81813"/>
                                </a:lnTo>
                                <a:close/>
                              </a:path>
                              <a:path w="205104" h="511809">
                                <a:moveTo>
                                  <a:pt x="143179" y="490905"/>
                                </a:moveTo>
                                <a:lnTo>
                                  <a:pt x="122732" y="490905"/>
                                </a:lnTo>
                                <a:lnTo>
                                  <a:pt x="102273" y="490905"/>
                                </a:lnTo>
                                <a:lnTo>
                                  <a:pt x="102273" y="511365"/>
                                </a:lnTo>
                                <a:lnTo>
                                  <a:pt x="122732" y="511365"/>
                                </a:lnTo>
                                <a:lnTo>
                                  <a:pt x="143179" y="511365"/>
                                </a:lnTo>
                                <a:lnTo>
                                  <a:pt x="143179" y="490905"/>
                                </a:lnTo>
                                <a:close/>
                              </a:path>
                              <a:path w="205104" h="511809">
                                <a:moveTo>
                                  <a:pt x="143179" y="0"/>
                                </a:moveTo>
                                <a:lnTo>
                                  <a:pt x="122732" y="0"/>
                                </a:lnTo>
                                <a:lnTo>
                                  <a:pt x="102273" y="0"/>
                                </a:lnTo>
                                <a:lnTo>
                                  <a:pt x="102273" y="61366"/>
                                </a:lnTo>
                                <a:lnTo>
                                  <a:pt x="122732" y="61366"/>
                                </a:lnTo>
                                <a:lnTo>
                                  <a:pt x="122732" y="20459"/>
                                </a:lnTo>
                                <a:lnTo>
                                  <a:pt x="143179" y="20459"/>
                                </a:lnTo>
                                <a:lnTo>
                                  <a:pt x="143179" y="0"/>
                                </a:lnTo>
                                <a:close/>
                              </a:path>
                              <a:path w="205104" h="511809">
                                <a:moveTo>
                                  <a:pt x="163626" y="449999"/>
                                </a:moveTo>
                                <a:lnTo>
                                  <a:pt x="143179" y="449999"/>
                                </a:lnTo>
                                <a:lnTo>
                                  <a:pt x="122732" y="449999"/>
                                </a:lnTo>
                                <a:lnTo>
                                  <a:pt x="122732" y="470458"/>
                                </a:lnTo>
                                <a:lnTo>
                                  <a:pt x="143179" y="470458"/>
                                </a:lnTo>
                                <a:lnTo>
                                  <a:pt x="143179" y="490905"/>
                                </a:lnTo>
                                <a:lnTo>
                                  <a:pt x="163626" y="490905"/>
                                </a:lnTo>
                                <a:lnTo>
                                  <a:pt x="163626" y="470458"/>
                                </a:lnTo>
                                <a:lnTo>
                                  <a:pt x="163626" y="449999"/>
                                </a:lnTo>
                                <a:close/>
                              </a:path>
                              <a:path w="205104" h="511809">
                                <a:moveTo>
                                  <a:pt x="163626" y="265899"/>
                                </a:moveTo>
                                <a:lnTo>
                                  <a:pt x="143179" y="265899"/>
                                </a:lnTo>
                                <a:lnTo>
                                  <a:pt x="143179" y="306806"/>
                                </a:lnTo>
                                <a:lnTo>
                                  <a:pt x="163626" y="306806"/>
                                </a:lnTo>
                                <a:lnTo>
                                  <a:pt x="163626" y="265899"/>
                                </a:lnTo>
                                <a:close/>
                              </a:path>
                              <a:path w="205104" h="511809">
                                <a:moveTo>
                                  <a:pt x="163626" y="184086"/>
                                </a:moveTo>
                                <a:lnTo>
                                  <a:pt x="143179" y="184086"/>
                                </a:lnTo>
                                <a:lnTo>
                                  <a:pt x="143179" y="143179"/>
                                </a:lnTo>
                                <a:lnTo>
                                  <a:pt x="122732" y="143179"/>
                                </a:lnTo>
                                <a:lnTo>
                                  <a:pt x="122732" y="163626"/>
                                </a:lnTo>
                                <a:lnTo>
                                  <a:pt x="102285" y="163626"/>
                                </a:lnTo>
                                <a:lnTo>
                                  <a:pt x="81826" y="163626"/>
                                </a:lnTo>
                                <a:lnTo>
                                  <a:pt x="81826" y="204533"/>
                                </a:lnTo>
                                <a:lnTo>
                                  <a:pt x="102273" y="204533"/>
                                </a:lnTo>
                                <a:lnTo>
                                  <a:pt x="102273" y="224993"/>
                                </a:lnTo>
                                <a:lnTo>
                                  <a:pt x="81826" y="224993"/>
                                </a:lnTo>
                                <a:lnTo>
                                  <a:pt x="81826" y="327266"/>
                                </a:lnTo>
                                <a:lnTo>
                                  <a:pt x="102273" y="327266"/>
                                </a:lnTo>
                                <a:lnTo>
                                  <a:pt x="122732" y="327279"/>
                                </a:lnTo>
                                <a:lnTo>
                                  <a:pt x="122732" y="347726"/>
                                </a:lnTo>
                                <a:lnTo>
                                  <a:pt x="102273" y="347726"/>
                                </a:lnTo>
                                <a:lnTo>
                                  <a:pt x="102273" y="409079"/>
                                </a:lnTo>
                                <a:lnTo>
                                  <a:pt x="102273" y="449986"/>
                                </a:lnTo>
                                <a:lnTo>
                                  <a:pt x="122732" y="449986"/>
                                </a:lnTo>
                                <a:lnTo>
                                  <a:pt x="122732" y="409092"/>
                                </a:lnTo>
                                <a:lnTo>
                                  <a:pt x="143179" y="409092"/>
                                </a:lnTo>
                                <a:lnTo>
                                  <a:pt x="143179" y="388632"/>
                                </a:lnTo>
                                <a:lnTo>
                                  <a:pt x="122732" y="388632"/>
                                </a:lnTo>
                                <a:lnTo>
                                  <a:pt x="122732" y="368185"/>
                                </a:lnTo>
                                <a:lnTo>
                                  <a:pt x="143179" y="368185"/>
                                </a:lnTo>
                                <a:lnTo>
                                  <a:pt x="143179" y="388632"/>
                                </a:lnTo>
                                <a:lnTo>
                                  <a:pt x="163626" y="388632"/>
                                </a:lnTo>
                                <a:lnTo>
                                  <a:pt x="163626" y="368173"/>
                                </a:lnTo>
                                <a:lnTo>
                                  <a:pt x="143179" y="368173"/>
                                </a:lnTo>
                                <a:lnTo>
                                  <a:pt x="143179" y="347738"/>
                                </a:lnTo>
                                <a:lnTo>
                                  <a:pt x="143179" y="306819"/>
                                </a:lnTo>
                                <a:lnTo>
                                  <a:pt x="122732" y="306819"/>
                                </a:lnTo>
                                <a:lnTo>
                                  <a:pt x="102285" y="306819"/>
                                </a:lnTo>
                                <a:lnTo>
                                  <a:pt x="102285" y="286359"/>
                                </a:lnTo>
                                <a:lnTo>
                                  <a:pt x="122732" y="286359"/>
                                </a:lnTo>
                                <a:lnTo>
                                  <a:pt x="122732" y="245452"/>
                                </a:lnTo>
                                <a:lnTo>
                                  <a:pt x="102285" y="245452"/>
                                </a:lnTo>
                                <a:lnTo>
                                  <a:pt x="102285" y="224993"/>
                                </a:lnTo>
                                <a:lnTo>
                                  <a:pt x="122732" y="224993"/>
                                </a:lnTo>
                                <a:lnTo>
                                  <a:pt x="122732" y="245452"/>
                                </a:lnTo>
                                <a:lnTo>
                                  <a:pt x="143179" y="245452"/>
                                </a:lnTo>
                                <a:lnTo>
                                  <a:pt x="163626" y="245452"/>
                                </a:lnTo>
                                <a:lnTo>
                                  <a:pt x="163626" y="225005"/>
                                </a:lnTo>
                                <a:lnTo>
                                  <a:pt x="163626" y="184086"/>
                                </a:lnTo>
                                <a:close/>
                              </a:path>
                              <a:path w="205104" h="511809">
                                <a:moveTo>
                                  <a:pt x="163626" y="122720"/>
                                </a:moveTo>
                                <a:lnTo>
                                  <a:pt x="143179" y="122720"/>
                                </a:lnTo>
                                <a:lnTo>
                                  <a:pt x="143179" y="102273"/>
                                </a:lnTo>
                                <a:lnTo>
                                  <a:pt x="122732" y="102273"/>
                                </a:lnTo>
                                <a:lnTo>
                                  <a:pt x="122732" y="122720"/>
                                </a:lnTo>
                                <a:lnTo>
                                  <a:pt x="102273" y="122720"/>
                                </a:lnTo>
                                <a:lnTo>
                                  <a:pt x="102273" y="143179"/>
                                </a:lnTo>
                                <a:lnTo>
                                  <a:pt x="122732" y="143179"/>
                                </a:lnTo>
                                <a:lnTo>
                                  <a:pt x="122732" y="122732"/>
                                </a:lnTo>
                                <a:lnTo>
                                  <a:pt x="143179" y="122732"/>
                                </a:lnTo>
                                <a:lnTo>
                                  <a:pt x="143179" y="143179"/>
                                </a:lnTo>
                                <a:lnTo>
                                  <a:pt x="163626" y="143179"/>
                                </a:lnTo>
                                <a:lnTo>
                                  <a:pt x="163626" y="122720"/>
                                </a:lnTo>
                                <a:close/>
                              </a:path>
                              <a:path w="205104" h="511809">
                                <a:moveTo>
                                  <a:pt x="163626" y="40906"/>
                                </a:moveTo>
                                <a:lnTo>
                                  <a:pt x="143179" y="40906"/>
                                </a:lnTo>
                                <a:lnTo>
                                  <a:pt x="143179" y="61366"/>
                                </a:lnTo>
                                <a:lnTo>
                                  <a:pt x="163626" y="61366"/>
                                </a:lnTo>
                                <a:lnTo>
                                  <a:pt x="163626" y="40906"/>
                                </a:lnTo>
                                <a:close/>
                              </a:path>
                              <a:path w="205104" h="511809">
                                <a:moveTo>
                                  <a:pt x="184099" y="429539"/>
                                </a:moveTo>
                                <a:lnTo>
                                  <a:pt x="163639" y="429539"/>
                                </a:lnTo>
                                <a:lnTo>
                                  <a:pt x="163639" y="470446"/>
                                </a:lnTo>
                                <a:lnTo>
                                  <a:pt x="163639" y="511352"/>
                                </a:lnTo>
                                <a:lnTo>
                                  <a:pt x="184099" y="511352"/>
                                </a:lnTo>
                                <a:lnTo>
                                  <a:pt x="184099" y="470446"/>
                                </a:lnTo>
                                <a:lnTo>
                                  <a:pt x="184099" y="429539"/>
                                </a:lnTo>
                                <a:close/>
                              </a:path>
                              <a:path w="205104" h="511809">
                                <a:moveTo>
                                  <a:pt x="184099" y="184086"/>
                                </a:moveTo>
                                <a:lnTo>
                                  <a:pt x="163639" y="184086"/>
                                </a:lnTo>
                                <a:lnTo>
                                  <a:pt x="163639" y="204546"/>
                                </a:lnTo>
                                <a:lnTo>
                                  <a:pt x="184099" y="204546"/>
                                </a:lnTo>
                                <a:lnTo>
                                  <a:pt x="184099" y="184086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58" y="327266"/>
                                </a:moveTo>
                                <a:lnTo>
                                  <a:pt x="184099" y="327266"/>
                                </a:lnTo>
                                <a:lnTo>
                                  <a:pt x="184099" y="347726"/>
                                </a:lnTo>
                                <a:lnTo>
                                  <a:pt x="163639" y="347726"/>
                                </a:lnTo>
                                <a:lnTo>
                                  <a:pt x="163639" y="409092"/>
                                </a:lnTo>
                                <a:lnTo>
                                  <a:pt x="184099" y="409092"/>
                                </a:lnTo>
                                <a:lnTo>
                                  <a:pt x="204558" y="409092"/>
                                </a:lnTo>
                                <a:lnTo>
                                  <a:pt x="204558" y="388632"/>
                                </a:lnTo>
                                <a:lnTo>
                                  <a:pt x="184099" y="388632"/>
                                </a:lnTo>
                                <a:lnTo>
                                  <a:pt x="184099" y="368185"/>
                                </a:lnTo>
                                <a:lnTo>
                                  <a:pt x="204558" y="368185"/>
                                </a:lnTo>
                                <a:lnTo>
                                  <a:pt x="204558" y="347726"/>
                                </a:lnTo>
                                <a:lnTo>
                                  <a:pt x="204558" y="327266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58" y="224993"/>
                                </a:moveTo>
                                <a:lnTo>
                                  <a:pt x="184099" y="224993"/>
                                </a:lnTo>
                                <a:lnTo>
                                  <a:pt x="184099" y="245452"/>
                                </a:lnTo>
                                <a:lnTo>
                                  <a:pt x="163639" y="245452"/>
                                </a:lnTo>
                                <a:lnTo>
                                  <a:pt x="163639" y="265912"/>
                                </a:lnTo>
                                <a:lnTo>
                                  <a:pt x="184099" y="265912"/>
                                </a:lnTo>
                                <a:lnTo>
                                  <a:pt x="184099" y="286359"/>
                                </a:lnTo>
                                <a:lnTo>
                                  <a:pt x="204558" y="286359"/>
                                </a:lnTo>
                                <a:lnTo>
                                  <a:pt x="204558" y="224993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58" y="122720"/>
                                </a:moveTo>
                                <a:lnTo>
                                  <a:pt x="184099" y="122720"/>
                                </a:lnTo>
                                <a:lnTo>
                                  <a:pt x="184099" y="102273"/>
                                </a:lnTo>
                                <a:lnTo>
                                  <a:pt x="163639" y="102273"/>
                                </a:lnTo>
                                <a:lnTo>
                                  <a:pt x="163639" y="122732"/>
                                </a:lnTo>
                                <a:lnTo>
                                  <a:pt x="184099" y="122732"/>
                                </a:lnTo>
                                <a:lnTo>
                                  <a:pt x="184099" y="143179"/>
                                </a:lnTo>
                                <a:lnTo>
                                  <a:pt x="163639" y="143179"/>
                                </a:lnTo>
                                <a:lnTo>
                                  <a:pt x="163639" y="163639"/>
                                </a:lnTo>
                                <a:lnTo>
                                  <a:pt x="184099" y="163639"/>
                                </a:lnTo>
                                <a:lnTo>
                                  <a:pt x="204558" y="163626"/>
                                </a:lnTo>
                                <a:lnTo>
                                  <a:pt x="204558" y="122720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58" y="81813"/>
                                </a:moveTo>
                                <a:lnTo>
                                  <a:pt x="184099" y="81813"/>
                                </a:lnTo>
                                <a:lnTo>
                                  <a:pt x="184099" y="102273"/>
                                </a:lnTo>
                                <a:lnTo>
                                  <a:pt x="204558" y="102273"/>
                                </a:lnTo>
                                <a:lnTo>
                                  <a:pt x="204558" y="81813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58" y="20447"/>
                                </a:moveTo>
                                <a:lnTo>
                                  <a:pt x="184099" y="20447"/>
                                </a:lnTo>
                                <a:lnTo>
                                  <a:pt x="184099" y="0"/>
                                </a:lnTo>
                                <a:lnTo>
                                  <a:pt x="163639" y="0"/>
                                </a:lnTo>
                                <a:lnTo>
                                  <a:pt x="163639" y="20459"/>
                                </a:lnTo>
                                <a:lnTo>
                                  <a:pt x="184099" y="20459"/>
                                </a:lnTo>
                                <a:lnTo>
                                  <a:pt x="184099" y="61353"/>
                                </a:lnTo>
                                <a:lnTo>
                                  <a:pt x="204558" y="61353"/>
                                </a:lnTo>
                                <a:lnTo>
                                  <a:pt x="204558" y="20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" name="Graphic 1086"/>
                        <wps:cNvSpPr/>
                        <wps:spPr>
                          <a:xfrm>
                            <a:off x="245465" y="596468"/>
                            <a:ext cx="205104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511809">
                                <a:moveTo>
                                  <a:pt x="20459" y="490905"/>
                                </a:moveTo>
                                <a:lnTo>
                                  <a:pt x="0" y="490905"/>
                                </a:lnTo>
                                <a:lnTo>
                                  <a:pt x="0" y="511365"/>
                                </a:lnTo>
                                <a:lnTo>
                                  <a:pt x="20459" y="511365"/>
                                </a:lnTo>
                                <a:lnTo>
                                  <a:pt x="20459" y="490905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449999"/>
                                </a:moveTo>
                                <a:lnTo>
                                  <a:pt x="20447" y="449999"/>
                                </a:lnTo>
                                <a:lnTo>
                                  <a:pt x="20447" y="470458"/>
                                </a:lnTo>
                                <a:lnTo>
                                  <a:pt x="40894" y="470458"/>
                                </a:lnTo>
                                <a:lnTo>
                                  <a:pt x="40894" y="449999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327266"/>
                                </a:moveTo>
                                <a:lnTo>
                                  <a:pt x="20447" y="327266"/>
                                </a:lnTo>
                                <a:lnTo>
                                  <a:pt x="20447" y="347726"/>
                                </a:lnTo>
                                <a:lnTo>
                                  <a:pt x="20447" y="388632"/>
                                </a:lnTo>
                                <a:lnTo>
                                  <a:pt x="0" y="388632"/>
                                </a:lnTo>
                                <a:lnTo>
                                  <a:pt x="0" y="409092"/>
                                </a:lnTo>
                                <a:lnTo>
                                  <a:pt x="20447" y="409092"/>
                                </a:lnTo>
                                <a:lnTo>
                                  <a:pt x="40894" y="409092"/>
                                </a:lnTo>
                                <a:lnTo>
                                  <a:pt x="40894" y="347726"/>
                                </a:lnTo>
                                <a:lnTo>
                                  <a:pt x="40894" y="327266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286359"/>
                                </a:moveTo>
                                <a:lnTo>
                                  <a:pt x="20447" y="286359"/>
                                </a:lnTo>
                                <a:lnTo>
                                  <a:pt x="20447" y="306819"/>
                                </a:lnTo>
                                <a:lnTo>
                                  <a:pt x="40894" y="306819"/>
                                </a:lnTo>
                                <a:lnTo>
                                  <a:pt x="40894" y="286359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245452"/>
                                </a:moveTo>
                                <a:lnTo>
                                  <a:pt x="20447" y="245452"/>
                                </a:lnTo>
                                <a:lnTo>
                                  <a:pt x="20447" y="265912"/>
                                </a:lnTo>
                                <a:lnTo>
                                  <a:pt x="40894" y="265912"/>
                                </a:lnTo>
                                <a:lnTo>
                                  <a:pt x="40894" y="245452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143179"/>
                                </a:moveTo>
                                <a:lnTo>
                                  <a:pt x="20447" y="143179"/>
                                </a:lnTo>
                                <a:lnTo>
                                  <a:pt x="20447" y="163639"/>
                                </a:lnTo>
                                <a:lnTo>
                                  <a:pt x="40894" y="163639"/>
                                </a:lnTo>
                                <a:lnTo>
                                  <a:pt x="40894" y="143179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40906"/>
                                </a:moveTo>
                                <a:lnTo>
                                  <a:pt x="20447" y="40906"/>
                                </a:lnTo>
                                <a:lnTo>
                                  <a:pt x="20447" y="81826"/>
                                </a:lnTo>
                                <a:lnTo>
                                  <a:pt x="40894" y="81826"/>
                                </a:lnTo>
                                <a:lnTo>
                                  <a:pt x="40894" y="40906"/>
                                </a:lnTo>
                                <a:close/>
                              </a:path>
                              <a:path w="205104" h="511809">
                                <a:moveTo>
                                  <a:pt x="40894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20459"/>
                                </a:lnTo>
                                <a:lnTo>
                                  <a:pt x="40894" y="20459"/>
                                </a:lnTo>
                                <a:lnTo>
                                  <a:pt x="40894" y="0"/>
                                </a:lnTo>
                                <a:close/>
                              </a:path>
                              <a:path w="205104" h="511809">
                                <a:moveTo>
                                  <a:pt x="61366" y="368173"/>
                                </a:moveTo>
                                <a:lnTo>
                                  <a:pt x="40906" y="368173"/>
                                </a:lnTo>
                                <a:lnTo>
                                  <a:pt x="40906" y="388632"/>
                                </a:lnTo>
                                <a:lnTo>
                                  <a:pt x="61366" y="388632"/>
                                </a:lnTo>
                                <a:lnTo>
                                  <a:pt x="61366" y="368173"/>
                                </a:lnTo>
                                <a:close/>
                              </a:path>
                              <a:path w="205104" h="511809">
                                <a:moveTo>
                                  <a:pt x="61366" y="81813"/>
                                </a:moveTo>
                                <a:lnTo>
                                  <a:pt x="40906" y="81813"/>
                                </a:lnTo>
                                <a:lnTo>
                                  <a:pt x="40906" y="122720"/>
                                </a:lnTo>
                                <a:lnTo>
                                  <a:pt x="40906" y="143179"/>
                                </a:lnTo>
                                <a:lnTo>
                                  <a:pt x="61366" y="143179"/>
                                </a:lnTo>
                                <a:lnTo>
                                  <a:pt x="61366" y="122720"/>
                                </a:lnTo>
                                <a:lnTo>
                                  <a:pt x="61366" y="81813"/>
                                </a:lnTo>
                                <a:close/>
                              </a:path>
                              <a:path w="205104" h="511809">
                                <a:moveTo>
                                  <a:pt x="102273" y="490905"/>
                                </a:moveTo>
                                <a:lnTo>
                                  <a:pt x="81813" y="490905"/>
                                </a:lnTo>
                                <a:lnTo>
                                  <a:pt x="81813" y="511365"/>
                                </a:lnTo>
                                <a:lnTo>
                                  <a:pt x="102273" y="511365"/>
                                </a:lnTo>
                                <a:lnTo>
                                  <a:pt x="102273" y="490905"/>
                                </a:lnTo>
                                <a:close/>
                              </a:path>
                              <a:path w="205104" h="511809">
                                <a:moveTo>
                                  <a:pt x="102273" y="20447"/>
                                </a:moveTo>
                                <a:lnTo>
                                  <a:pt x="81813" y="20447"/>
                                </a:lnTo>
                                <a:lnTo>
                                  <a:pt x="81813" y="40906"/>
                                </a:lnTo>
                                <a:lnTo>
                                  <a:pt x="61366" y="40906"/>
                                </a:lnTo>
                                <a:lnTo>
                                  <a:pt x="61366" y="20447"/>
                                </a:lnTo>
                                <a:lnTo>
                                  <a:pt x="40906" y="20447"/>
                                </a:lnTo>
                                <a:lnTo>
                                  <a:pt x="40906" y="40906"/>
                                </a:lnTo>
                                <a:lnTo>
                                  <a:pt x="61353" y="40906"/>
                                </a:lnTo>
                                <a:lnTo>
                                  <a:pt x="61353" y="61366"/>
                                </a:lnTo>
                                <a:lnTo>
                                  <a:pt x="81813" y="61366"/>
                                </a:lnTo>
                                <a:lnTo>
                                  <a:pt x="81813" y="122720"/>
                                </a:lnTo>
                                <a:lnTo>
                                  <a:pt x="81813" y="143179"/>
                                </a:lnTo>
                                <a:lnTo>
                                  <a:pt x="102273" y="143179"/>
                                </a:lnTo>
                                <a:lnTo>
                                  <a:pt x="102273" y="122732"/>
                                </a:lnTo>
                                <a:lnTo>
                                  <a:pt x="102273" y="20447"/>
                                </a:lnTo>
                                <a:close/>
                              </a:path>
                              <a:path w="205104" h="511809">
                                <a:moveTo>
                                  <a:pt x="122720" y="163626"/>
                                </a:moveTo>
                                <a:lnTo>
                                  <a:pt x="102273" y="163626"/>
                                </a:lnTo>
                                <a:lnTo>
                                  <a:pt x="81813" y="163626"/>
                                </a:lnTo>
                                <a:lnTo>
                                  <a:pt x="81813" y="184086"/>
                                </a:lnTo>
                                <a:lnTo>
                                  <a:pt x="102260" y="184086"/>
                                </a:lnTo>
                                <a:lnTo>
                                  <a:pt x="102260" y="204533"/>
                                </a:lnTo>
                                <a:lnTo>
                                  <a:pt x="122720" y="204533"/>
                                </a:lnTo>
                                <a:lnTo>
                                  <a:pt x="122720" y="163626"/>
                                </a:lnTo>
                                <a:close/>
                              </a:path>
                              <a:path w="205104" h="511809">
                                <a:moveTo>
                                  <a:pt x="143179" y="368173"/>
                                </a:moveTo>
                                <a:lnTo>
                                  <a:pt x="122720" y="368173"/>
                                </a:lnTo>
                                <a:lnTo>
                                  <a:pt x="122720" y="388632"/>
                                </a:lnTo>
                                <a:lnTo>
                                  <a:pt x="143179" y="388632"/>
                                </a:lnTo>
                                <a:lnTo>
                                  <a:pt x="143179" y="368173"/>
                                </a:lnTo>
                                <a:close/>
                              </a:path>
                              <a:path w="205104" h="511809">
                                <a:moveTo>
                                  <a:pt x="184086" y="449999"/>
                                </a:moveTo>
                                <a:lnTo>
                                  <a:pt x="163639" y="449999"/>
                                </a:lnTo>
                                <a:lnTo>
                                  <a:pt x="143179" y="449999"/>
                                </a:lnTo>
                                <a:lnTo>
                                  <a:pt x="143179" y="470446"/>
                                </a:lnTo>
                                <a:lnTo>
                                  <a:pt x="122720" y="470446"/>
                                </a:lnTo>
                                <a:lnTo>
                                  <a:pt x="122720" y="511352"/>
                                </a:lnTo>
                                <a:lnTo>
                                  <a:pt x="143179" y="511352"/>
                                </a:lnTo>
                                <a:lnTo>
                                  <a:pt x="143179" y="470458"/>
                                </a:lnTo>
                                <a:lnTo>
                                  <a:pt x="163626" y="470458"/>
                                </a:lnTo>
                                <a:lnTo>
                                  <a:pt x="163626" y="490905"/>
                                </a:lnTo>
                                <a:lnTo>
                                  <a:pt x="184086" y="490905"/>
                                </a:lnTo>
                                <a:lnTo>
                                  <a:pt x="184086" y="470458"/>
                                </a:lnTo>
                                <a:lnTo>
                                  <a:pt x="184086" y="449999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33" y="184086"/>
                                </a:moveTo>
                                <a:lnTo>
                                  <a:pt x="184086" y="184086"/>
                                </a:lnTo>
                                <a:lnTo>
                                  <a:pt x="184086" y="204533"/>
                                </a:lnTo>
                                <a:lnTo>
                                  <a:pt x="184086" y="224993"/>
                                </a:lnTo>
                                <a:lnTo>
                                  <a:pt x="163639" y="224993"/>
                                </a:lnTo>
                                <a:lnTo>
                                  <a:pt x="163639" y="204533"/>
                                </a:lnTo>
                                <a:lnTo>
                                  <a:pt x="184086" y="204533"/>
                                </a:lnTo>
                                <a:lnTo>
                                  <a:pt x="184086" y="184086"/>
                                </a:lnTo>
                                <a:lnTo>
                                  <a:pt x="184086" y="163626"/>
                                </a:lnTo>
                                <a:lnTo>
                                  <a:pt x="163626" y="163626"/>
                                </a:lnTo>
                                <a:lnTo>
                                  <a:pt x="163626" y="184086"/>
                                </a:lnTo>
                                <a:lnTo>
                                  <a:pt x="143179" y="184086"/>
                                </a:lnTo>
                                <a:lnTo>
                                  <a:pt x="143179" y="204546"/>
                                </a:lnTo>
                                <a:lnTo>
                                  <a:pt x="143179" y="225005"/>
                                </a:lnTo>
                                <a:lnTo>
                                  <a:pt x="143179" y="245452"/>
                                </a:lnTo>
                                <a:lnTo>
                                  <a:pt x="122720" y="245452"/>
                                </a:lnTo>
                                <a:lnTo>
                                  <a:pt x="122720" y="225005"/>
                                </a:lnTo>
                                <a:lnTo>
                                  <a:pt x="143179" y="225005"/>
                                </a:lnTo>
                                <a:lnTo>
                                  <a:pt x="143179" y="204546"/>
                                </a:lnTo>
                                <a:lnTo>
                                  <a:pt x="122720" y="204546"/>
                                </a:lnTo>
                                <a:lnTo>
                                  <a:pt x="122720" y="224993"/>
                                </a:lnTo>
                                <a:lnTo>
                                  <a:pt x="102273" y="224993"/>
                                </a:lnTo>
                                <a:lnTo>
                                  <a:pt x="102273" y="204546"/>
                                </a:lnTo>
                                <a:lnTo>
                                  <a:pt x="81813" y="204546"/>
                                </a:lnTo>
                                <a:lnTo>
                                  <a:pt x="81813" y="184086"/>
                                </a:lnTo>
                                <a:lnTo>
                                  <a:pt x="61366" y="184086"/>
                                </a:lnTo>
                                <a:lnTo>
                                  <a:pt x="61366" y="163626"/>
                                </a:lnTo>
                                <a:lnTo>
                                  <a:pt x="40906" y="163626"/>
                                </a:lnTo>
                                <a:lnTo>
                                  <a:pt x="40906" y="204533"/>
                                </a:lnTo>
                                <a:lnTo>
                                  <a:pt x="61353" y="204533"/>
                                </a:lnTo>
                                <a:lnTo>
                                  <a:pt x="61353" y="224993"/>
                                </a:lnTo>
                                <a:lnTo>
                                  <a:pt x="61353" y="265899"/>
                                </a:lnTo>
                                <a:lnTo>
                                  <a:pt x="40906" y="265899"/>
                                </a:lnTo>
                                <a:lnTo>
                                  <a:pt x="40906" y="327266"/>
                                </a:lnTo>
                                <a:lnTo>
                                  <a:pt x="61353" y="327266"/>
                                </a:lnTo>
                                <a:lnTo>
                                  <a:pt x="81813" y="327266"/>
                                </a:lnTo>
                                <a:lnTo>
                                  <a:pt x="81813" y="286359"/>
                                </a:lnTo>
                                <a:lnTo>
                                  <a:pt x="61366" y="286359"/>
                                </a:lnTo>
                                <a:lnTo>
                                  <a:pt x="61366" y="265899"/>
                                </a:lnTo>
                                <a:lnTo>
                                  <a:pt x="81813" y="265899"/>
                                </a:lnTo>
                                <a:lnTo>
                                  <a:pt x="81813" y="245452"/>
                                </a:lnTo>
                                <a:lnTo>
                                  <a:pt x="102260" y="245452"/>
                                </a:lnTo>
                                <a:lnTo>
                                  <a:pt x="102260" y="265899"/>
                                </a:lnTo>
                                <a:lnTo>
                                  <a:pt x="81813" y="265899"/>
                                </a:lnTo>
                                <a:lnTo>
                                  <a:pt x="81813" y="286359"/>
                                </a:lnTo>
                                <a:lnTo>
                                  <a:pt x="102260" y="286359"/>
                                </a:lnTo>
                                <a:lnTo>
                                  <a:pt x="102260" y="306819"/>
                                </a:lnTo>
                                <a:lnTo>
                                  <a:pt x="122720" y="306819"/>
                                </a:lnTo>
                                <a:lnTo>
                                  <a:pt x="122720" y="286359"/>
                                </a:lnTo>
                                <a:lnTo>
                                  <a:pt x="102273" y="286359"/>
                                </a:lnTo>
                                <a:lnTo>
                                  <a:pt x="102273" y="265899"/>
                                </a:lnTo>
                                <a:lnTo>
                                  <a:pt x="122720" y="265899"/>
                                </a:lnTo>
                                <a:lnTo>
                                  <a:pt x="143179" y="265912"/>
                                </a:lnTo>
                                <a:lnTo>
                                  <a:pt x="163626" y="265899"/>
                                </a:lnTo>
                                <a:lnTo>
                                  <a:pt x="163626" y="306819"/>
                                </a:lnTo>
                                <a:lnTo>
                                  <a:pt x="163626" y="347738"/>
                                </a:lnTo>
                                <a:lnTo>
                                  <a:pt x="163626" y="409079"/>
                                </a:lnTo>
                                <a:lnTo>
                                  <a:pt x="143179" y="409079"/>
                                </a:lnTo>
                                <a:lnTo>
                                  <a:pt x="122720" y="409079"/>
                                </a:lnTo>
                                <a:lnTo>
                                  <a:pt x="102273" y="409079"/>
                                </a:lnTo>
                                <a:lnTo>
                                  <a:pt x="102273" y="347726"/>
                                </a:lnTo>
                                <a:lnTo>
                                  <a:pt x="122720" y="347726"/>
                                </a:lnTo>
                                <a:lnTo>
                                  <a:pt x="143179" y="347726"/>
                                </a:lnTo>
                                <a:lnTo>
                                  <a:pt x="163626" y="347738"/>
                                </a:lnTo>
                                <a:lnTo>
                                  <a:pt x="163626" y="306819"/>
                                </a:lnTo>
                                <a:lnTo>
                                  <a:pt x="143179" y="306819"/>
                                </a:lnTo>
                                <a:lnTo>
                                  <a:pt x="143179" y="327266"/>
                                </a:lnTo>
                                <a:lnTo>
                                  <a:pt x="122720" y="327266"/>
                                </a:lnTo>
                                <a:lnTo>
                                  <a:pt x="102273" y="327266"/>
                                </a:lnTo>
                                <a:lnTo>
                                  <a:pt x="81813" y="327266"/>
                                </a:lnTo>
                                <a:lnTo>
                                  <a:pt x="81813" y="347726"/>
                                </a:lnTo>
                                <a:lnTo>
                                  <a:pt x="81813" y="409079"/>
                                </a:lnTo>
                                <a:lnTo>
                                  <a:pt x="61366" y="409079"/>
                                </a:lnTo>
                                <a:lnTo>
                                  <a:pt x="40906" y="409079"/>
                                </a:lnTo>
                                <a:lnTo>
                                  <a:pt x="40906" y="429539"/>
                                </a:lnTo>
                                <a:lnTo>
                                  <a:pt x="61353" y="429539"/>
                                </a:lnTo>
                                <a:lnTo>
                                  <a:pt x="61353" y="470446"/>
                                </a:lnTo>
                                <a:lnTo>
                                  <a:pt x="81813" y="470446"/>
                                </a:lnTo>
                                <a:lnTo>
                                  <a:pt x="102273" y="470458"/>
                                </a:lnTo>
                                <a:lnTo>
                                  <a:pt x="102273" y="449999"/>
                                </a:lnTo>
                                <a:lnTo>
                                  <a:pt x="81813" y="449999"/>
                                </a:lnTo>
                                <a:lnTo>
                                  <a:pt x="81813" y="429539"/>
                                </a:lnTo>
                                <a:lnTo>
                                  <a:pt x="102260" y="429539"/>
                                </a:lnTo>
                                <a:lnTo>
                                  <a:pt x="102260" y="449986"/>
                                </a:lnTo>
                                <a:lnTo>
                                  <a:pt x="122720" y="449986"/>
                                </a:lnTo>
                                <a:lnTo>
                                  <a:pt x="143179" y="449986"/>
                                </a:lnTo>
                                <a:lnTo>
                                  <a:pt x="143179" y="429539"/>
                                </a:lnTo>
                                <a:lnTo>
                                  <a:pt x="163626" y="429539"/>
                                </a:lnTo>
                                <a:lnTo>
                                  <a:pt x="184086" y="429539"/>
                                </a:lnTo>
                                <a:lnTo>
                                  <a:pt x="184086" y="409092"/>
                                </a:lnTo>
                                <a:lnTo>
                                  <a:pt x="204533" y="409092"/>
                                </a:lnTo>
                                <a:lnTo>
                                  <a:pt x="204533" y="388632"/>
                                </a:lnTo>
                                <a:lnTo>
                                  <a:pt x="184086" y="388632"/>
                                </a:lnTo>
                                <a:lnTo>
                                  <a:pt x="184086" y="347738"/>
                                </a:lnTo>
                                <a:lnTo>
                                  <a:pt x="204533" y="347738"/>
                                </a:lnTo>
                                <a:lnTo>
                                  <a:pt x="204533" y="306819"/>
                                </a:lnTo>
                                <a:lnTo>
                                  <a:pt x="184086" y="306819"/>
                                </a:lnTo>
                                <a:lnTo>
                                  <a:pt x="184086" y="347713"/>
                                </a:lnTo>
                                <a:lnTo>
                                  <a:pt x="163639" y="347726"/>
                                </a:lnTo>
                                <a:lnTo>
                                  <a:pt x="184086" y="347713"/>
                                </a:lnTo>
                                <a:lnTo>
                                  <a:pt x="184086" y="306819"/>
                                </a:lnTo>
                                <a:lnTo>
                                  <a:pt x="184086" y="286359"/>
                                </a:lnTo>
                                <a:lnTo>
                                  <a:pt x="204533" y="286359"/>
                                </a:lnTo>
                                <a:lnTo>
                                  <a:pt x="204533" y="265899"/>
                                </a:lnTo>
                                <a:lnTo>
                                  <a:pt x="184086" y="265899"/>
                                </a:lnTo>
                                <a:lnTo>
                                  <a:pt x="163639" y="265899"/>
                                </a:lnTo>
                                <a:lnTo>
                                  <a:pt x="163639" y="245452"/>
                                </a:lnTo>
                                <a:lnTo>
                                  <a:pt x="184086" y="245452"/>
                                </a:lnTo>
                                <a:lnTo>
                                  <a:pt x="204533" y="245452"/>
                                </a:lnTo>
                                <a:lnTo>
                                  <a:pt x="204533" y="225005"/>
                                </a:lnTo>
                                <a:lnTo>
                                  <a:pt x="204533" y="184086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33" y="40906"/>
                                </a:moveTo>
                                <a:lnTo>
                                  <a:pt x="184086" y="40906"/>
                                </a:lnTo>
                                <a:lnTo>
                                  <a:pt x="163626" y="40906"/>
                                </a:lnTo>
                                <a:lnTo>
                                  <a:pt x="163626" y="102273"/>
                                </a:lnTo>
                                <a:lnTo>
                                  <a:pt x="184086" y="102273"/>
                                </a:lnTo>
                                <a:lnTo>
                                  <a:pt x="204533" y="102273"/>
                                </a:lnTo>
                                <a:lnTo>
                                  <a:pt x="204533" y="40906"/>
                                </a:lnTo>
                                <a:close/>
                              </a:path>
                              <a:path w="205104" h="511809">
                                <a:moveTo>
                                  <a:pt x="204533" y="0"/>
                                </a:moveTo>
                                <a:lnTo>
                                  <a:pt x="204533" y="0"/>
                                </a:lnTo>
                                <a:lnTo>
                                  <a:pt x="122720" y="0"/>
                                </a:lnTo>
                                <a:lnTo>
                                  <a:pt x="122720" y="122720"/>
                                </a:lnTo>
                                <a:lnTo>
                                  <a:pt x="122720" y="143179"/>
                                </a:lnTo>
                                <a:lnTo>
                                  <a:pt x="143179" y="143179"/>
                                </a:lnTo>
                                <a:lnTo>
                                  <a:pt x="163626" y="143179"/>
                                </a:lnTo>
                                <a:lnTo>
                                  <a:pt x="184086" y="143179"/>
                                </a:lnTo>
                                <a:lnTo>
                                  <a:pt x="204533" y="143179"/>
                                </a:lnTo>
                                <a:lnTo>
                                  <a:pt x="204533" y="122720"/>
                                </a:lnTo>
                                <a:lnTo>
                                  <a:pt x="184086" y="122720"/>
                                </a:lnTo>
                                <a:lnTo>
                                  <a:pt x="163639" y="122720"/>
                                </a:lnTo>
                                <a:lnTo>
                                  <a:pt x="143179" y="122720"/>
                                </a:lnTo>
                                <a:lnTo>
                                  <a:pt x="143179" y="20459"/>
                                </a:lnTo>
                                <a:lnTo>
                                  <a:pt x="163626" y="20459"/>
                                </a:lnTo>
                                <a:lnTo>
                                  <a:pt x="184086" y="20459"/>
                                </a:lnTo>
                                <a:lnTo>
                                  <a:pt x="204533" y="20459"/>
                                </a:lnTo>
                                <a:lnTo>
                                  <a:pt x="20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7" name="Graphic 1087"/>
                        <wps:cNvSpPr/>
                        <wps:spPr>
                          <a:xfrm>
                            <a:off x="429552" y="596468"/>
                            <a:ext cx="81915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11809">
                                <a:moveTo>
                                  <a:pt x="20447" y="490905"/>
                                </a:moveTo>
                                <a:lnTo>
                                  <a:pt x="0" y="490905"/>
                                </a:lnTo>
                                <a:lnTo>
                                  <a:pt x="0" y="511365"/>
                                </a:lnTo>
                                <a:lnTo>
                                  <a:pt x="20447" y="511365"/>
                                </a:lnTo>
                                <a:lnTo>
                                  <a:pt x="20447" y="490905"/>
                                </a:lnTo>
                                <a:close/>
                              </a:path>
                              <a:path w="81915" h="511809">
                                <a:moveTo>
                                  <a:pt x="20447" y="388632"/>
                                </a:moveTo>
                                <a:lnTo>
                                  <a:pt x="0" y="388632"/>
                                </a:lnTo>
                                <a:lnTo>
                                  <a:pt x="0" y="409092"/>
                                </a:lnTo>
                                <a:lnTo>
                                  <a:pt x="20447" y="409092"/>
                                </a:lnTo>
                                <a:lnTo>
                                  <a:pt x="20447" y="388632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470446"/>
                                </a:moveTo>
                                <a:lnTo>
                                  <a:pt x="20447" y="470446"/>
                                </a:lnTo>
                                <a:lnTo>
                                  <a:pt x="20447" y="490905"/>
                                </a:lnTo>
                                <a:lnTo>
                                  <a:pt x="40894" y="490905"/>
                                </a:lnTo>
                                <a:lnTo>
                                  <a:pt x="40894" y="470446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306819"/>
                                </a:moveTo>
                                <a:lnTo>
                                  <a:pt x="20447" y="306819"/>
                                </a:lnTo>
                                <a:lnTo>
                                  <a:pt x="20447" y="347726"/>
                                </a:lnTo>
                                <a:lnTo>
                                  <a:pt x="20447" y="388632"/>
                                </a:lnTo>
                                <a:lnTo>
                                  <a:pt x="40894" y="388632"/>
                                </a:lnTo>
                                <a:lnTo>
                                  <a:pt x="40894" y="347738"/>
                                </a:lnTo>
                                <a:lnTo>
                                  <a:pt x="40894" y="306819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224993"/>
                                </a:moveTo>
                                <a:lnTo>
                                  <a:pt x="20447" y="224993"/>
                                </a:lnTo>
                                <a:lnTo>
                                  <a:pt x="20447" y="245452"/>
                                </a:lnTo>
                                <a:lnTo>
                                  <a:pt x="40894" y="245452"/>
                                </a:lnTo>
                                <a:lnTo>
                                  <a:pt x="40894" y="224993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163626"/>
                                </a:moveTo>
                                <a:lnTo>
                                  <a:pt x="20447" y="163626"/>
                                </a:lnTo>
                                <a:lnTo>
                                  <a:pt x="20447" y="204533"/>
                                </a:lnTo>
                                <a:lnTo>
                                  <a:pt x="40894" y="204533"/>
                                </a:lnTo>
                                <a:lnTo>
                                  <a:pt x="40894" y="163626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122720"/>
                                </a:moveTo>
                                <a:lnTo>
                                  <a:pt x="20447" y="122720"/>
                                </a:lnTo>
                                <a:lnTo>
                                  <a:pt x="20447" y="143179"/>
                                </a:lnTo>
                                <a:lnTo>
                                  <a:pt x="40894" y="143179"/>
                                </a:lnTo>
                                <a:lnTo>
                                  <a:pt x="40894" y="122720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40906"/>
                                </a:moveTo>
                                <a:lnTo>
                                  <a:pt x="20447" y="40906"/>
                                </a:lnTo>
                                <a:lnTo>
                                  <a:pt x="20447" y="102273"/>
                                </a:lnTo>
                                <a:lnTo>
                                  <a:pt x="40894" y="102273"/>
                                </a:lnTo>
                                <a:lnTo>
                                  <a:pt x="40894" y="40906"/>
                                </a:lnTo>
                                <a:close/>
                              </a:path>
                              <a:path w="81915" h="511809">
                                <a:moveTo>
                                  <a:pt x="40894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20459"/>
                                </a:lnTo>
                                <a:lnTo>
                                  <a:pt x="40894" y="20459"/>
                                </a:lnTo>
                                <a:lnTo>
                                  <a:pt x="40894" y="0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429539"/>
                                </a:moveTo>
                                <a:lnTo>
                                  <a:pt x="61366" y="429539"/>
                                </a:lnTo>
                                <a:lnTo>
                                  <a:pt x="40906" y="429539"/>
                                </a:lnTo>
                                <a:lnTo>
                                  <a:pt x="40906" y="470446"/>
                                </a:lnTo>
                                <a:lnTo>
                                  <a:pt x="40906" y="490905"/>
                                </a:lnTo>
                                <a:lnTo>
                                  <a:pt x="61366" y="490905"/>
                                </a:lnTo>
                                <a:lnTo>
                                  <a:pt x="61366" y="511352"/>
                                </a:lnTo>
                                <a:lnTo>
                                  <a:pt x="81813" y="511352"/>
                                </a:lnTo>
                                <a:lnTo>
                                  <a:pt x="81813" y="470446"/>
                                </a:lnTo>
                                <a:lnTo>
                                  <a:pt x="81813" y="429539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347726"/>
                                </a:moveTo>
                                <a:lnTo>
                                  <a:pt x="61366" y="347726"/>
                                </a:lnTo>
                                <a:lnTo>
                                  <a:pt x="40906" y="347726"/>
                                </a:lnTo>
                                <a:lnTo>
                                  <a:pt x="40906" y="368185"/>
                                </a:lnTo>
                                <a:lnTo>
                                  <a:pt x="61366" y="368185"/>
                                </a:lnTo>
                                <a:lnTo>
                                  <a:pt x="61366" y="388632"/>
                                </a:lnTo>
                                <a:lnTo>
                                  <a:pt x="81813" y="388632"/>
                                </a:lnTo>
                                <a:lnTo>
                                  <a:pt x="81813" y="347726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286359"/>
                                </a:moveTo>
                                <a:lnTo>
                                  <a:pt x="61366" y="286359"/>
                                </a:lnTo>
                                <a:lnTo>
                                  <a:pt x="40906" y="286359"/>
                                </a:lnTo>
                                <a:lnTo>
                                  <a:pt x="40906" y="327266"/>
                                </a:lnTo>
                                <a:lnTo>
                                  <a:pt x="61366" y="327266"/>
                                </a:lnTo>
                                <a:lnTo>
                                  <a:pt x="81813" y="327266"/>
                                </a:lnTo>
                                <a:lnTo>
                                  <a:pt x="81813" y="286359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204546"/>
                                </a:moveTo>
                                <a:lnTo>
                                  <a:pt x="61366" y="204546"/>
                                </a:lnTo>
                                <a:lnTo>
                                  <a:pt x="61366" y="224993"/>
                                </a:lnTo>
                                <a:lnTo>
                                  <a:pt x="61366" y="265899"/>
                                </a:lnTo>
                                <a:lnTo>
                                  <a:pt x="81813" y="265899"/>
                                </a:lnTo>
                                <a:lnTo>
                                  <a:pt x="81813" y="225005"/>
                                </a:lnTo>
                                <a:lnTo>
                                  <a:pt x="81813" y="204546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163626"/>
                                </a:moveTo>
                                <a:lnTo>
                                  <a:pt x="61366" y="163626"/>
                                </a:lnTo>
                                <a:lnTo>
                                  <a:pt x="40906" y="163626"/>
                                </a:lnTo>
                                <a:lnTo>
                                  <a:pt x="40906" y="184086"/>
                                </a:lnTo>
                                <a:lnTo>
                                  <a:pt x="61366" y="184086"/>
                                </a:lnTo>
                                <a:lnTo>
                                  <a:pt x="81813" y="184086"/>
                                </a:lnTo>
                                <a:lnTo>
                                  <a:pt x="81813" y="163626"/>
                                </a:lnTo>
                                <a:close/>
                              </a:path>
                              <a:path w="81915" h="511809">
                                <a:moveTo>
                                  <a:pt x="81813" y="0"/>
                                </a:moveTo>
                                <a:lnTo>
                                  <a:pt x="61366" y="0"/>
                                </a:lnTo>
                                <a:lnTo>
                                  <a:pt x="40906" y="0"/>
                                </a:lnTo>
                                <a:lnTo>
                                  <a:pt x="40906" y="20459"/>
                                </a:lnTo>
                                <a:lnTo>
                                  <a:pt x="61366" y="20459"/>
                                </a:lnTo>
                                <a:lnTo>
                                  <a:pt x="61366" y="122720"/>
                                </a:lnTo>
                                <a:lnTo>
                                  <a:pt x="40906" y="122720"/>
                                </a:lnTo>
                                <a:lnTo>
                                  <a:pt x="40906" y="143179"/>
                                </a:lnTo>
                                <a:lnTo>
                                  <a:pt x="61366" y="143179"/>
                                </a:lnTo>
                                <a:lnTo>
                                  <a:pt x="81813" y="143179"/>
                                </a:lnTo>
                                <a:lnTo>
                                  <a:pt x="81813" y="122732"/>
                                </a:lnTo>
                                <a:lnTo>
                                  <a:pt x="81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8" name="Graphic 1088"/>
                        <wps:cNvSpPr/>
                        <wps:spPr>
                          <a:xfrm>
                            <a:off x="705678" y="804147"/>
                            <a:ext cx="2476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62890">
                                <a:moveTo>
                                  <a:pt x="247408" y="0"/>
                                </a:moveTo>
                                <a:lnTo>
                                  <a:pt x="244111" y="51253"/>
                                </a:lnTo>
                                <a:lnTo>
                                  <a:pt x="234340" y="96513"/>
                                </a:lnTo>
                                <a:lnTo>
                                  <a:pt x="218278" y="135982"/>
                                </a:lnTo>
                                <a:lnTo>
                                  <a:pt x="196107" y="169864"/>
                                </a:lnTo>
                                <a:lnTo>
                                  <a:pt x="168009" y="198362"/>
                                </a:lnTo>
                                <a:lnTo>
                                  <a:pt x="134167" y="221678"/>
                                </a:lnTo>
                                <a:lnTo>
                                  <a:pt x="94764" y="240017"/>
                                </a:lnTo>
                                <a:lnTo>
                                  <a:pt x="49980" y="253580"/>
                                </a:lnTo>
                                <a:lnTo>
                                  <a:pt x="0" y="262572"/>
                                </a:lnTo>
                              </a:path>
                            </a:pathLst>
                          </a:custGeom>
                          <a:ln w="1375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9" name="Graphic 1089"/>
                        <wps:cNvSpPr/>
                        <wps:spPr>
                          <a:xfrm>
                            <a:off x="583901" y="1024279"/>
                            <a:ext cx="15113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80010">
                                <a:moveTo>
                                  <a:pt x="146964" y="0"/>
                                </a:moveTo>
                                <a:lnTo>
                                  <a:pt x="0" y="47307"/>
                                </a:lnTo>
                                <a:lnTo>
                                  <a:pt x="150939" y="79832"/>
                                </a:lnTo>
                                <a:lnTo>
                                  <a:pt x="146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" name="Textbox 1090"/>
                        <wps:cNvSpPr txBox="1"/>
                        <wps:spPr>
                          <a:xfrm>
                            <a:off x="598404" y="584475"/>
                            <a:ext cx="605790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4BDAB2" w14:textId="77777777" w:rsidR="0092593F" w:rsidRDefault="00000000">
                              <w:pPr>
                                <w:spacing w:line="285" w:lineRule="exact"/>
                                <w:rPr>
                                  <w:rFonts w:asci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8"/>
                                </w:rPr>
                                <w:t>Scan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w w:val="85"/>
                                  <w:sz w:val="28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CDAD6" id="Group 1075" o:spid="_x0000_s1218" style="position:absolute;margin-left:21.6pt;margin-top:3.95pt;width:373.35pt;height:89.45pt;z-index:-15558656;mso-wrap-distance-left:0;mso-wrap-distance-right:0;mso-position-horizontal-relative:page;mso-position-vertical-relative:text" coordsize="47415,11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">
                <v:shape id="Graphic 1076" o:spid="_x0000_s1219" style="position:absolute;left:208;top:2169;width:47206;height:2660;visibility:visible;mso-wrap-style:square;v-text-anchor:top" coordsize="4720590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" path="m2280132,137401l2270036,87376,2242477,46520,2201621,18961,2151583,8864r-50026,10097l2060702,46520r-27547,40856l2026704,119278,,119278r,32004l2025840,151282r7315,36157l2060702,228295r40855,27559l2151583,265950r50038,-10096l2242477,228295r27559,-40856l2280132,137401xem4720590,120205r-1990040,l2722130,78511,2694584,37642,2653728,10096,2603703,r-50038,10096l2512809,37642r-27559,40869l2476830,120205r-109195,l2367635,150342r111913,l2485250,178574r27559,40856l2553665,246976r50038,10110l2653728,246976r40856,-27546l2722130,178574r5703,-28232l4720590,150342r,-30137xe" stroked="f">
                  <v:path arrowok="t"/>
                </v:shape>
                <v:shape id="Image 1077" o:spid="_x0000_s1220" type="#_x0000_t75" style="position:absolute;left:20569;width:6977;height:6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">
                  <v:imagedata r:id="rId169" o:title=""/>
                </v:shape>
                <v:shape id="Image 1078" o:spid="_x0000_s1221" type="#_x0000_t75" style="position:absolute;left:20569;top:2257;width:2441;height:2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">
                  <v:imagedata r:id="rId170" o:title=""/>
                </v:shape>
                <v:shape id="Image 1079" o:spid="_x0000_s1222" type="#_x0000_t75" style="position:absolute;left:24960;top:2169;width:2571;height:2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">
                  <v:imagedata r:id="rId171" o:title=""/>
                </v:shape>
                <v:shape id="Graphic 1080" o:spid="_x0000_s1223" style="position:absolute;left:21360;top:489;width:5322;height:5233;visibility:visible;mso-wrap-style:square;v-text-anchor:top" coordsize="532130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" path="m388945,l328690,36291,239344,150707,211591,100374,182159,64546,152008,41907,122096,31136,93383,30915,66829,39925,24030,80364,1375,141903,,177288r8864,80205l37674,320241r72025,77705l248208,523020r53050,-40446l413313,385614,513736,268712,531888,168436,447536,43494,388945,xe" fillcolor="#f3ae00" stroked="f">
                  <v:path arrowok="t"/>
                </v:shape>
                <v:shape id="Image 1081" o:spid="_x0000_s1224" type="#_x0000_t75" style="position:absolute;left:39042;top:10195;width:6901;height:1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">
                  <v:imagedata r:id="rId172" o:title=""/>
                </v:shape>
                <v:shape id="Image 1082" o:spid="_x0000_s1225" type="#_x0000_t75" style="position:absolute;left:38135;top:5146;width:8962;height:4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">
                  <v:imagedata r:id="rId173" o:title=""/>
                </v:shape>
                <v:shape id="Graphic 1083" o:spid="_x0000_s1226" style="position:absolute;top:5964;width:615;height:5118;visibility:visible;mso-wrap-style:square;v-text-anchor:top" coordsize="61594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" path="m61379,409079r-20460,l40919,470446r20460,l61379,409079xem61379,368173r-20460,l20459,368173,,368173r,40906l,470446r,40906l20459,511352r20460,13l61379,511365r,-20460l40919,490905r-20460,l20459,470446r,-61367l20459,388632r20460,l61379,388632r,-20459xem61379,184086r-20460,l20459,184086r,-20460l,163626r,40907l20459,204533r,20460l,224993r,20459l20459,245452r20460,l40919,286359r-20460,l20459,265899,,265899r,81814l20459,347713r,-40894l40919,306819r,40907l61379,347726r,-122721l61379,184086xem61379,40906r-20460,l40919,102273r20460,l61379,40906xem61379,l40919,,20459,,,,,122720r,20459l20459,143179r20460,l61379,143179r,-20459l40919,122720r-20460,l20459,20459r20460,l61379,20459,61379,xe" stroked="f">
                  <v:path arrowok="t"/>
                </v:shape>
                <v:shape id="Graphic 1084" o:spid="_x0000_s1227" style="position:absolute;left:715;top:5964;width:13;height:2661;visibility:visible;mso-wrap-style:square;v-text-anchor:top" coordsize="1270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" path="m,l,265899e" filled="f" strokecolor="white" strokeweight=".56831mm">
                  <v:stroke dashstyle="1 1"/>
                  <v:path arrowok="t"/>
                </v:shape>
                <v:shape id="Graphic 1085" o:spid="_x0000_s1228" style="position:absolute;left:613;top:5964;width:2051;height:5118;visibility:visible;mso-wrap-style:square;v-text-anchor:top" coordsize="205104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" path="m40919,409079r-20460,l,409079r,61367l20459,470446r20460,l40919,409079xem40919,40906r-20460,l20459,102273r20460,l40919,40906xem81813,368173r,l,368173r,20459l20459,388632r20447,l61366,388632r,20447l61366,470446r,20459l40919,490905r-20460,l,490905r,20460l20459,511365r20447,l61366,511365r20447,-13l81813,470446r,-61367l81813,368173xem81813,327266r-20447,l40919,327266r,-40907l20459,286359r,40907l,327266r,20460l20459,347726r20447,l61366,347726r20447,l81813,327266xem81813,286359r-20447,l61366,306819r20447,l81813,286359xem81813,245452r-20447,l61366,265912r20447,l81813,245452xem81813,204546r-20447,l61366,225005r20447,l81813,204546xem81813,163626r-20447,l40919,163626r-20460,l20459,184086r20447,l61366,184086r20447,l81813,163626xem81813,l61366,,40919,,20459,r,20459l40906,20459r20460,l61366,122720r-20447,l20459,122720r,20459l40906,143179r20460,l81813,143179r,-20447l81813,xem122732,81813r-20459,l102273,102273r20459,l122732,81813xem143179,490905r-20447,l102273,490905r,20460l122732,511365r20447,l143179,490905xem143179,l122732,,102273,r,61366l122732,61366r,-40907l143179,20459,143179,xem163626,449999r-20447,l122732,449999r,20459l143179,470458r,20447l163626,490905r,-20447l163626,449999xem163626,265899r-20447,l143179,306806r20447,l163626,265899xem163626,184086r-20447,l143179,143179r-20447,l122732,163626r-20447,l81826,163626r,40907l102273,204533r,20460l81826,224993r,102273l102273,327266r20459,13l122732,347726r-20459,l102273,409079r,40907l122732,449986r,-40894l143179,409092r,-20460l122732,388632r,-20447l143179,368185r,20447l163626,388632r,-20459l143179,368173r,-20435l143179,306819r-20447,l102285,306819r,-20460l122732,286359r,-40907l102285,245452r,-20459l122732,224993r,20459l143179,245452r20447,l163626,225005r,-40919xem163626,122720r-20447,l143179,102273r-20447,l122732,122720r-20459,l102273,143179r20459,l122732,122732r20447,l143179,143179r20447,l163626,122720xem163626,40906r-20447,l143179,61366r20447,l163626,40906xem184099,429539r-20460,l163639,470446r,40906l184099,511352r,-40906l184099,429539xem184099,184086r-20460,l163639,204546r20460,l184099,184086xem204558,327266r-20459,l184099,347726r-20460,l163639,409092r20460,l204558,409092r,-20460l184099,388632r,-20447l204558,368185r,-20459l204558,327266xem204558,224993r-20459,l184099,245452r-20460,l163639,265912r20460,l184099,286359r20459,l204558,224993xem204558,122720r-20459,l184099,102273r-20460,l163639,122732r20460,l184099,143179r-20460,l163639,163639r20460,l204558,163626r,-40906xem204558,81813r-20459,l184099,102273r20459,l204558,81813xem204558,20447r-20459,l184099,,163639,r,20459l184099,20459r,40894l204558,61353r,-40906xe" stroked="f">
                  <v:path arrowok="t"/>
                </v:shape>
                <v:shape id="Graphic 1086" o:spid="_x0000_s1229" style="position:absolute;left:2454;top:5964;width:2051;height:5118;visibility:visible;mso-wrap-style:square;v-text-anchor:top" coordsize="205104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" path="m20459,490905l,490905r,20460l20459,511365r,-20460xem40894,449999r-20447,l20447,470458r20447,l40894,449999xem40894,327266r-20447,l20447,347726r,40906l,388632r,20460l20447,409092r20447,l40894,347726r,-20460xem40894,286359r-20447,l20447,306819r20447,l40894,286359xem40894,245452r-20447,l20447,265912r20447,l40894,245452xem40894,143179r-20447,l20447,163639r20447,l40894,143179xem40894,40906r-20447,l20447,81826r20447,l40894,40906xem40894,l20447,r,20459l40894,20459,40894,xem61366,368173r-20460,l40906,388632r20460,l61366,368173xem61366,81813r-20460,l40906,122720r,20459l61366,143179r,-20459l61366,81813xem102273,490905r-20460,l81813,511365r20460,l102273,490905xem102273,20447r-20460,l81813,40906r-20447,l61366,20447r-20460,l40906,40906r20447,l61353,61366r20460,l81813,122720r,20459l102273,143179r,-20447l102273,20447xem122720,163626r-20447,l81813,163626r,20460l102260,184086r,20447l122720,204533r,-40907xem143179,368173r-20459,l122720,388632r20459,l143179,368173xem184086,449999r-20447,l143179,449999r,20447l122720,470446r,40906l143179,511352r,-40894l163626,470458r,20447l184086,490905r,-20447l184086,449999xem204533,184086r-20447,l184086,204533r,20460l163639,224993r,-20460l184086,204533r,-20447l184086,163626r-20460,l163626,184086r-20447,l143179,204546r,20459l143179,245452r-20459,l122720,225005r20459,l143179,204546r-20459,l122720,224993r-20447,l102273,204546r-20460,l81813,184086r-20447,l61366,163626r-20460,l40906,204533r20447,l61353,224993r,40906l40906,265899r,61367l61353,327266r20460,l81813,286359r-20447,l61366,265899r20447,l81813,245452r20447,l102260,265899r-20447,l81813,286359r20447,l102260,306819r20460,l122720,286359r-20447,l102273,265899r20447,l143179,265912r20447,-13l163626,306819r,40919l163626,409079r-20447,l122720,409079r-20447,l102273,347726r20447,l143179,347726r20447,12l163626,306819r-20447,l143179,327266r-20459,l102273,327266r-20460,l81813,347726r,61353l61366,409079r-20460,l40906,429539r20447,l61353,470446r20460,l102273,470458r,-20459l81813,449999r,-20460l102260,429539r,20447l122720,449986r20459,l143179,429539r20447,l184086,429539r,-20447l204533,409092r,-20460l184086,388632r,-40894l204533,347738r,-40919l184086,306819r,40894l163639,347726r20447,-13l184086,306819r,-20460l204533,286359r,-20460l184086,265899r-20447,l163639,245452r20447,l204533,245452r,-20447l204533,184086xem204533,40906r-20447,l163626,40906r,61367l184086,102273r20447,l204533,40906xem204533,r,l122720,r,122720l122720,143179r20459,l163626,143179r20460,l204533,143179r,-20459l184086,122720r-20447,l143179,122720r,-102261l163626,20459r20460,l204533,20459,204533,xe" stroked="f">
                  <v:path arrowok="t"/>
                </v:shape>
                <v:shape id="Graphic 1087" o:spid="_x0000_s1230" style="position:absolute;left:4295;top:5964;width:819;height:5118;visibility:visible;mso-wrap-style:square;v-text-anchor:top" coordsize="81915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" path="m20447,490905l,490905r,20460l20447,511365r,-20460xem20447,388632l,388632r,20460l20447,409092r,-20460xem40894,470446r-20447,l20447,490905r20447,l40894,470446xem40894,306819r-20447,l20447,347726r,40906l40894,388632r,-40894l40894,306819xem40894,224993r-20447,l20447,245452r20447,l40894,224993xem40894,163626r-20447,l20447,204533r20447,l40894,163626xem40894,122720r-20447,l20447,143179r20447,l40894,122720xem40894,40906r-20447,l20447,102273r20447,l40894,40906xem40894,l20447,r,20459l40894,20459,40894,xem81813,429539r-20447,l40906,429539r,40907l40906,490905r20460,l61366,511352r20447,l81813,470446r,-40907xem81813,347726r-20447,l40906,347726r,20459l61366,368185r,20447l81813,388632r,-40906xem81813,286359r-20447,l40906,286359r,40907l61366,327266r20447,l81813,286359xem81813,204546r-20447,l61366,224993r,40906l81813,265899r,-40894l81813,204546xem81813,163626r-20447,l40906,163626r,20460l61366,184086r20447,l81813,163626xem81813,l61366,,40906,r,20459l61366,20459r,102261l40906,122720r,20459l61366,143179r20447,l81813,122732,81813,xe" stroked="f">
                  <v:path arrowok="t"/>
                </v:shape>
                <v:shape id="Graphic 1088" o:spid="_x0000_s1231" style="position:absolute;left:7056;top:8041;width:2477;height:2629;visibility:visible;mso-wrap-style:square;v-text-anchor:top" coordsize="2476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" path="m247408,r-3297,51253l234340,96513r-16062,39469l196107,169864r-28098,28498l134167,221678,94764,240017,49980,253580,,262572e" filled="f" strokecolor="white" strokeweight=".38206mm">
                  <v:path arrowok="t"/>
                </v:shape>
                <v:shape id="Graphic 1089" o:spid="_x0000_s1232" style="position:absolute;left:5839;top:10242;width:1511;height:800;visibility:visible;mso-wrap-style:square;v-text-anchor:top" coordsize="15113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" path="m146964,l,47307,150939,79832,146964,xe" stroked="f">
                  <v:path arrowok="t"/>
                </v:shape>
                <v:shape id="Textbox 1090" o:spid="_x0000_s1233" type="#_x0000_t202" style="position:absolute;left:5984;top:5844;width:6057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vQ/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JvlsIv38gIevMLAAD//wMAUEsBAi0AFAAGAAgAAAAhANvh9svuAAAAhQEAABMAAAAAAAAA&#10;AAAAAAAAAAAAAFtDb250ZW50X1R5cGVzXS54bWxQSwECLQAUAAYACAAAACEAWvQsW78AAAAVAQAA&#10;CwAAAAAAAAAAAAAAAAAfAQAAX3JlbHMvLnJlbHNQSwECLQAUAAYACAAAACEAS5L0P8YAAADdAAAA&#10;DwAAAAAAAAAAAAAAAAAHAgAAZHJzL2Rvd25yZXYueG1sUEsFBgAAAAADAAMAtwAAAPoCAAAAAA==&#10;" filled="f" stroked="f">
                  <v:textbox inset="0,0,0,0">
                    <w:txbxContent>
                      <w:p w14:paraId="1D4BDAB2" w14:textId="77777777" w:rsidR="0092593F" w:rsidRDefault="00000000">
                        <w:pPr>
                          <w:spacing w:line="285" w:lineRule="exact"/>
                          <w:rPr>
                            <w:rFonts w:ascii="Calibri"/>
                            <w:sz w:val="28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8"/>
                          </w:rPr>
                          <w:t>Scan</w:t>
                        </w:r>
                        <w:r>
                          <w:rPr>
                            <w:rFonts w:ascii="Calibri"/>
                            <w:color w:val="FFFFFF"/>
                            <w:spacing w:val="3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5"/>
                            <w:w w:val="85"/>
                            <w:sz w:val="28"/>
                          </w:rPr>
                          <w:t>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2593F">
      <w:headerReference w:type="even" r:id="rId174"/>
      <w:footerReference w:type="even" r:id="rId175"/>
      <w:pgSz w:w="8400" w:h="11910"/>
      <w:pgMar w:top="400" w:right="141" w:bottom="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BC697" w14:textId="77777777" w:rsidR="00EA45D2" w:rsidRDefault="00EA45D2">
      <w:r>
        <w:separator/>
      </w:r>
    </w:p>
  </w:endnote>
  <w:endnote w:type="continuationSeparator" w:id="0">
    <w:p w14:paraId="0DBDAC08" w14:textId="77777777" w:rsidR="00EA45D2" w:rsidRDefault="00EA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lean Black">
    <w:altName w:val="Calibri"/>
    <w:charset w:val="00"/>
    <w:family w:val="swiss"/>
    <w:pitch w:val="variable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UI"/>
    <w:charset w:val="00"/>
    <w:family w:val="swiss"/>
    <w:pitch w:val="variable"/>
  </w:font>
  <w:font w:name="Myriad Pro Black">
    <w:altName w:val="Segoe U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DBE3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5616" behindDoc="1" locked="0" layoutInCell="1" allowOverlap="1" wp14:anchorId="5F1D2711" wp14:editId="7C70985B">
              <wp:simplePos x="0" y="0"/>
              <wp:positionH relativeFrom="page">
                <wp:posOffset>1877999</wp:posOffset>
              </wp:positionH>
              <wp:positionV relativeFrom="page">
                <wp:posOffset>7151305</wp:posOffset>
              </wp:positionV>
              <wp:extent cx="25400" cy="25400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C63D5A" id="Graphic 41" o:spid="_x0000_s1026" style="position:absolute;margin-left:147.85pt;margin-top:563.1pt;width:2pt;height:2pt;z-index:-1706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" path="m,12700l3719,3719,12700,r8980,3719l25400,12700r-3720,8980l12700,25400,3719,21680,,12700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6128" behindDoc="1" locked="0" layoutInCell="1" allowOverlap="1" wp14:anchorId="0691CB74" wp14:editId="2236E64D">
              <wp:simplePos x="0" y="0"/>
              <wp:positionH relativeFrom="page">
                <wp:posOffset>3521988</wp:posOffset>
              </wp:positionH>
              <wp:positionV relativeFrom="page">
                <wp:posOffset>7151317</wp:posOffset>
              </wp:positionV>
              <wp:extent cx="25400" cy="2540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700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700"/>
                            </a:lnTo>
                            <a:lnTo>
                              <a:pt x="21680" y="21680"/>
                            </a:lnTo>
                            <a:lnTo>
                              <a:pt x="12700" y="25400"/>
                            </a:lnTo>
                            <a:lnTo>
                              <a:pt x="3719" y="21680"/>
                            </a:lnTo>
                            <a:lnTo>
                              <a:pt x="0" y="12700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699152" id="Graphic 42" o:spid="_x0000_s1026" style="position:absolute;margin-left:277.3pt;margin-top:563.1pt;width:2pt;height:2pt;z-index:-1706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" path="m,12700l3719,3719,12700,r8980,3719l25400,12700r-3720,8980l12700,25400,3719,21680,,12700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6640" behindDoc="1" locked="0" layoutInCell="1" allowOverlap="1" wp14:anchorId="2F2DE48D" wp14:editId="0EA5C121">
              <wp:simplePos x="0" y="0"/>
              <wp:positionH relativeFrom="page">
                <wp:posOffset>321900</wp:posOffset>
              </wp:positionH>
              <wp:positionV relativeFrom="page">
                <wp:posOffset>7203093</wp:posOffset>
              </wp:positionV>
              <wp:extent cx="159385" cy="18097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9CE8B" w14:textId="77777777" w:rsidR="0092593F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10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95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DE48D" id="_x0000_t202" coordsize="21600,21600" o:spt="202" path="m,l,21600r21600,l21600,xe">
              <v:stroke joinstyle="miter"/>
              <v:path gradientshapeok="t" o:connecttype="rect"/>
            </v:shapetype>
            <v:shape id="Textbox 43" o:spid="_x0000_s1236" type="#_x0000_t202" style="position:absolute;margin-left:25.35pt;margin-top:567.15pt;width:12.55pt;height:14.25pt;z-index:-1705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" filled="f" stroked="f">
              <v:textbox inset="0,0,0,0">
                <w:txbxContent>
                  <w:p w14:paraId="6939CE8B" w14:textId="77777777" w:rsidR="0092593F" w:rsidRDefault="00000000">
                    <w:pPr>
                      <w:spacing w:before="2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10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10"/>
                        <w:w w:val="9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10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10"/>
                        <w:w w:val="95"/>
                        <w:sz w:val="20"/>
                      </w:rPr>
                      <w:t>4</w:t>
                    </w:r>
                    <w:r>
                      <w:rPr>
                        <w:b/>
                        <w:color w:val="671565"/>
                        <w:spacing w:val="-10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AF21" w14:textId="77777777" w:rsidR="0092593F" w:rsidRDefault="00000000">
    <w:pPr>
      <w:pStyle w:val="Body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257152" behindDoc="1" locked="0" layoutInCell="1" allowOverlap="1" wp14:anchorId="07EEC28B" wp14:editId="6DAA00C5">
              <wp:simplePos x="0" y="0"/>
              <wp:positionH relativeFrom="page">
                <wp:posOffset>4867925</wp:posOffset>
              </wp:positionH>
              <wp:positionV relativeFrom="page">
                <wp:posOffset>7203093</wp:posOffset>
              </wp:positionV>
              <wp:extent cx="151130" cy="18097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80114" w14:textId="77777777" w:rsidR="0092593F" w:rsidRDefault="00000000">
                          <w:pPr>
                            <w:spacing w:before="20"/>
                            <w:ind w:left="4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EC28B" id="_x0000_t202" coordsize="21600,21600" o:spt="202" path="m,l,21600r21600,l21600,xe">
              <v:stroke joinstyle="miter"/>
              <v:path gradientshapeok="t" o:connecttype="rect"/>
            </v:shapetype>
            <v:shape id="Textbox 44" o:spid="_x0000_s1237" type="#_x0000_t202" style="position:absolute;margin-left:383.3pt;margin-top:567.15pt;width:11.9pt;height:14.25pt;z-index:-1705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" filled="f" stroked="f">
              <v:textbox inset="0,0,0,0">
                <w:txbxContent>
                  <w:p w14:paraId="77180114" w14:textId="77777777" w:rsidR="0092593F" w:rsidRDefault="00000000">
                    <w:pPr>
                      <w:spacing w:before="20"/>
                      <w:ind w:left="4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t>9</w:t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57B4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9712" behindDoc="1" locked="0" layoutInCell="1" allowOverlap="1" wp14:anchorId="0522B580" wp14:editId="1F99B077">
              <wp:simplePos x="0" y="0"/>
              <wp:positionH relativeFrom="page">
                <wp:posOffset>321900</wp:posOffset>
              </wp:positionH>
              <wp:positionV relativeFrom="page">
                <wp:posOffset>7203093</wp:posOffset>
              </wp:positionV>
              <wp:extent cx="160655" cy="180975"/>
              <wp:effectExtent l="0" t="0" r="0" b="0"/>
              <wp:wrapNone/>
              <wp:docPr id="297" name="Textbox 2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73C659" w14:textId="77777777" w:rsidR="0092593F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22B580" id="_x0000_t202" coordsize="21600,21600" o:spt="202" path="m,l,21600r21600,l21600,xe">
              <v:stroke joinstyle="miter"/>
              <v:path gradientshapeok="t" o:connecttype="rect"/>
            </v:shapetype>
            <v:shape id="Textbox 297" o:spid="_x0000_s1240" type="#_x0000_t202" style="position:absolute;margin-left:25.35pt;margin-top:567.15pt;width:12.65pt;height:14.25pt;z-index:-1705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" filled="f" stroked="f">
              <v:textbox inset="0,0,0,0">
                <w:txbxContent>
                  <w:p w14:paraId="5373C659" w14:textId="77777777" w:rsidR="0092593F" w:rsidRDefault="00000000">
                    <w:pPr>
                      <w:spacing w:before="2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t>6</w:t>
                    </w:r>
                    <w:r>
                      <w:rPr>
                        <w:b/>
                        <w:color w:val="671565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6D42C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0224" behindDoc="1" locked="0" layoutInCell="1" allowOverlap="1" wp14:anchorId="66138B36" wp14:editId="16D0897C">
              <wp:simplePos x="0" y="0"/>
              <wp:positionH relativeFrom="page">
                <wp:posOffset>4871098</wp:posOffset>
              </wp:positionH>
              <wp:positionV relativeFrom="page">
                <wp:posOffset>7203093</wp:posOffset>
              </wp:positionV>
              <wp:extent cx="147955" cy="180975"/>
              <wp:effectExtent l="0" t="0" r="0" b="0"/>
              <wp:wrapNone/>
              <wp:docPr id="298" name="Textbox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9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720829" w14:textId="77777777" w:rsidR="0092593F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10"/>
                              <w:w w:val="8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8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8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80"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color w:val="671565"/>
                              <w:spacing w:val="-10"/>
                              <w:w w:val="8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38B36" id="_x0000_t202" coordsize="21600,21600" o:spt="202" path="m,l,21600r21600,l21600,xe">
              <v:stroke joinstyle="miter"/>
              <v:path gradientshapeok="t" o:connecttype="rect"/>
            </v:shapetype>
            <v:shape id="Textbox 298" o:spid="_x0000_s1241" type="#_x0000_t202" style="position:absolute;margin-left:383.55pt;margin-top:567.15pt;width:11.65pt;height:14.25pt;z-index:-1705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" filled="f" stroked="f">
              <v:textbox inset="0,0,0,0">
                <w:txbxContent>
                  <w:p w14:paraId="10720829" w14:textId="77777777" w:rsidR="0092593F" w:rsidRDefault="00000000">
                    <w:pPr>
                      <w:spacing w:before="2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10"/>
                        <w:w w:val="8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10"/>
                        <w:w w:val="8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10"/>
                        <w:w w:val="8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10"/>
                        <w:w w:val="80"/>
                        <w:sz w:val="20"/>
                      </w:rPr>
                      <w:t>7</w:t>
                    </w:r>
                    <w:r>
                      <w:rPr>
                        <w:b/>
                        <w:color w:val="671565"/>
                        <w:spacing w:val="-10"/>
                        <w:w w:val="8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1C2BC" w14:textId="77777777" w:rsidR="0092593F" w:rsidRDefault="0092593F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5906" w14:textId="77777777" w:rsidR="0092593F" w:rsidRDefault="0092593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B29F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2784" behindDoc="1" locked="0" layoutInCell="1" allowOverlap="1" wp14:anchorId="173C3C69" wp14:editId="7CE64D86">
              <wp:simplePos x="0" y="0"/>
              <wp:positionH relativeFrom="page">
                <wp:posOffset>1865299</wp:posOffset>
              </wp:positionH>
              <wp:positionV relativeFrom="page">
                <wp:posOffset>7152107</wp:posOffset>
              </wp:positionV>
              <wp:extent cx="25400" cy="25400"/>
              <wp:effectExtent l="0" t="0" r="0" b="0"/>
              <wp:wrapNone/>
              <wp:docPr id="452" name="Graphic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699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699"/>
                            </a:lnTo>
                            <a:lnTo>
                              <a:pt x="21680" y="21680"/>
                            </a:lnTo>
                            <a:lnTo>
                              <a:pt x="12700" y="25399"/>
                            </a:lnTo>
                            <a:lnTo>
                              <a:pt x="3719" y="21680"/>
                            </a:lnTo>
                            <a:lnTo>
                              <a:pt x="0" y="12699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992FA9" id="Graphic 452" o:spid="_x0000_s1026" style="position:absolute;margin-left:146.85pt;margin-top:563.15pt;width:2pt;height:2pt;z-index:-1705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" path="m,12699l3719,3719,12700,r8980,3719l25400,12699r-3720,8981l12700,25399,3719,21680,,12699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3296" behindDoc="1" locked="0" layoutInCell="1" allowOverlap="1" wp14:anchorId="2A391587" wp14:editId="6AFB9BA8">
              <wp:simplePos x="0" y="0"/>
              <wp:positionH relativeFrom="page">
                <wp:posOffset>3521999</wp:posOffset>
              </wp:positionH>
              <wp:positionV relativeFrom="page">
                <wp:posOffset>7152107</wp:posOffset>
              </wp:positionV>
              <wp:extent cx="25400" cy="25400"/>
              <wp:effectExtent l="0" t="0" r="0" b="0"/>
              <wp:wrapNone/>
              <wp:docPr id="453" name="Graphic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699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699"/>
                            </a:lnTo>
                            <a:lnTo>
                              <a:pt x="21680" y="21680"/>
                            </a:lnTo>
                            <a:lnTo>
                              <a:pt x="12700" y="25399"/>
                            </a:lnTo>
                            <a:lnTo>
                              <a:pt x="3719" y="21680"/>
                            </a:lnTo>
                            <a:lnTo>
                              <a:pt x="0" y="12699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5C7BF6" id="Graphic 453" o:spid="_x0000_s1026" style="position:absolute;margin-left:277.3pt;margin-top:563.15pt;width:2pt;height:2pt;z-index:-1705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" path="m,12699l3719,3719,12700,r8980,3719l25400,12699r-3720,8981l12700,25399,3719,21680,,12699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3808" behindDoc="1" locked="0" layoutInCell="1" allowOverlap="1" wp14:anchorId="518F5E09" wp14:editId="04176F97">
              <wp:simplePos x="0" y="0"/>
              <wp:positionH relativeFrom="page">
                <wp:posOffset>321900</wp:posOffset>
              </wp:positionH>
              <wp:positionV relativeFrom="page">
                <wp:posOffset>7203093</wp:posOffset>
              </wp:positionV>
              <wp:extent cx="211454" cy="180975"/>
              <wp:effectExtent l="0" t="0" r="0" b="0"/>
              <wp:wrapNone/>
              <wp:docPr id="454" name="Text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454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164FE" w14:textId="77777777" w:rsidR="0092593F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5"/>
                              <w:w w:val="8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5"/>
                              <w:sz w:val="20"/>
                            </w:rPr>
                            <w:t>14</w:t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8F5E09" id="_x0000_t202" coordsize="21600,21600" o:spt="202" path="m,l,21600r21600,l21600,xe">
              <v:stroke joinstyle="miter"/>
              <v:path gradientshapeok="t" o:connecttype="rect"/>
            </v:shapetype>
            <v:shape id="Textbox 454" o:spid="_x0000_s1244" type="#_x0000_t202" style="position:absolute;margin-left:25.35pt;margin-top:567.15pt;width:16.65pt;height:14.25pt;z-index:-1705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" filled="f" stroked="f">
              <v:textbox inset="0,0,0,0">
                <w:txbxContent>
                  <w:p w14:paraId="0AD164FE" w14:textId="77777777" w:rsidR="0092593F" w:rsidRDefault="00000000">
                    <w:pPr>
                      <w:spacing w:before="2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5"/>
                        <w:w w:val="85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5"/>
                        <w:w w:val="8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5"/>
                        <w:w w:val="8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5"/>
                        <w:w w:val="85"/>
                        <w:sz w:val="20"/>
                      </w:rPr>
                      <w:t>14</w:t>
                    </w:r>
                    <w:r>
                      <w:rPr>
                        <w:b/>
                        <w:color w:val="671565"/>
                        <w:spacing w:val="-5"/>
                        <w:w w:val="8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429E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4320" behindDoc="1" locked="0" layoutInCell="1" allowOverlap="1" wp14:anchorId="1220B20D" wp14:editId="0B5B4710">
              <wp:simplePos x="0" y="0"/>
              <wp:positionH relativeFrom="page">
                <wp:posOffset>1793299</wp:posOffset>
              </wp:positionH>
              <wp:positionV relativeFrom="page">
                <wp:posOffset>7116908</wp:posOffset>
              </wp:positionV>
              <wp:extent cx="25400" cy="25400"/>
              <wp:effectExtent l="0" t="0" r="0" b="0"/>
              <wp:wrapNone/>
              <wp:docPr id="455" name="Graphic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699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699"/>
                            </a:lnTo>
                            <a:lnTo>
                              <a:pt x="21680" y="21680"/>
                            </a:lnTo>
                            <a:lnTo>
                              <a:pt x="12700" y="25399"/>
                            </a:lnTo>
                            <a:lnTo>
                              <a:pt x="3719" y="21680"/>
                            </a:lnTo>
                            <a:lnTo>
                              <a:pt x="0" y="12699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823C8C" id="Graphic 455" o:spid="_x0000_s1026" style="position:absolute;margin-left:141.2pt;margin-top:560.4pt;width:2pt;height:2pt;z-index:-1705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" path="m,12699l3719,3719,12700,r8980,3719l25400,12699r-3720,8981l12700,25399,3719,21680,,12699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4832" behindDoc="1" locked="0" layoutInCell="1" allowOverlap="1" wp14:anchorId="47C1D5FA" wp14:editId="723AB541">
              <wp:simplePos x="0" y="0"/>
              <wp:positionH relativeFrom="page">
                <wp:posOffset>3449999</wp:posOffset>
              </wp:positionH>
              <wp:positionV relativeFrom="page">
                <wp:posOffset>7116908</wp:posOffset>
              </wp:positionV>
              <wp:extent cx="25400" cy="25400"/>
              <wp:effectExtent l="0" t="0" r="0" b="0"/>
              <wp:wrapNone/>
              <wp:docPr id="456" name="Graphic 4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" cy="25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" h="25400">
                            <a:moveTo>
                              <a:pt x="0" y="12699"/>
                            </a:moveTo>
                            <a:lnTo>
                              <a:pt x="3719" y="3719"/>
                            </a:lnTo>
                            <a:lnTo>
                              <a:pt x="12700" y="0"/>
                            </a:lnTo>
                            <a:lnTo>
                              <a:pt x="21680" y="3719"/>
                            </a:lnTo>
                            <a:lnTo>
                              <a:pt x="25400" y="12699"/>
                            </a:lnTo>
                            <a:lnTo>
                              <a:pt x="21680" y="21680"/>
                            </a:lnTo>
                            <a:lnTo>
                              <a:pt x="12700" y="25399"/>
                            </a:lnTo>
                            <a:lnTo>
                              <a:pt x="3719" y="21680"/>
                            </a:lnTo>
                            <a:lnTo>
                              <a:pt x="0" y="12699"/>
                            </a:lnTo>
                            <a:close/>
                          </a:path>
                        </a:pathLst>
                      </a:custGeom>
                      <a:solidFill>
                        <a:srgbClr val="CDB5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2D08F5" id="Graphic 456" o:spid="_x0000_s1026" style="position:absolute;margin-left:271.65pt;margin-top:560.4pt;width:2pt;height:2pt;z-index:-1705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" path="m,12699l3719,3719,12700,r8980,3719l25400,12699r-3720,8981l12700,25399,3719,21680,,12699xe" fillcolor="#cdb5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5344" behindDoc="1" locked="0" layoutInCell="1" allowOverlap="1" wp14:anchorId="51486BDC" wp14:editId="625EAA77">
              <wp:simplePos x="0" y="0"/>
              <wp:positionH relativeFrom="page">
                <wp:posOffset>4815856</wp:posOffset>
              </wp:positionH>
              <wp:positionV relativeFrom="page">
                <wp:posOffset>7203093</wp:posOffset>
              </wp:positionV>
              <wp:extent cx="203200" cy="180975"/>
              <wp:effectExtent l="0" t="0" r="0" b="0"/>
              <wp:wrapNone/>
              <wp:docPr id="457" name="Textbox 4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2CA04" w14:textId="77777777" w:rsidR="0092593F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t>13</w:t>
                          </w: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486BDC" id="_x0000_t202" coordsize="21600,21600" o:spt="202" path="m,l,21600r21600,l21600,xe">
              <v:stroke joinstyle="miter"/>
              <v:path gradientshapeok="t" o:connecttype="rect"/>
            </v:shapetype>
            <v:shape id="Textbox 457" o:spid="_x0000_s1245" type="#_x0000_t202" style="position:absolute;margin-left:379.2pt;margin-top:567.15pt;width:16pt;height:14.25pt;z-index:-1705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" filled="f" stroked="f">
              <v:textbox inset="0,0,0,0">
                <w:txbxContent>
                  <w:p w14:paraId="3782CA04" w14:textId="77777777" w:rsidR="0092593F" w:rsidRDefault="00000000">
                    <w:pPr>
                      <w:spacing w:before="2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t>13</w:t>
                    </w: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E7B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7904" behindDoc="1" locked="0" layoutInCell="1" allowOverlap="1" wp14:anchorId="47712B53" wp14:editId="5B97F235">
              <wp:simplePos x="0" y="0"/>
              <wp:positionH relativeFrom="page">
                <wp:posOffset>347300</wp:posOffset>
              </wp:positionH>
              <wp:positionV relativeFrom="page">
                <wp:posOffset>7203093</wp:posOffset>
              </wp:positionV>
              <wp:extent cx="148590" cy="180975"/>
              <wp:effectExtent l="0" t="0" r="0" b="0"/>
              <wp:wrapNone/>
              <wp:docPr id="892" name="Textbox 8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8D4829" w14:textId="77777777" w:rsidR="0092593F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12B53" id="_x0000_t202" coordsize="21600,21600" o:spt="202" path="m,l,21600r21600,l21600,xe">
              <v:stroke joinstyle="miter"/>
              <v:path gradientshapeok="t" o:connecttype="rect"/>
            </v:shapetype>
            <v:shape id="Textbox 892" o:spid="_x0000_s1248" type="#_x0000_t202" style="position:absolute;margin-left:27.35pt;margin-top:567.15pt;width:11.7pt;height:14.25pt;z-index:-1704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" filled="f" stroked="f">
              <v:textbox inset="0,0,0,0">
                <w:txbxContent>
                  <w:p w14:paraId="2C8D4829" w14:textId="77777777" w:rsidR="0092593F" w:rsidRDefault="00000000">
                    <w:pPr>
                      <w:spacing w:before="2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17DA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8416" behindDoc="1" locked="0" layoutInCell="1" allowOverlap="1" wp14:anchorId="6F33BA09" wp14:editId="2E74E2DB">
              <wp:simplePos x="0" y="0"/>
              <wp:positionH relativeFrom="page">
                <wp:posOffset>4831732</wp:posOffset>
              </wp:positionH>
              <wp:positionV relativeFrom="page">
                <wp:posOffset>7203093</wp:posOffset>
              </wp:positionV>
              <wp:extent cx="149225" cy="180975"/>
              <wp:effectExtent l="0" t="0" r="0" b="0"/>
              <wp:wrapNone/>
              <wp:docPr id="893" name="Textbox 8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FED854" w14:textId="77777777" w:rsidR="0092593F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5"/>
                              <w:w w:val="80"/>
                              <w:sz w:val="20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3BA09" id="_x0000_t202" coordsize="21600,21600" o:spt="202" path="m,l,21600r21600,l21600,xe">
              <v:stroke joinstyle="miter"/>
              <v:path gradientshapeok="t" o:connecttype="rect"/>
            </v:shapetype>
            <v:shape id="Textbox 893" o:spid="_x0000_s1249" type="#_x0000_t202" style="position:absolute;margin-left:380.45pt;margin-top:567.15pt;width:11.75pt;height:14.25pt;z-index:-1704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" filled="f" stroked="f">
              <v:textbox inset="0,0,0,0">
                <w:txbxContent>
                  <w:p w14:paraId="3FFED854" w14:textId="77777777" w:rsidR="0092593F" w:rsidRDefault="00000000">
                    <w:pPr>
                      <w:spacing w:before="2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71565"/>
                        <w:spacing w:val="-5"/>
                        <w:w w:val="80"/>
                        <w:sz w:val="20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1372" w14:textId="77777777" w:rsidR="0092593F" w:rsidRDefault="0092593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1BD4" w14:textId="77777777" w:rsidR="00EA45D2" w:rsidRDefault="00EA45D2">
      <w:r>
        <w:separator/>
      </w:r>
    </w:p>
  </w:footnote>
  <w:footnote w:type="continuationSeparator" w:id="0">
    <w:p w14:paraId="24605C4E" w14:textId="77777777" w:rsidR="00EA45D2" w:rsidRDefault="00EA4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CC9D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53568" behindDoc="1" locked="0" layoutInCell="1" allowOverlap="1" wp14:anchorId="76C4638D" wp14:editId="672C1DBE">
              <wp:simplePos x="0" y="0"/>
              <wp:positionH relativeFrom="page">
                <wp:posOffset>360005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28" name="Image 2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802129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" name="Graphic 29"/>
                      <wps:cNvSpPr/>
                      <wps:spPr>
                        <a:xfrm>
                          <a:off x="0" y="18249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30"/>
                      <wps:cNvSpPr/>
                      <wps:spPr>
                        <a:xfrm>
                          <a:off x="0" y="2497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2019598" y="2497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2"/>
                      <wps:cNvSpPr/>
                      <wps:spPr>
                        <a:xfrm>
                          <a:off x="2019598" y="18249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BDDDAC" id="Group 27" o:spid="_x0000_s1026" style="position:absolute;margin-left:28.35pt;margin-top:13.6pt;width:368.55pt;height:15.85pt;z-index:-17062912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8" o:spid="_x0000_s1027" type="#_x0000_t75" style="position:absolute;left:18021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">
                <v:imagedata r:id="rId2" o:title=""/>
              </v:shape>
              <v:shape id="Graphic 29" o:spid="_x0000_s1028" style="position:absolute;top:1824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" path="m1785594,l,e" filled="f" strokecolor="#671565" strokeweight=".5pt">
                <v:path arrowok="t"/>
              </v:shape>
              <v:shape id="Graphic 30" o:spid="_x0000_s1029" style="position:absolute;top:249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" path="m1785594,l,e" filled="f" strokecolor="#671565" strokeweight=".5pt">
                <v:path arrowok="t"/>
              </v:shape>
              <v:shape id="Graphic 31" o:spid="_x0000_s1030" style="position:absolute;left:20195;top:249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" path="m2660396,l,e" filled="f" strokecolor="#671565" strokeweight=".5pt">
                <v:path arrowok="t"/>
              </v:shape>
              <v:shape id="Graphic 32" o:spid="_x0000_s1031" style="position:absolute;left:20195;top:1824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" path="m266039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4080" behindDoc="1" locked="0" layoutInCell="1" allowOverlap="1" wp14:anchorId="227DF63D" wp14:editId="555C516F">
              <wp:simplePos x="0" y="0"/>
              <wp:positionH relativeFrom="page">
                <wp:posOffset>2401677</wp:posOffset>
              </wp:positionH>
              <wp:positionV relativeFrom="page">
                <wp:posOffset>184425</wp:posOffset>
              </wp:positionV>
              <wp:extent cx="825500" cy="16954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28205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NO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ADDED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spacing w:val="-4"/>
                              <w:w w:val="85"/>
                              <w:sz w:val="18"/>
                            </w:rPr>
                            <w:t>FEES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DF63D" id="_x0000_t202" coordsize="21600,21600" o:spt="202" path="m,l,21600r21600,l21600,xe">
              <v:stroke joinstyle="miter"/>
              <v:path gradientshapeok="t" o:connecttype="rect"/>
            </v:shapetype>
            <v:shape id="Textbox 33" o:spid="_x0000_s1234" type="#_x0000_t202" style="position:absolute;margin-left:189.1pt;margin-top:14.5pt;width:65pt;height:13.35pt;z-index:-1706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" filled="f" stroked="f">
              <v:textbox inset="0,0,0,0">
                <w:txbxContent>
                  <w:p w14:paraId="5C628205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NO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ADDED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spacing w:val="-4"/>
                        <w:w w:val="85"/>
                        <w:sz w:val="18"/>
                      </w:rPr>
                      <w:t>FEES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11E0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54592" behindDoc="1" locked="0" layoutInCell="1" allowOverlap="1" wp14:anchorId="51ACEFE8" wp14:editId="727C764A">
              <wp:simplePos x="0" y="0"/>
              <wp:positionH relativeFrom="page">
                <wp:posOffset>287994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34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1838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" name="Graphic 36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E89513F" id="Group 34" o:spid="_x0000_s1026" style="position:absolute;margin-left:22.7pt;margin-top:13.6pt;width:368.55pt;height:15.85pt;z-index:-17061888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5" o:spid="_x0000_s1027" type="#_x0000_t75" style="position:absolute;left:15618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">
                <v:imagedata r:id="rId2" o:title=""/>
              </v:shape>
              <v:shape id="Graphic 36" o:spid="_x0000_s1028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" path="m1530705,l,e" filled="f" strokecolor="#671565" strokeweight=".5pt">
                <v:path arrowok="t"/>
              </v:shape>
              <v:shape id="Graphic 37" o:spid="_x0000_s1029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" path="m1530705,l,e" filled="f" strokecolor="#671565" strokeweight=".5pt">
                <v:path arrowok="t"/>
              </v:shape>
              <v:shape id="Graphic 38" o:spid="_x0000_s1030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" path="m2894406,l,e" filled="f" strokecolor="#671565" strokeweight=".5pt">
                <v:path arrowok="t"/>
              </v:shape>
              <v:shape id="Graphic 39" o:spid="_x0000_s1031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" path="m289440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5104" behindDoc="1" locked="0" layoutInCell="1" allowOverlap="1" wp14:anchorId="2BD2DB03" wp14:editId="5328CBBE">
              <wp:simplePos x="0" y="0"/>
              <wp:positionH relativeFrom="page">
                <wp:posOffset>2089699</wp:posOffset>
              </wp:positionH>
              <wp:positionV relativeFrom="page">
                <wp:posOffset>184425</wp:posOffset>
              </wp:positionV>
              <wp:extent cx="1323340" cy="16954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334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D086AA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2"/>
                              <w:w w:val="85"/>
                              <w:sz w:val="18"/>
                            </w:rPr>
                            <w:t>MedwayTicketsLive.co.uk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D2DB0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235" type="#_x0000_t202" style="position:absolute;margin-left:164.55pt;margin-top:14.5pt;width:104.2pt;height:13.35pt;z-index:-1706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" filled="f" stroked="f">
              <v:textbox inset="0,0,0,0">
                <w:txbxContent>
                  <w:p w14:paraId="37D086AA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spacing w:val="-2"/>
                        <w:w w:val="85"/>
                        <w:sz w:val="18"/>
                      </w:rPr>
                      <w:t>MedwayTicketsLive.co.uk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0C68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57664" behindDoc="1" locked="0" layoutInCell="1" allowOverlap="1" wp14:anchorId="2DEC8133" wp14:editId="65255046">
              <wp:simplePos x="0" y="0"/>
              <wp:positionH relativeFrom="page">
                <wp:posOffset>359994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275" name="Group 2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276" name="Image 27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802141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77" name="Graphic 277"/>
                      <wps:cNvSpPr/>
                      <wps:spPr>
                        <a:xfrm>
                          <a:off x="11" y="18249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Graphic 278"/>
                      <wps:cNvSpPr/>
                      <wps:spPr>
                        <a:xfrm>
                          <a:off x="11" y="2497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Graphic 279"/>
                      <wps:cNvSpPr/>
                      <wps:spPr>
                        <a:xfrm>
                          <a:off x="2019609" y="2497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Graphic 280"/>
                      <wps:cNvSpPr/>
                      <wps:spPr>
                        <a:xfrm>
                          <a:off x="2019609" y="18249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1" name="Graphic 281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2" name="Graphic 282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3" name="Graphic 283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4" name="Graphic 284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C7762BE" id="Group 275" o:spid="_x0000_s1026" style="position:absolute;margin-left:28.35pt;margin-top:13.6pt;width:368.55pt;height:15.85pt;z-index:-17058816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76" o:spid="_x0000_s1027" type="#_x0000_t75" style="position:absolute;left:18021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">
                <v:imagedata r:id="rId2" o:title=""/>
              </v:shape>
              <v:shape id="Graphic 277" o:spid="_x0000_s1028" style="position:absolute;top:1824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" path="m1785594,l,e" filled="f" strokecolor="#671565" strokeweight=".5pt">
                <v:path arrowok="t"/>
              </v:shape>
              <v:shape id="Graphic 278" o:spid="_x0000_s1029" style="position:absolute;top:249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" path="m1785594,l,e" filled="f" strokecolor="#671565" strokeweight=".5pt">
                <v:path arrowok="t"/>
              </v:shape>
              <v:shape id="Graphic 279" o:spid="_x0000_s1030" style="position:absolute;left:20196;top:249;width:26606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" path="m2660396,l,e" filled="f" strokecolor="#671565" strokeweight=".5pt">
                <v:path arrowok="t"/>
              </v:shape>
              <v:shape id="Graphic 280" o:spid="_x0000_s1031" style="position:absolute;left:20196;top:1824;width:26606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" path="m2660396,l,e" filled="f" strokecolor="#671565" strokeweight=".5pt">
                <v:path arrowok="t"/>
              </v:shape>
              <v:shape id="Graphic 281" o:spid="_x0000_s1032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" path="m2894406,l,e" filled="f" strokecolor="#671565" strokeweight=".5pt">
                <v:path arrowok="t"/>
              </v:shape>
              <v:shape id="Graphic 282" o:spid="_x0000_s1033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" path="m2894406,l,e" filled="f" strokecolor="#671565" strokeweight=".5pt">
                <v:path arrowok="t"/>
              </v:shape>
              <v:shape id="Graphic 283" o:spid="_x0000_s1034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" path="m1530705,l,e" filled="f" strokecolor="#671565" strokeweight=".5pt">
                <v:path arrowok="t"/>
              </v:shape>
              <v:shape id="Graphic 284" o:spid="_x0000_s1035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" path="m1530705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8176" behindDoc="1" locked="0" layoutInCell="1" allowOverlap="1" wp14:anchorId="638589F5" wp14:editId="150A77DD">
              <wp:simplePos x="0" y="0"/>
              <wp:positionH relativeFrom="page">
                <wp:posOffset>2401677</wp:posOffset>
              </wp:positionH>
              <wp:positionV relativeFrom="page">
                <wp:posOffset>184425</wp:posOffset>
              </wp:positionV>
              <wp:extent cx="825500" cy="169545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CE7FCE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NO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ADDED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spacing w:val="-4"/>
                              <w:w w:val="85"/>
                              <w:sz w:val="18"/>
                            </w:rPr>
                            <w:t>FEES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589F5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238" type="#_x0000_t202" style="position:absolute;margin-left:189.1pt;margin-top:14.5pt;width:65pt;height:13.35pt;z-index:-1705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" filled="f" stroked="f">
              <v:textbox inset="0,0,0,0">
                <w:txbxContent>
                  <w:p w14:paraId="48CE7FCE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NO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ADDED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spacing w:val="-4"/>
                        <w:w w:val="85"/>
                        <w:sz w:val="18"/>
                      </w:rPr>
                      <w:t>FEES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E735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58688" behindDoc="1" locked="0" layoutInCell="1" allowOverlap="1" wp14:anchorId="4DA5166D" wp14:editId="515A35D4">
              <wp:simplePos x="0" y="0"/>
              <wp:positionH relativeFrom="page">
                <wp:posOffset>287994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286" name="Group 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287" name="Image 28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1838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8" name="Graphic 288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9" name="Graphic 289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0" name="Graphic 290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" name="Graphic 291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2" name="Graphic 292"/>
                      <wps:cNvSpPr/>
                      <wps:spPr>
                        <a:xfrm>
                          <a:off x="11" y="18249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3" name="Graphic 293"/>
                      <wps:cNvSpPr/>
                      <wps:spPr>
                        <a:xfrm>
                          <a:off x="11" y="2497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" name="Graphic 294"/>
                      <wps:cNvSpPr/>
                      <wps:spPr>
                        <a:xfrm>
                          <a:off x="2019609" y="2497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Graphic 295"/>
                      <wps:cNvSpPr/>
                      <wps:spPr>
                        <a:xfrm>
                          <a:off x="2019609" y="18249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56C29E" id="Group 286" o:spid="_x0000_s1026" style="position:absolute;margin-left:22.7pt;margin-top:13.6pt;width:368.55pt;height:15.85pt;z-index:-17057792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87" o:spid="_x0000_s1027" type="#_x0000_t75" style="position:absolute;left:15618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">
                <v:imagedata r:id="rId2" o:title=""/>
              </v:shape>
              <v:shape id="Graphic 288" o:spid="_x0000_s1028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" path="m1530705,l,e" filled="f" strokecolor="#671565" strokeweight=".5pt">
                <v:path arrowok="t"/>
              </v:shape>
              <v:shape id="Graphic 289" o:spid="_x0000_s1029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" path="m1530705,l,e" filled="f" strokecolor="#671565" strokeweight=".5pt">
                <v:path arrowok="t"/>
              </v:shape>
              <v:shape id="Graphic 290" o:spid="_x0000_s1030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" path="m2894406,l,e" filled="f" strokecolor="#671565" strokeweight=".5pt">
                <v:path arrowok="t"/>
              </v:shape>
              <v:shape id="Graphic 291" o:spid="_x0000_s1031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" path="m2894406,l,e" filled="f" strokecolor="#671565" strokeweight=".5pt">
                <v:path arrowok="t"/>
              </v:shape>
              <v:shape id="Graphic 292" o:spid="_x0000_s1032" style="position:absolute;top:1824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" path="m1785594,l,e" filled="f" strokecolor="#671565" strokeweight=".5pt">
                <v:path arrowok="t"/>
              </v:shape>
              <v:shape id="Graphic 293" o:spid="_x0000_s1033" style="position:absolute;top:249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" path="m1785594,l,e" filled="f" strokecolor="#671565" strokeweight=".5pt">
                <v:path arrowok="t"/>
              </v:shape>
              <v:shape id="Graphic 294" o:spid="_x0000_s1034" style="position:absolute;left:20196;top:249;width:26606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" path="m2660396,l,e" filled="f" strokecolor="#671565" strokeweight=".5pt">
                <v:path arrowok="t"/>
              </v:shape>
              <v:shape id="Graphic 295" o:spid="_x0000_s1035" style="position:absolute;left:20196;top:1824;width:26606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" path="m266039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9200" behindDoc="1" locked="0" layoutInCell="1" allowOverlap="1" wp14:anchorId="0CCFE4E1" wp14:editId="1E8C3D91">
              <wp:simplePos x="0" y="0"/>
              <wp:positionH relativeFrom="page">
                <wp:posOffset>2089699</wp:posOffset>
              </wp:positionH>
              <wp:positionV relativeFrom="page">
                <wp:posOffset>184425</wp:posOffset>
              </wp:positionV>
              <wp:extent cx="1323340" cy="169545"/>
              <wp:effectExtent l="0" t="0" r="0" b="0"/>
              <wp:wrapNone/>
              <wp:docPr id="296" name="Text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334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5C6991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2"/>
                              <w:w w:val="85"/>
                              <w:sz w:val="18"/>
                            </w:rPr>
                            <w:t>MedwayTicketsLive.co.uk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CFE4E1" id="_x0000_t202" coordsize="21600,21600" o:spt="202" path="m,l,21600r21600,l21600,xe">
              <v:stroke joinstyle="miter"/>
              <v:path gradientshapeok="t" o:connecttype="rect"/>
            </v:shapetype>
            <v:shape id="Textbox 296" o:spid="_x0000_s1239" type="#_x0000_t202" style="position:absolute;margin-left:164.55pt;margin-top:14.5pt;width:104.2pt;height:13.35pt;z-index:-1705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" filled="f" stroked="f">
              <v:textbox inset="0,0,0,0">
                <w:txbxContent>
                  <w:p w14:paraId="595C6991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spacing w:val="-2"/>
                        <w:w w:val="85"/>
                        <w:sz w:val="18"/>
                      </w:rPr>
                      <w:t>MedwayTicketsLive.co.uk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9A40" w14:textId="77777777" w:rsidR="0092593F" w:rsidRDefault="0092593F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F4CC" w14:textId="77777777" w:rsidR="0092593F" w:rsidRDefault="0092593F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07E7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60736" behindDoc="1" locked="0" layoutInCell="1" allowOverlap="1" wp14:anchorId="59371EFB" wp14:editId="32AC6138">
              <wp:simplePos x="0" y="0"/>
              <wp:positionH relativeFrom="page">
                <wp:posOffset>360005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433" name="Group 4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434" name="Image 4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802129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35" name="Graphic 435"/>
                      <wps:cNvSpPr/>
                      <wps:spPr>
                        <a:xfrm>
                          <a:off x="0" y="18249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6" name="Graphic 436"/>
                      <wps:cNvSpPr/>
                      <wps:spPr>
                        <a:xfrm>
                          <a:off x="0" y="2497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" name="Graphic 437"/>
                      <wps:cNvSpPr/>
                      <wps:spPr>
                        <a:xfrm>
                          <a:off x="2019598" y="2497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8" name="Graphic 438"/>
                      <wps:cNvSpPr/>
                      <wps:spPr>
                        <a:xfrm>
                          <a:off x="2019598" y="18249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44F8F5B" id="Group 433" o:spid="_x0000_s1026" style="position:absolute;margin-left:28.35pt;margin-top:13.6pt;width:368.55pt;height:15.85pt;z-index:-17055744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34" o:spid="_x0000_s1027" type="#_x0000_t75" style="position:absolute;left:18021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">
                <v:imagedata r:id="rId2" o:title=""/>
              </v:shape>
              <v:shape id="Graphic 435" o:spid="_x0000_s1028" style="position:absolute;top:1824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" path="m1785594,l,e" filled="f" strokecolor="#671565" strokeweight=".5pt">
                <v:path arrowok="t"/>
              </v:shape>
              <v:shape id="Graphic 436" o:spid="_x0000_s1029" style="position:absolute;top:249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" path="m1785594,l,e" filled="f" strokecolor="#671565" strokeweight=".5pt">
                <v:path arrowok="t"/>
              </v:shape>
              <v:shape id="Graphic 437" o:spid="_x0000_s1030" style="position:absolute;left:20195;top:249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" path="m2660396,l,e" filled="f" strokecolor="#671565" strokeweight=".5pt">
                <v:path arrowok="t"/>
              </v:shape>
              <v:shape id="Graphic 438" o:spid="_x0000_s1031" style="position:absolute;left:20195;top:1824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" path="m266039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1248" behindDoc="1" locked="0" layoutInCell="1" allowOverlap="1" wp14:anchorId="1A1A799D" wp14:editId="04B82E77">
              <wp:simplePos x="0" y="0"/>
              <wp:positionH relativeFrom="page">
                <wp:posOffset>2401677</wp:posOffset>
              </wp:positionH>
              <wp:positionV relativeFrom="page">
                <wp:posOffset>184425</wp:posOffset>
              </wp:positionV>
              <wp:extent cx="825500" cy="169545"/>
              <wp:effectExtent l="0" t="0" r="0" b="0"/>
              <wp:wrapNone/>
              <wp:docPr id="439" name="Textbox 4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0F5E38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NO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ADDED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spacing w:val="-4"/>
                              <w:w w:val="85"/>
                              <w:sz w:val="18"/>
                            </w:rPr>
                            <w:t>FEES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A799D" id="_x0000_t202" coordsize="21600,21600" o:spt="202" path="m,l,21600r21600,l21600,xe">
              <v:stroke joinstyle="miter"/>
              <v:path gradientshapeok="t" o:connecttype="rect"/>
            </v:shapetype>
            <v:shape id="Textbox 439" o:spid="_x0000_s1242" type="#_x0000_t202" style="position:absolute;margin-left:189.1pt;margin-top:14.5pt;width:65pt;height:13.35pt;z-index:-1705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" filled="f" stroked="f">
              <v:textbox inset="0,0,0,0">
                <w:txbxContent>
                  <w:p w14:paraId="4D0F5E38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NO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ADDED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spacing w:val="-4"/>
                        <w:w w:val="85"/>
                        <w:sz w:val="18"/>
                      </w:rPr>
                      <w:t>FEES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08D4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61760" behindDoc="1" locked="0" layoutInCell="1" allowOverlap="1" wp14:anchorId="28DB4813" wp14:editId="7F68C742">
              <wp:simplePos x="0" y="0"/>
              <wp:positionH relativeFrom="page">
                <wp:posOffset>287994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440" name="Group 4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441" name="Image 44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1838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2" name="Graphic 442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3" name="Graphic 443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4" name="Graphic 444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5" name="Graphic 445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46" name="Image 44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1838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7" name="Graphic 447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8" name="Graphic 448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9" name="Graphic 449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0" name="Graphic 450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FBB3C4" id="Group 440" o:spid="_x0000_s1026" style="position:absolute;margin-left:22.7pt;margin-top:13.6pt;width:368.55pt;height:15.85pt;z-index:-17054720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41" o:spid="_x0000_s1027" type="#_x0000_t75" style="position:absolute;left:15618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">
                <v:imagedata r:id="rId2" o:title=""/>
              </v:shape>
              <v:shape id="Graphic 442" o:spid="_x0000_s1028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" path="m1530705,l,e" filled="f" strokecolor="#671565" strokeweight=".5pt">
                <v:path arrowok="t"/>
              </v:shape>
              <v:shape id="Graphic 443" o:spid="_x0000_s1029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" path="m1530705,l,e" filled="f" strokecolor="#671565" strokeweight=".5pt">
                <v:path arrowok="t"/>
              </v:shape>
              <v:shape id="Graphic 444" o:spid="_x0000_s1030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" path="m2894406,l,e" filled="f" strokecolor="#671565" strokeweight=".5pt">
                <v:path arrowok="t"/>
              </v:shape>
              <v:shape id="Graphic 445" o:spid="_x0000_s1031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" path="m2894406,l,e" filled="f" strokecolor="#671565" strokeweight=".5pt">
                <v:path arrowok="t"/>
              </v:shape>
              <v:shape id="Image 446" o:spid="_x0000_s1032" type="#_x0000_t75" style="position:absolute;left:15618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">
                <v:imagedata r:id="rId2" o:title=""/>
              </v:shape>
              <v:shape id="Graphic 447" o:spid="_x0000_s1033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" path="m1530705,l,e" filled="f" strokecolor="#671565" strokeweight=".5pt">
                <v:path arrowok="t"/>
              </v:shape>
              <v:shape id="Graphic 448" o:spid="_x0000_s1034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" path="m1530705,l,e" filled="f" strokecolor="#671565" strokeweight=".5pt">
                <v:path arrowok="t"/>
              </v:shape>
              <v:shape id="Graphic 449" o:spid="_x0000_s1035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" path="m2894406,l,e" filled="f" strokecolor="#671565" strokeweight=".5pt">
                <v:path arrowok="t"/>
              </v:shape>
              <v:shape id="Graphic 450" o:spid="_x0000_s1036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" path="m289440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2272" behindDoc="1" locked="0" layoutInCell="1" allowOverlap="1" wp14:anchorId="71B11E51" wp14:editId="32E506A2">
              <wp:simplePos x="0" y="0"/>
              <wp:positionH relativeFrom="page">
                <wp:posOffset>2089699</wp:posOffset>
              </wp:positionH>
              <wp:positionV relativeFrom="page">
                <wp:posOffset>184425</wp:posOffset>
              </wp:positionV>
              <wp:extent cx="1323340" cy="169545"/>
              <wp:effectExtent l="0" t="0" r="0" b="0"/>
              <wp:wrapNone/>
              <wp:docPr id="451" name="Textbox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334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C7352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2"/>
                              <w:w w:val="85"/>
                              <w:sz w:val="18"/>
                            </w:rPr>
                            <w:t>MedwayTicketsLive.co.uk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11E51" id="_x0000_t202" coordsize="21600,21600" o:spt="202" path="m,l,21600r21600,l21600,xe">
              <v:stroke joinstyle="miter"/>
              <v:path gradientshapeok="t" o:connecttype="rect"/>
            </v:shapetype>
            <v:shape id="Textbox 451" o:spid="_x0000_s1243" type="#_x0000_t202" style="position:absolute;margin-left:164.55pt;margin-top:14.5pt;width:104.2pt;height:13.35pt;z-index:-1705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" filled="f" stroked="f">
              <v:textbox inset="0,0,0,0">
                <w:txbxContent>
                  <w:p w14:paraId="163C7352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spacing w:val="-2"/>
                        <w:w w:val="85"/>
                        <w:sz w:val="18"/>
                      </w:rPr>
                      <w:t>MedwayTicketsLive.co.uk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0CD4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65856" behindDoc="1" locked="0" layoutInCell="1" allowOverlap="1" wp14:anchorId="64BE8560" wp14:editId="7C0F8E29">
              <wp:simplePos x="0" y="0"/>
              <wp:positionH relativeFrom="page">
                <wp:posOffset>360005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878" name="Group 8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879" name="Image 87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802129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80" name="Graphic 880"/>
                      <wps:cNvSpPr/>
                      <wps:spPr>
                        <a:xfrm>
                          <a:off x="0" y="18249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1" name="Graphic 881"/>
                      <wps:cNvSpPr/>
                      <wps:spPr>
                        <a:xfrm>
                          <a:off x="0" y="24972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17855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2" name="Graphic 882"/>
                      <wps:cNvSpPr/>
                      <wps:spPr>
                        <a:xfrm>
                          <a:off x="2019598" y="2497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3" name="Graphic 883"/>
                      <wps:cNvSpPr/>
                      <wps:spPr>
                        <a:xfrm>
                          <a:off x="2019598" y="182492"/>
                          <a:ext cx="266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0650">
                              <a:moveTo>
                                <a:pt x="266039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5877A4" id="Group 878" o:spid="_x0000_s1026" style="position:absolute;margin-left:28.35pt;margin-top:13.6pt;width:368.55pt;height:15.85pt;z-index:-17050624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79" o:spid="_x0000_s1027" type="#_x0000_t75" style="position:absolute;left:18021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">
                <v:imagedata r:id="rId2" o:title=""/>
              </v:shape>
              <v:shape id="Graphic 880" o:spid="_x0000_s1028" style="position:absolute;top:1824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" path="m1785594,l,e" filled="f" strokecolor="#671565" strokeweight=".5pt">
                <v:path arrowok="t"/>
              </v:shape>
              <v:shape id="Graphic 881" o:spid="_x0000_s1029" style="position:absolute;top:249;width:17856;height:13;visibility:visible;mso-wrap-style:square;v-text-anchor:top" coordsize="1785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" path="m1785594,l,e" filled="f" strokecolor="#671565" strokeweight=".5pt">
                <v:path arrowok="t"/>
              </v:shape>
              <v:shape id="Graphic 882" o:spid="_x0000_s1030" style="position:absolute;left:20195;top:249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" path="m2660396,l,e" filled="f" strokecolor="#671565" strokeweight=".5pt">
                <v:path arrowok="t"/>
              </v:shape>
              <v:shape id="Graphic 883" o:spid="_x0000_s1031" style="position:absolute;left:20195;top:1824;width:26607;height:13;visibility:visible;mso-wrap-style:square;v-text-anchor:top" coordsize="266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" path="m266039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6368" behindDoc="1" locked="0" layoutInCell="1" allowOverlap="1" wp14:anchorId="7BCDB65F" wp14:editId="1DDA67E7">
              <wp:simplePos x="0" y="0"/>
              <wp:positionH relativeFrom="page">
                <wp:posOffset>2401677</wp:posOffset>
              </wp:positionH>
              <wp:positionV relativeFrom="page">
                <wp:posOffset>184425</wp:posOffset>
              </wp:positionV>
              <wp:extent cx="825500" cy="169545"/>
              <wp:effectExtent l="0" t="0" r="0" b="0"/>
              <wp:wrapNone/>
              <wp:docPr id="884" name="Textbox 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80F88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NO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w w:val="85"/>
                              <w:sz w:val="18"/>
                            </w:rPr>
                            <w:t>ADDED</w:t>
                          </w:r>
                          <w:r>
                            <w:rPr>
                              <w:b/>
                              <w:color w:val="671565"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71565"/>
                              <w:spacing w:val="-4"/>
                              <w:w w:val="85"/>
                              <w:sz w:val="18"/>
                            </w:rPr>
                            <w:t>FEES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DB65F" id="_x0000_t202" coordsize="21600,21600" o:spt="202" path="m,l,21600r21600,l21600,xe">
              <v:stroke joinstyle="miter"/>
              <v:path gradientshapeok="t" o:connecttype="rect"/>
            </v:shapetype>
            <v:shape id="Textbox 884" o:spid="_x0000_s1246" type="#_x0000_t202" style="position:absolute;margin-left:189.1pt;margin-top:14.5pt;width:65pt;height:13.35pt;z-index:-1705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" filled="f" stroked="f">
              <v:textbox inset="0,0,0,0">
                <w:txbxContent>
                  <w:p w14:paraId="48E80F88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NO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w w:val="85"/>
                        <w:sz w:val="18"/>
                      </w:rPr>
                      <w:t>ADDED</w:t>
                    </w:r>
                    <w:r>
                      <w:rPr>
                        <w:b/>
                        <w:color w:val="671565"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71565"/>
                        <w:spacing w:val="-4"/>
                        <w:w w:val="85"/>
                        <w:sz w:val="18"/>
                      </w:rPr>
                      <w:t>FEES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A50E8" w14:textId="77777777" w:rsidR="0092593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266880" behindDoc="1" locked="0" layoutInCell="1" allowOverlap="1" wp14:anchorId="5ED0D977" wp14:editId="0D338E30">
              <wp:simplePos x="0" y="0"/>
              <wp:positionH relativeFrom="page">
                <wp:posOffset>287994</wp:posOffset>
              </wp:positionH>
              <wp:positionV relativeFrom="page">
                <wp:posOffset>172924</wp:posOffset>
              </wp:positionV>
              <wp:extent cx="4680585" cy="201295"/>
              <wp:effectExtent l="0" t="0" r="0" b="0"/>
              <wp:wrapNone/>
              <wp:docPr id="885" name="Group 8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680585" cy="201295"/>
                        <a:chOff x="0" y="0"/>
                        <a:chExt cx="4680585" cy="201295"/>
                      </a:xfrm>
                    </wpg:grpSpPr>
                    <pic:pic xmlns:pic="http://schemas.openxmlformats.org/drawingml/2006/picture">
                      <pic:nvPicPr>
                        <pic:cNvPr id="886" name="Image 88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1838" y="0"/>
                          <a:ext cx="201344" cy="201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87" name="Graphic 887"/>
                      <wps:cNvSpPr/>
                      <wps:spPr>
                        <a:xfrm>
                          <a:off x="0" y="18249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8" name="Graphic 888"/>
                      <wps:cNvSpPr/>
                      <wps:spPr>
                        <a:xfrm>
                          <a:off x="0" y="24972"/>
                          <a:ext cx="153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985">
                              <a:moveTo>
                                <a:pt x="15307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9" name="Graphic 889"/>
                      <wps:cNvSpPr/>
                      <wps:spPr>
                        <a:xfrm>
                          <a:off x="1785599" y="2497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0" name="Graphic 890"/>
                      <wps:cNvSpPr/>
                      <wps:spPr>
                        <a:xfrm>
                          <a:off x="1785599" y="182492"/>
                          <a:ext cx="289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4965">
                              <a:moveTo>
                                <a:pt x="289440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67156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B38E44" id="Group 885" o:spid="_x0000_s1026" style="position:absolute;margin-left:22.7pt;margin-top:13.6pt;width:368.55pt;height:15.85pt;z-index:-17049600;mso-wrap-distance-left:0;mso-wrap-distance-right:0;mso-position-horizontal-relative:page;mso-position-vertical-relative:page" coordsize="46805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86" o:spid="_x0000_s1027" type="#_x0000_t75" style="position:absolute;left:15618;width:2013;height:2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">
                <v:imagedata r:id="rId2" o:title=""/>
              </v:shape>
              <v:shape id="Graphic 887" o:spid="_x0000_s1028" style="position:absolute;top:1824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" path="m1530705,l,e" filled="f" strokecolor="#671565" strokeweight=".5pt">
                <v:path arrowok="t"/>
              </v:shape>
              <v:shape id="Graphic 888" o:spid="_x0000_s1029" style="position:absolute;top:249;width:15309;height:13;visibility:visible;mso-wrap-style:square;v-text-anchor:top" coordsize="153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" path="m1530705,l,e" filled="f" strokecolor="#671565" strokeweight=".5pt">
                <v:path arrowok="t"/>
              </v:shape>
              <v:shape id="Graphic 889" o:spid="_x0000_s1030" style="position:absolute;left:17855;top:249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" path="m2894406,l,e" filled="f" strokecolor="#671565" strokeweight=".5pt">
                <v:path arrowok="t"/>
              </v:shape>
              <v:shape id="Graphic 890" o:spid="_x0000_s1031" style="position:absolute;left:17855;top:1824;width:28950;height:13;visibility:visible;mso-wrap-style:square;v-text-anchor:top" coordsize="2894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" path="m2894406,l,e" filled="f" strokecolor="#671565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7392" behindDoc="1" locked="0" layoutInCell="1" allowOverlap="1" wp14:anchorId="0DE286C1" wp14:editId="4658603F">
              <wp:simplePos x="0" y="0"/>
              <wp:positionH relativeFrom="page">
                <wp:posOffset>2089699</wp:posOffset>
              </wp:positionH>
              <wp:positionV relativeFrom="page">
                <wp:posOffset>184425</wp:posOffset>
              </wp:positionV>
              <wp:extent cx="1323340" cy="169545"/>
              <wp:effectExtent l="0" t="0" r="0" b="0"/>
              <wp:wrapNone/>
              <wp:docPr id="891" name="Textbox 8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334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5EEAD" w14:textId="77777777" w:rsidR="0092593F" w:rsidRDefault="00000000">
                          <w:pPr>
                            <w:spacing w:before="2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71565"/>
                              <w:spacing w:val="-2"/>
                              <w:w w:val="85"/>
                              <w:sz w:val="18"/>
                            </w:rPr>
                            <w:t>MedwayTicketsLive.co.uk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E286C1" id="_x0000_t202" coordsize="21600,21600" o:spt="202" path="m,l,21600r21600,l21600,xe">
              <v:stroke joinstyle="miter"/>
              <v:path gradientshapeok="t" o:connecttype="rect"/>
            </v:shapetype>
            <v:shape id="Textbox 891" o:spid="_x0000_s1247" type="#_x0000_t202" style="position:absolute;margin-left:164.55pt;margin-top:14.5pt;width:104.2pt;height:13.35pt;z-index:-1704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" filled="f" stroked="f">
              <v:textbox inset="0,0,0,0">
                <w:txbxContent>
                  <w:p w14:paraId="2545EEAD" w14:textId="77777777" w:rsidR="0092593F" w:rsidRDefault="00000000">
                    <w:pPr>
                      <w:spacing w:before="2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71565"/>
                        <w:spacing w:val="-2"/>
                        <w:w w:val="85"/>
                        <w:sz w:val="18"/>
                      </w:rPr>
                      <w:t>MedwayTicketsLive.co.uk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21297" w14:textId="77777777" w:rsidR="0092593F" w:rsidRDefault="0092593F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57691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25pt;height:23.25pt" o:bullet="t">
        <v:imagedata r:id="rId1" o:title="image101"/>
      </v:shape>
    </w:pict>
  </w:numPicBullet>
  <w:abstractNum w:abstractNumId="0" w15:restartNumberingAfterBreak="0">
    <w:nsid w:val="6E3372DA"/>
    <w:multiLevelType w:val="hybridMultilevel"/>
    <w:tmpl w:val="BBB80298"/>
    <w:lvl w:ilvl="0" w:tplc="03029BBE">
      <w:numFmt w:val="bullet"/>
      <w:lvlText w:val="&amp;"/>
      <w:lvlPicBulletId w:val="0"/>
      <w:lvlJc w:val="left"/>
      <w:pPr>
        <w:ind w:left="548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7"/>
        <w:szCs w:val="27"/>
        <w:lang w:val="en-US" w:eastAsia="en-US" w:bidi="ar-SA"/>
      </w:rPr>
    </w:lvl>
    <w:lvl w:ilvl="1" w:tplc="37D40898">
      <w:numFmt w:val="bullet"/>
      <w:lvlText w:val="•"/>
      <w:lvlJc w:val="left"/>
      <w:pPr>
        <w:ind w:left="1282" w:hanging="364"/>
      </w:pPr>
      <w:rPr>
        <w:rFonts w:hint="default"/>
        <w:lang w:val="en-US" w:eastAsia="en-US" w:bidi="ar-SA"/>
      </w:rPr>
    </w:lvl>
    <w:lvl w:ilvl="2" w:tplc="12DAB6D4">
      <w:numFmt w:val="bullet"/>
      <w:lvlText w:val="•"/>
      <w:lvlJc w:val="left"/>
      <w:pPr>
        <w:ind w:left="2025" w:hanging="364"/>
      </w:pPr>
      <w:rPr>
        <w:rFonts w:hint="default"/>
        <w:lang w:val="en-US" w:eastAsia="en-US" w:bidi="ar-SA"/>
      </w:rPr>
    </w:lvl>
    <w:lvl w:ilvl="3" w:tplc="7DD827B4">
      <w:numFmt w:val="bullet"/>
      <w:lvlText w:val="•"/>
      <w:lvlJc w:val="left"/>
      <w:pPr>
        <w:ind w:left="2767" w:hanging="364"/>
      </w:pPr>
      <w:rPr>
        <w:rFonts w:hint="default"/>
        <w:lang w:val="en-US" w:eastAsia="en-US" w:bidi="ar-SA"/>
      </w:rPr>
    </w:lvl>
    <w:lvl w:ilvl="4" w:tplc="8CECC132">
      <w:numFmt w:val="bullet"/>
      <w:lvlText w:val="•"/>
      <w:lvlJc w:val="left"/>
      <w:pPr>
        <w:ind w:left="3510" w:hanging="364"/>
      </w:pPr>
      <w:rPr>
        <w:rFonts w:hint="default"/>
        <w:lang w:val="en-US" w:eastAsia="en-US" w:bidi="ar-SA"/>
      </w:rPr>
    </w:lvl>
    <w:lvl w:ilvl="5" w:tplc="43047FD4">
      <w:numFmt w:val="bullet"/>
      <w:lvlText w:val="•"/>
      <w:lvlJc w:val="left"/>
      <w:pPr>
        <w:ind w:left="4253" w:hanging="364"/>
      </w:pPr>
      <w:rPr>
        <w:rFonts w:hint="default"/>
        <w:lang w:val="en-US" w:eastAsia="en-US" w:bidi="ar-SA"/>
      </w:rPr>
    </w:lvl>
    <w:lvl w:ilvl="6" w:tplc="604EF0A8">
      <w:numFmt w:val="bullet"/>
      <w:lvlText w:val="•"/>
      <w:lvlJc w:val="left"/>
      <w:pPr>
        <w:ind w:left="4995" w:hanging="364"/>
      </w:pPr>
      <w:rPr>
        <w:rFonts w:hint="default"/>
        <w:lang w:val="en-US" w:eastAsia="en-US" w:bidi="ar-SA"/>
      </w:rPr>
    </w:lvl>
    <w:lvl w:ilvl="7" w:tplc="0890F120">
      <w:numFmt w:val="bullet"/>
      <w:lvlText w:val="•"/>
      <w:lvlJc w:val="left"/>
      <w:pPr>
        <w:ind w:left="5738" w:hanging="364"/>
      </w:pPr>
      <w:rPr>
        <w:rFonts w:hint="default"/>
        <w:lang w:val="en-US" w:eastAsia="en-US" w:bidi="ar-SA"/>
      </w:rPr>
    </w:lvl>
    <w:lvl w:ilvl="8" w:tplc="DCBA51BE">
      <w:numFmt w:val="bullet"/>
      <w:lvlText w:val="•"/>
      <w:lvlJc w:val="left"/>
      <w:pPr>
        <w:ind w:left="6481" w:hanging="364"/>
      </w:pPr>
      <w:rPr>
        <w:rFonts w:hint="default"/>
        <w:lang w:val="en-US" w:eastAsia="en-US" w:bidi="ar-SA"/>
      </w:rPr>
    </w:lvl>
  </w:abstractNum>
  <w:abstractNum w:abstractNumId="1" w15:restartNumberingAfterBreak="0">
    <w:nsid w:val="7F035966"/>
    <w:multiLevelType w:val="hybridMultilevel"/>
    <w:tmpl w:val="C382D8F8"/>
    <w:lvl w:ilvl="0" w:tplc="52482B84">
      <w:numFmt w:val="bullet"/>
      <w:lvlText w:val="•"/>
      <w:lvlJc w:val="left"/>
      <w:pPr>
        <w:ind w:left="247" w:hanging="7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66"/>
        <w:sz w:val="13"/>
        <w:szCs w:val="13"/>
        <w:lang w:val="en-US" w:eastAsia="en-US" w:bidi="ar-SA"/>
      </w:rPr>
    </w:lvl>
    <w:lvl w:ilvl="1" w:tplc="C6F8C196">
      <w:numFmt w:val="bullet"/>
      <w:lvlText w:val="•"/>
      <w:lvlJc w:val="left"/>
      <w:pPr>
        <w:ind w:left="1012" w:hanging="73"/>
      </w:pPr>
      <w:rPr>
        <w:rFonts w:hint="default"/>
        <w:lang w:val="en-US" w:eastAsia="en-US" w:bidi="ar-SA"/>
      </w:rPr>
    </w:lvl>
    <w:lvl w:ilvl="2" w:tplc="3B14D9FE">
      <w:numFmt w:val="bullet"/>
      <w:lvlText w:val="•"/>
      <w:lvlJc w:val="left"/>
      <w:pPr>
        <w:ind w:left="1785" w:hanging="73"/>
      </w:pPr>
      <w:rPr>
        <w:rFonts w:hint="default"/>
        <w:lang w:val="en-US" w:eastAsia="en-US" w:bidi="ar-SA"/>
      </w:rPr>
    </w:lvl>
    <w:lvl w:ilvl="3" w:tplc="895050FC">
      <w:numFmt w:val="bullet"/>
      <w:lvlText w:val="•"/>
      <w:lvlJc w:val="left"/>
      <w:pPr>
        <w:ind w:left="2557" w:hanging="73"/>
      </w:pPr>
      <w:rPr>
        <w:rFonts w:hint="default"/>
        <w:lang w:val="en-US" w:eastAsia="en-US" w:bidi="ar-SA"/>
      </w:rPr>
    </w:lvl>
    <w:lvl w:ilvl="4" w:tplc="6C206870">
      <w:numFmt w:val="bullet"/>
      <w:lvlText w:val="•"/>
      <w:lvlJc w:val="left"/>
      <w:pPr>
        <w:ind w:left="3330" w:hanging="73"/>
      </w:pPr>
      <w:rPr>
        <w:rFonts w:hint="default"/>
        <w:lang w:val="en-US" w:eastAsia="en-US" w:bidi="ar-SA"/>
      </w:rPr>
    </w:lvl>
    <w:lvl w:ilvl="5" w:tplc="1BA4BA40">
      <w:numFmt w:val="bullet"/>
      <w:lvlText w:val="•"/>
      <w:lvlJc w:val="left"/>
      <w:pPr>
        <w:ind w:left="4103" w:hanging="73"/>
      </w:pPr>
      <w:rPr>
        <w:rFonts w:hint="default"/>
        <w:lang w:val="en-US" w:eastAsia="en-US" w:bidi="ar-SA"/>
      </w:rPr>
    </w:lvl>
    <w:lvl w:ilvl="6" w:tplc="BB36AB88">
      <w:numFmt w:val="bullet"/>
      <w:lvlText w:val="•"/>
      <w:lvlJc w:val="left"/>
      <w:pPr>
        <w:ind w:left="4875" w:hanging="73"/>
      </w:pPr>
      <w:rPr>
        <w:rFonts w:hint="default"/>
        <w:lang w:val="en-US" w:eastAsia="en-US" w:bidi="ar-SA"/>
      </w:rPr>
    </w:lvl>
    <w:lvl w:ilvl="7" w:tplc="029ECE10">
      <w:numFmt w:val="bullet"/>
      <w:lvlText w:val="•"/>
      <w:lvlJc w:val="left"/>
      <w:pPr>
        <w:ind w:left="5648" w:hanging="73"/>
      </w:pPr>
      <w:rPr>
        <w:rFonts w:hint="default"/>
        <w:lang w:val="en-US" w:eastAsia="en-US" w:bidi="ar-SA"/>
      </w:rPr>
    </w:lvl>
    <w:lvl w:ilvl="8" w:tplc="F814D80C">
      <w:numFmt w:val="bullet"/>
      <w:lvlText w:val="•"/>
      <w:lvlJc w:val="left"/>
      <w:pPr>
        <w:ind w:left="6421" w:hanging="73"/>
      </w:pPr>
      <w:rPr>
        <w:rFonts w:hint="default"/>
        <w:lang w:val="en-US" w:eastAsia="en-US" w:bidi="ar-SA"/>
      </w:rPr>
    </w:lvl>
  </w:abstractNum>
  <w:num w:numId="1" w16cid:durableId="1350524658">
    <w:abstractNumId w:val="0"/>
  </w:num>
  <w:num w:numId="2" w16cid:durableId="1936202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593F"/>
    <w:rsid w:val="00075C3C"/>
    <w:rsid w:val="0092593F"/>
    <w:rsid w:val="00B1235E"/>
    <w:rsid w:val="00EA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3C24"/>
  <w15:docId w15:val="{B9B8BF40-81D6-450E-B6DA-2A00D8FD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line="432" w:lineRule="exact"/>
      <w:ind w:left="-1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294" w:lineRule="exact"/>
      <w:ind w:left="17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7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right="5165"/>
      <w:jc w:val="center"/>
      <w:outlineLvl w:val="3"/>
    </w:pPr>
    <w:rPr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spacing w:line="263" w:lineRule="exact"/>
      <w:ind w:left="283"/>
      <w:outlineLvl w:val="4"/>
    </w:pPr>
    <w:rPr>
      <w:b/>
      <w:bCs/>
    </w:rPr>
  </w:style>
  <w:style w:type="paragraph" w:styleId="Heading6">
    <w:name w:val="heading 6"/>
    <w:basedOn w:val="Normal"/>
    <w:uiPriority w:val="9"/>
    <w:unhideWhenUsed/>
    <w:qFormat/>
    <w:pPr>
      <w:ind w:left="283"/>
      <w:outlineLvl w:val="5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491" w:lineRule="exact"/>
      <w:ind w:left="2" w:right="5165"/>
      <w:jc w:val="center"/>
    </w:pPr>
    <w:rPr>
      <w:rFonts w:ascii="Adobe Clean Black" w:eastAsia="Adobe Clean Black" w:hAnsi="Adobe Clean Black" w:cs="Adobe Clean Black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247" w:hanging="73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jpe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jpeg"/><Relationship Id="rId84" Type="http://schemas.openxmlformats.org/officeDocument/2006/relationships/image" Target="media/image75.jpeg"/><Relationship Id="rId138" Type="http://schemas.openxmlformats.org/officeDocument/2006/relationships/image" Target="media/image121.jpeg"/><Relationship Id="rId159" Type="http://schemas.openxmlformats.org/officeDocument/2006/relationships/image" Target="media/image138.png"/><Relationship Id="rId170" Type="http://schemas.openxmlformats.org/officeDocument/2006/relationships/image" Target="media/image148.png"/><Relationship Id="rId107" Type="http://schemas.openxmlformats.org/officeDocument/2006/relationships/footer" Target="footer8.xml"/><Relationship Id="rId11" Type="http://schemas.openxmlformats.org/officeDocument/2006/relationships/image" Target="media/image6.pn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5.jpeg"/><Relationship Id="rId128" Type="http://schemas.openxmlformats.org/officeDocument/2006/relationships/image" Target="media/image111.jpeg"/><Relationship Id="rId149" Type="http://schemas.openxmlformats.org/officeDocument/2006/relationships/image" Target="media/image128.jpeg"/><Relationship Id="rId5" Type="http://schemas.openxmlformats.org/officeDocument/2006/relationships/footnotes" Target="footnotes.xml"/><Relationship Id="rId95" Type="http://schemas.openxmlformats.org/officeDocument/2006/relationships/header" Target="header5.xml"/><Relationship Id="rId160" Type="http://schemas.openxmlformats.org/officeDocument/2006/relationships/image" Target="media/image139.png"/><Relationship Id="rId22" Type="http://schemas.openxmlformats.org/officeDocument/2006/relationships/image" Target="media/image17.png"/><Relationship Id="rId43" Type="http://schemas.openxmlformats.org/officeDocument/2006/relationships/image" Target="media/image38.jpeg"/><Relationship Id="rId64" Type="http://schemas.openxmlformats.org/officeDocument/2006/relationships/image" Target="media/image59.jpeg"/><Relationship Id="rId118" Type="http://schemas.openxmlformats.org/officeDocument/2006/relationships/image" Target="media/image101.jpeg"/><Relationship Id="rId139" Type="http://schemas.openxmlformats.org/officeDocument/2006/relationships/image" Target="media/image122.jpeg"/><Relationship Id="rId85" Type="http://schemas.openxmlformats.org/officeDocument/2006/relationships/image" Target="media/image76.png"/><Relationship Id="rId150" Type="http://schemas.openxmlformats.org/officeDocument/2006/relationships/image" Target="media/image129.jpeg"/><Relationship Id="rId171" Type="http://schemas.openxmlformats.org/officeDocument/2006/relationships/image" Target="media/image149.png"/><Relationship Id="rId12" Type="http://schemas.openxmlformats.org/officeDocument/2006/relationships/image" Target="media/image7.png"/><Relationship Id="rId33" Type="http://schemas.openxmlformats.org/officeDocument/2006/relationships/image" Target="media/image28.jpeg"/><Relationship Id="rId108" Type="http://schemas.openxmlformats.org/officeDocument/2006/relationships/image" Target="media/image91.jpeg"/><Relationship Id="rId129" Type="http://schemas.openxmlformats.org/officeDocument/2006/relationships/image" Target="media/image112.jpeg"/><Relationship Id="rId54" Type="http://schemas.openxmlformats.org/officeDocument/2006/relationships/image" Target="media/image49.jpeg"/><Relationship Id="rId75" Type="http://schemas.openxmlformats.org/officeDocument/2006/relationships/image" Target="media/image66.png"/><Relationship Id="rId96" Type="http://schemas.openxmlformats.org/officeDocument/2006/relationships/footer" Target="footer5.xml"/><Relationship Id="rId140" Type="http://schemas.openxmlformats.org/officeDocument/2006/relationships/image" Target="media/image123.jpeg"/><Relationship Id="rId161" Type="http://schemas.openxmlformats.org/officeDocument/2006/relationships/image" Target="media/image140.png"/><Relationship Id="rId6" Type="http://schemas.openxmlformats.org/officeDocument/2006/relationships/endnotes" Target="endnotes.xml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jpeg"/><Relationship Id="rId114" Type="http://schemas.openxmlformats.org/officeDocument/2006/relationships/image" Target="media/image97.jpeg"/><Relationship Id="rId119" Type="http://schemas.openxmlformats.org/officeDocument/2006/relationships/image" Target="media/image102.jpeg"/><Relationship Id="rId44" Type="http://schemas.openxmlformats.org/officeDocument/2006/relationships/image" Target="media/image39.pn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2.jpeg"/><Relationship Id="rId86" Type="http://schemas.openxmlformats.org/officeDocument/2006/relationships/image" Target="media/image77.png"/><Relationship Id="rId130" Type="http://schemas.openxmlformats.org/officeDocument/2006/relationships/image" Target="media/image113.jpeg"/><Relationship Id="rId135" Type="http://schemas.openxmlformats.org/officeDocument/2006/relationships/image" Target="media/image118.jpeg"/><Relationship Id="rId151" Type="http://schemas.openxmlformats.org/officeDocument/2006/relationships/image" Target="media/image130.jpeg"/><Relationship Id="rId156" Type="http://schemas.openxmlformats.org/officeDocument/2006/relationships/image" Target="media/image135.jpeg"/><Relationship Id="rId177" Type="http://schemas.openxmlformats.org/officeDocument/2006/relationships/theme" Target="theme/theme1.xml"/><Relationship Id="rId172" Type="http://schemas.openxmlformats.org/officeDocument/2006/relationships/image" Target="media/image150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jpeg"/><Relationship Id="rId109" Type="http://schemas.openxmlformats.org/officeDocument/2006/relationships/image" Target="media/image92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67.jpeg"/><Relationship Id="rId97" Type="http://schemas.openxmlformats.org/officeDocument/2006/relationships/image" Target="media/image86.jpeg"/><Relationship Id="rId104" Type="http://schemas.openxmlformats.org/officeDocument/2006/relationships/header" Target="header7.xml"/><Relationship Id="rId120" Type="http://schemas.openxmlformats.org/officeDocument/2006/relationships/image" Target="media/image103.jpeg"/><Relationship Id="rId125" Type="http://schemas.openxmlformats.org/officeDocument/2006/relationships/image" Target="media/image108.jpeg"/><Relationship Id="rId141" Type="http://schemas.openxmlformats.org/officeDocument/2006/relationships/image" Target="media/image124.jpeg"/><Relationship Id="rId146" Type="http://schemas.openxmlformats.org/officeDocument/2006/relationships/header" Target="header10.xml"/><Relationship Id="rId167" Type="http://schemas.openxmlformats.org/officeDocument/2006/relationships/image" Target="media/image145.png"/><Relationship Id="rId7" Type="http://schemas.openxmlformats.org/officeDocument/2006/relationships/image" Target="media/image2.png"/><Relationship Id="rId71" Type="http://schemas.openxmlformats.org/officeDocument/2006/relationships/image" Target="media/image62.png"/><Relationship Id="rId92" Type="http://schemas.openxmlformats.org/officeDocument/2006/relationships/image" Target="media/image83.jpeg"/><Relationship Id="rId162" Type="http://schemas.openxmlformats.org/officeDocument/2006/relationships/image" Target="media/image1.png"/><Relationship Id="rId2" Type="http://schemas.openxmlformats.org/officeDocument/2006/relationships/styles" Target="styles.xml"/><Relationship Id="rId29" Type="http://schemas.openxmlformats.org/officeDocument/2006/relationships/image" Target="media/image24.jpeg"/><Relationship Id="rId24" Type="http://schemas.openxmlformats.org/officeDocument/2006/relationships/image" Target="media/image19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header" Target="header3.xml"/><Relationship Id="rId87" Type="http://schemas.openxmlformats.org/officeDocument/2006/relationships/image" Target="media/image78.jpeg"/><Relationship Id="rId110" Type="http://schemas.openxmlformats.org/officeDocument/2006/relationships/image" Target="media/image93.jpeg"/><Relationship Id="rId115" Type="http://schemas.openxmlformats.org/officeDocument/2006/relationships/image" Target="media/image98.jpeg"/><Relationship Id="rId131" Type="http://schemas.openxmlformats.org/officeDocument/2006/relationships/image" Target="media/image114.jpeg"/><Relationship Id="rId136" Type="http://schemas.openxmlformats.org/officeDocument/2006/relationships/image" Target="media/image119.jpeg"/><Relationship Id="rId157" Type="http://schemas.openxmlformats.org/officeDocument/2006/relationships/image" Target="media/image136.jpeg"/><Relationship Id="rId61" Type="http://schemas.openxmlformats.org/officeDocument/2006/relationships/image" Target="media/image56.jpeg"/><Relationship Id="rId82" Type="http://schemas.openxmlformats.org/officeDocument/2006/relationships/image" Target="media/image73.jpeg"/><Relationship Id="rId152" Type="http://schemas.openxmlformats.org/officeDocument/2006/relationships/image" Target="media/image131.png"/><Relationship Id="rId173" Type="http://schemas.openxmlformats.org/officeDocument/2006/relationships/image" Target="media/image151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jpeg"/><Relationship Id="rId35" Type="http://schemas.openxmlformats.org/officeDocument/2006/relationships/header" Target="header1.xml"/><Relationship Id="rId56" Type="http://schemas.openxmlformats.org/officeDocument/2006/relationships/image" Target="media/image51.jpeg"/><Relationship Id="rId77" Type="http://schemas.openxmlformats.org/officeDocument/2006/relationships/image" Target="media/image68.jpeg"/><Relationship Id="rId100" Type="http://schemas.openxmlformats.org/officeDocument/2006/relationships/footer" Target="footer6.xml"/><Relationship Id="rId105" Type="http://schemas.openxmlformats.org/officeDocument/2006/relationships/header" Target="header8.xml"/><Relationship Id="rId126" Type="http://schemas.openxmlformats.org/officeDocument/2006/relationships/image" Target="media/image109.jpeg"/><Relationship Id="rId147" Type="http://schemas.openxmlformats.org/officeDocument/2006/relationships/footer" Target="footer9.xml"/><Relationship Id="rId168" Type="http://schemas.openxmlformats.org/officeDocument/2006/relationships/image" Target="media/image146.pn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7.jpeg"/><Relationship Id="rId121" Type="http://schemas.openxmlformats.org/officeDocument/2006/relationships/image" Target="media/image104.png"/><Relationship Id="rId142" Type="http://schemas.openxmlformats.org/officeDocument/2006/relationships/image" Target="media/image125.jpeg"/><Relationship Id="rId163" Type="http://schemas.openxmlformats.org/officeDocument/2006/relationships/image" Target="media/image141.png"/><Relationship Id="rId3" Type="http://schemas.openxmlformats.org/officeDocument/2006/relationships/settings" Target="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header" Target="header4.xml"/><Relationship Id="rId116" Type="http://schemas.openxmlformats.org/officeDocument/2006/relationships/image" Target="media/image99.jpeg"/><Relationship Id="rId137" Type="http://schemas.openxmlformats.org/officeDocument/2006/relationships/image" Target="media/image120.jpeg"/><Relationship Id="rId158" Type="http://schemas.openxmlformats.org/officeDocument/2006/relationships/image" Target="media/image137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111" Type="http://schemas.openxmlformats.org/officeDocument/2006/relationships/image" Target="media/image94.jpeg"/><Relationship Id="rId132" Type="http://schemas.openxmlformats.org/officeDocument/2006/relationships/image" Target="media/image115.jpeg"/><Relationship Id="rId153" Type="http://schemas.openxmlformats.org/officeDocument/2006/relationships/image" Target="media/image132.png"/><Relationship Id="rId174" Type="http://schemas.openxmlformats.org/officeDocument/2006/relationships/header" Target="header11.xml"/><Relationship Id="rId15" Type="http://schemas.openxmlformats.org/officeDocument/2006/relationships/image" Target="media/image10.png"/><Relationship Id="rId36" Type="http://schemas.openxmlformats.org/officeDocument/2006/relationships/header" Target="header2.xml"/><Relationship Id="rId57" Type="http://schemas.openxmlformats.org/officeDocument/2006/relationships/image" Target="media/image52.jpeg"/><Relationship Id="rId106" Type="http://schemas.openxmlformats.org/officeDocument/2006/relationships/footer" Target="footer7.xml"/><Relationship Id="rId127" Type="http://schemas.openxmlformats.org/officeDocument/2006/relationships/image" Target="media/image110.jpeg"/><Relationship Id="rId10" Type="http://schemas.openxmlformats.org/officeDocument/2006/relationships/image" Target="media/image5.pn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4.png"/><Relationship Id="rId78" Type="http://schemas.openxmlformats.org/officeDocument/2006/relationships/image" Target="media/image69.jpeg"/><Relationship Id="rId94" Type="http://schemas.openxmlformats.org/officeDocument/2006/relationships/image" Target="media/image85.jpeg"/><Relationship Id="rId99" Type="http://schemas.openxmlformats.org/officeDocument/2006/relationships/header" Target="header6.xml"/><Relationship Id="rId101" Type="http://schemas.openxmlformats.org/officeDocument/2006/relationships/image" Target="media/image88.jpeg"/><Relationship Id="rId122" Type="http://schemas.openxmlformats.org/officeDocument/2006/relationships/image" Target="media/image105.jpeg"/><Relationship Id="rId143" Type="http://schemas.openxmlformats.org/officeDocument/2006/relationships/image" Target="media/image126.jpeg"/><Relationship Id="rId148" Type="http://schemas.openxmlformats.org/officeDocument/2006/relationships/footer" Target="footer10.xml"/><Relationship Id="rId164" Type="http://schemas.openxmlformats.org/officeDocument/2006/relationships/image" Target="media/image142.png"/><Relationship Id="rId169" Type="http://schemas.openxmlformats.org/officeDocument/2006/relationships/image" Target="media/image147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2.jpeg"/><Relationship Id="rId68" Type="http://schemas.openxmlformats.org/officeDocument/2006/relationships/footer" Target="footer3.xml"/><Relationship Id="rId89" Type="http://schemas.openxmlformats.org/officeDocument/2006/relationships/image" Target="media/image80.jpeg"/><Relationship Id="rId112" Type="http://schemas.openxmlformats.org/officeDocument/2006/relationships/image" Target="media/image95.jpeg"/><Relationship Id="rId133" Type="http://schemas.openxmlformats.org/officeDocument/2006/relationships/image" Target="media/image116.jpeg"/><Relationship Id="rId154" Type="http://schemas.openxmlformats.org/officeDocument/2006/relationships/image" Target="media/image133.jpeg"/><Relationship Id="rId175" Type="http://schemas.openxmlformats.org/officeDocument/2006/relationships/footer" Target="footer11.xml"/><Relationship Id="rId16" Type="http://schemas.openxmlformats.org/officeDocument/2006/relationships/image" Target="media/image11.png"/><Relationship Id="rId37" Type="http://schemas.openxmlformats.org/officeDocument/2006/relationships/footer" Target="footer1.xml"/><Relationship Id="rId58" Type="http://schemas.openxmlformats.org/officeDocument/2006/relationships/image" Target="media/image53.jpeg"/><Relationship Id="rId79" Type="http://schemas.openxmlformats.org/officeDocument/2006/relationships/image" Target="media/image70.png"/><Relationship Id="rId102" Type="http://schemas.openxmlformats.org/officeDocument/2006/relationships/image" Target="media/image89.jpeg"/><Relationship Id="rId123" Type="http://schemas.openxmlformats.org/officeDocument/2006/relationships/image" Target="media/image106.jpeg"/><Relationship Id="rId144" Type="http://schemas.openxmlformats.org/officeDocument/2006/relationships/image" Target="media/image127.jpeg"/><Relationship Id="rId90" Type="http://schemas.openxmlformats.org/officeDocument/2006/relationships/image" Target="media/image81.jpeg"/><Relationship Id="rId165" Type="http://schemas.openxmlformats.org/officeDocument/2006/relationships/image" Target="media/image143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footer" Target="footer4.xml"/><Relationship Id="rId113" Type="http://schemas.openxmlformats.org/officeDocument/2006/relationships/image" Target="media/image96.jpeg"/><Relationship Id="rId134" Type="http://schemas.openxmlformats.org/officeDocument/2006/relationships/image" Target="media/image117.jpeg"/><Relationship Id="rId80" Type="http://schemas.openxmlformats.org/officeDocument/2006/relationships/image" Target="media/image71.jpeg"/><Relationship Id="rId155" Type="http://schemas.openxmlformats.org/officeDocument/2006/relationships/image" Target="media/image134.jpeg"/><Relationship Id="rId176" Type="http://schemas.openxmlformats.org/officeDocument/2006/relationships/fontTable" Target="fontTable.xml"/><Relationship Id="rId17" Type="http://schemas.openxmlformats.org/officeDocument/2006/relationships/image" Target="media/image12.png"/><Relationship Id="rId38" Type="http://schemas.openxmlformats.org/officeDocument/2006/relationships/footer" Target="footer2.xml"/><Relationship Id="rId59" Type="http://schemas.openxmlformats.org/officeDocument/2006/relationships/image" Target="media/image54.jpeg"/><Relationship Id="rId103" Type="http://schemas.openxmlformats.org/officeDocument/2006/relationships/image" Target="media/image90.jpeg"/><Relationship Id="rId124" Type="http://schemas.openxmlformats.org/officeDocument/2006/relationships/image" Target="media/image107.jpeg"/><Relationship Id="rId70" Type="http://schemas.openxmlformats.org/officeDocument/2006/relationships/image" Target="media/image61.png"/><Relationship Id="rId91" Type="http://schemas.openxmlformats.org/officeDocument/2006/relationships/image" Target="media/image82.jpeg"/><Relationship Id="rId145" Type="http://schemas.openxmlformats.org/officeDocument/2006/relationships/header" Target="header9.xml"/><Relationship Id="rId166" Type="http://schemas.openxmlformats.org/officeDocument/2006/relationships/image" Target="media/image144.png"/><Relationship Id="rId1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1.png"/><Relationship Id="rId1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1.png"/><Relationship Id="rId1" Type="http://schemas.openxmlformats.org/officeDocument/2006/relationships/image" Target="media/image30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1.png"/><Relationship Id="rId1" Type="http://schemas.openxmlformats.org/officeDocument/2006/relationships/image" Target="media/image30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1.png"/><Relationship Id="rId1" Type="http://schemas.openxmlformats.org/officeDocument/2006/relationships/image" Target="media/image30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4ef0445-a889-4c68-a950-80da759cafea}" enabled="1" method="Privileged" siteId="{68503e93-3ce7-4a22-bfc5-ffee421a1f5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3733</Words>
  <Characters>21279</Characters>
  <Application>Microsoft Office Word</Application>
  <DocSecurity>0</DocSecurity>
  <Lines>177</Lines>
  <Paragraphs>49</Paragraphs>
  <ScaleCrop>false</ScaleCrop>
  <Company/>
  <LinksUpToDate>false</LinksUpToDate>
  <CharactersWithSpaces>24963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dyrda, karolina</cp:lastModifiedBy>
  <cp:revision>2</cp:revision>
  <dcterms:created xsi:type="dcterms:W3CDTF">2026-09-29T15:50:00Z</dcterms:created>
  <dcterms:modified xsi:type="dcterms:W3CDTF">2026-09-29T15:51:00Z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</Properties>
</file>